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4C1" w:rsidRPr="005174C1" w:rsidRDefault="00C548FB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3D36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="005174C1" w:rsidRPr="005174C1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:rsidR="005174C1" w:rsidRPr="005174C1" w:rsidRDefault="005174C1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 w:rsidRPr="005174C1">
        <w:rPr>
          <w:rFonts w:ascii="Times New Roman" w:hAnsi="Times New Roman" w:cs="Times New Roman"/>
          <w:sz w:val="24"/>
          <w:szCs w:val="24"/>
        </w:rPr>
        <w:t>Директор МБОУ «Средняя общеобразовательная</w:t>
      </w:r>
    </w:p>
    <w:p w:rsidR="005174C1" w:rsidRPr="005174C1" w:rsidRDefault="005174C1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 w:rsidRPr="005174C1">
        <w:rPr>
          <w:rFonts w:ascii="Times New Roman" w:hAnsi="Times New Roman" w:cs="Times New Roman"/>
          <w:sz w:val="24"/>
          <w:szCs w:val="24"/>
        </w:rPr>
        <w:t xml:space="preserve"> школа №101 имени П.А. Полушкина –</w:t>
      </w:r>
    </w:p>
    <w:p w:rsidR="005174C1" w:rsidRPr="005174C1" w:rsidRDefault="005174C1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 w:rsidRPr="005174C1">
        <w:rPr>
          <w:rFonts w:ascii="Times New Roman" w:hAnsi="Times New Roman" w:cs="Times New Roman"/>
          <w:sz w:val="24"/>
          <w:szCs w:val="24"/>
        </w:rPr>
        <w:t xml:space="preserve"> Центр образования» Советского района </w:t>
      </w:r>
      <w:proofErr w:type="spellStart"/>
      <w:r w:rsidRPr="005174C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5174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4C1" w:rsidRPr="005174C1" w:rsidRDefault="005174C1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 w:rsidRPr="005174C1">
        <w:rPr>
          <w:rFonts w:ascii="Times New Roman" w:hAnsi="Times New Roman" w:cs="Times New Roman"/>
          <w:sz w:val="24"/>
          <w:szCs w:val="24"/>
        </w:rPr>
        <w:t>_______Т.Н. Петрова</w:t>
      </w:r>
    </w:p>
    <w:p w:rsidR="00EC73A1" w:rsidRPr="005174C1" w:rsidRDefault="00620FF3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C557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4C5579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4C5579">
        <w:rPr>
          <w:rFonts w:ascii="Times New Roman" w:hAnsi="Times New Roman" w:cs="Times New Roman"/>
          <w:sz w:val="24"/>
          <w:szCs w:val="24"/>
        </w:rPr>
        <w:t xml:space="preserve"> </w:t>
      </w:r>
      <w:r w:rsidR="005174C1" w:rsidRPr="005174C1">
        <w:rPr>
          <w:rFonts w:ascii="Times New Roman" w:hAnsi="Times New Roman" w:cs="Times New Roman"/>
          <w:sz w:val="24"/>
          <w:szCs w:val="24"/>
        </w:rPr>
        <w:t>г.</w:t>
      </w: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5174C1" w:rsidRDefault="005174C1" w:rsidP="00517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C1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5174C1" w:rsidRDefault="005174C1" w:rsidP="00517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C1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«Средняя общеобразовательная школа №101 имени П.А. Полушкина</w:t>
      </w:r>
      <w:r>
        <w:rPr>
          <w:rFonts w:ascii="Times New Roman" w:hAnsi="Times New Roman" w:cs="Times New Roman"/>
          <w:b/>
          <w:sz w:val="28"/>
          <w:szCs w:val="28"/>
        </w:rPr>
        <w:t>-Центр образования</w:t>
      </w:r>
      <w:r w:rsidRPr="005174C1">
        <w:rPr>
          <w:rFonts w:ascii="Times New Roman" w:hAnsi="Times New Roman" w:cs="Times New Roman"/>
          <w:b/>
          <w:sz w:val="28"/>
          <w:szCs w:val="28"/>
        </w:rPr>
        <w:t>» С</w:t>
      </w:r>
      <w:r>
        <w:rPr>
          <w:rFonts w:ascii="Times New Roman" w:hAnsi="Times New Roman" w:cs="Times New Roman"/>
          <w:b/>
          <w:sz w:val="28"/>
          <w:szCs w:val="28"/>
        </w:rPr>
        <w:t xml:space="preserve">оветского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2309" w:rsidRPr="005174C1" w:rsidRDefault="005174C1" w:rsidP="00517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на 2020/2021</w:t>
      </w:r>
      <w:r w:rsidRPr="005174C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FA2309" w:rsidRPr="005174C1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5174C1" w:rsidRPr="005174C1" w:rsidRDefault="005174C1" w:rsidP="005174C1">
      <w:pPr>
        <w:autoSpaceDE w:val="0"/>
        <w:autoSpaceDN w:val="0"/>
        <w:adjustRightInd w:val="0"/>
        <w:spacing w:after="0" w:line="240" w:lineRule="auto"/>
        <w:ind w:left="4963"/>
        <w:jc w:val="both"/>
        <w:rPr>
          <w:rFonts w:ascii="Times New Roman" w:hAnsi="Times New Roman" w:cs="Times New Roman"/>
          <w:sz w:val="24"/>
          <w:szCs w:val="24"/>
        </w:rPr>
      </w:pPr>
      <w:r w:rsidRPr="005174C1">
        <w:rPr>
          <w:rFonts w:ascii="Times New Roman" w:hAnsi="Times New Roman" w:cs="Times New Roman"/>
          <w:sz w:val="24"/>
          <w:szCs w:val="24"/>
        </w:rPr>
        <w:t>Введен в действие приказом № ___</w:t>
      </w:r>
    </w:p>
    <w:p w:rsidR="00FA2309" w:rsidRDefault="005174C1" w:rsidP="005174C1">
      <w:pPr>
        <w:autoSpaceDE w:val="0"/>
        <w:autoSpaceDN w:val="0"/>
        <w:adjustRightInd w:val="0"/>
        <w:spacing w:after="0" w:line="240" w:lineRule="auto"/>
        <w:ind w:left="4963"/>
        <w:jc w:val="both"/>
        <w:rPr>
          <w:b/>
          <w:bCs/>
          <w:noProof/>
          <w:sz w:val="28"/>
          <w:szCs w:val="28"/>
          <w:lang w:eastAsia="ru-RU"/>
        </w:rPr>
      </w:pPr>
      <w:r w:rsidRPr="005174C1">
        <w:rPr>
          <w:rFonts w:ascii="Times New Roman" w:hAnsi="Times New Roman" w:cs="Times New Roman"/>
          <w:sz w:val="24"/>
          <w:szCs w:val="24"/>
        </w:rPr>
        <w:t xml:space="preserve"> от «</w:t>
      </w:r>
      <w:r w:rsidR="004C5579">
        <w:rPr>
          <w:rFonts w:ascii="Times New Roman" w:hAnsi="Times New Roman" w:cs="Times New Roman"/>
          <w:sz w:val="24"/>
          <w:szCs w:val="24"/>
        </w:rPr>
        <w:t>21</w:t>
      </w:r>
      <w:r w:rsidRPr="005174C1">
        <w:rPr>
          <w:rFonts w:ascii="Times New Roman" w:hAnsi="Times New Roman" w:cs="Times New Roman"/>
          <w:sz w:val="24"/>
          <w:szCs w:val="24"/>
        </w:rPr>
        <w:t xml:space="preserve">» </w:t>
      </w:r>
      <w:r w:rsidR="004C5579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5174C1">
        <w:rPr>
          <w:rFonts w:ascii="Times New Roman" w:hAnsi="Times New Roman" w:cs="Times New Roman"/>
          <w:sz w:val="24"/>
          <w:szCs w:val="24"/>
        </w:rPr>
        <w:t xml:space="preserve">г. с </w:t>
      </w:r>
      <w:r>
        <w:rPr>
          <w:rFonts w:ascii="Times New Roman" w:hAnsi="Times New Roman" w:cs="Times New Roman"/>
          <w:sz w:val="24"/>
          <w:szCs w:val="24"/>
        </w:rPr>
        <w:t>1.09.2020 г.</w:t>
      </w: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E34A34" w:rsidRPr="0006069C" w:rsidRDefault="00E34A34" w:rsidP="0006069C">
      <w:pPr>
        <w:pStyle w:val="Default"/>
        <w:jc w:val="both"/>
        <w:rPr>
          <w:b/>
          <w:sz w:val="28"/>
          <w:szCs w:val="28"/>
        </w:rPr>
      </w:pPr>
      <w:r w:rsidRPr="007917EE">
        <w:rPr>
          <w:b/>
          <w:bCs/>
          <w:sz w:val="28"/>
          <w:szCs w:val="28"/>
        </w:rPr>
        <w:t>I. Пояснительная записка к учебному плану</w:t>
      </w:r>
      <w:r w:rsidR="0006069C">
        <w:rPr>
          <w:b/>
          <w:bCs/>
          <w:sz w:val="28"/>
          <w:szCs w:val="28"/>
        </w:rPr>
        <w:t xml:space="preserve"> м</w:t>
      </w:r>
      <w:r w:rsidRPr="0006069C">
        <w:rPr>
          <w:b/>
          <w:sz w:val="28"/>
          <w:szCs w:val="28"/>
        </w:rPr>
        <w:t xml:space="preserve">униципального бюджетного общеобразовательного учреждения «Средняя общеобразовательная школа №101 имени П.А. Полушкина» Советского района </w:t>
      </w:r>
      <w:r w:rsidR="00D11E6B" w:rsidRPr="0006069C">
        <w:rPr>
          <w:b/>
          <w:sz w:val="28"/>
          <w:szCs w:val="28"/>
        </w:rPr>
        <w:t>г. Казани</w:t>
      </w:r>
      <w:r w:rsidRPr="0006069C">
        <w:rPr>
          <w:b/>
          <w:sz w:val="28"/>
          <w:szCs w:val="28"/>
        </w:rPr>
        <w:t xml:space="preserve"> </w:t>
      </w:r>
      <w:r w:rsidR="007917EE" w:rsidRPr="0006069C">
        <w:rPr>
          <w:b/>
          <w:bCs/>
          <w:sz w:val="28"/>
          <w:szCs w:val="28"/>
        </w:rPr>
        <w:t xml:space="preserve">на </w:t>
      </w:r>
      <w:r w:rsidR="008D600E">
        <w:rPr>
          <w:b/>
          <w:bCs/>
          <w:sz w:val="28"/>
          <w:szCs w:val="28"/>
        </w:rPr>
        <w:t>2020/2021</w:t>
      </w:r>
      <w:r w:rsidRPr="0006069C">
        <w:rPr>
          <w:b/>
          <w:bCs/>
          <w:sz w:val="28"/>
          <w:szCs w:val="28"/>
        </w:rPr>
        <w:t xml:space="preserve"> учебный год</w:t>
      </w:r>
    </w:p>
    <w:p w:rsidR="00E34A34" w:rsidRPr="007917EE" w:rsidRDefault="00E34A34" w:rsidP="00F664AA">
      <w:pPr>
        <w:pStyle w:val="Default"/>
        <w:jc w:val="both"/>
        <w:rPr>
          <w:sz w:val="28"/>
          <w:szCs w:val="28"/>
        </w:rPr>
      </w:pPr>
      <w:r w:rsidRPr="007917EE">
        <w:rPr>
          <w:b/>
          <w:bCs/>
          <w:sz w:val="28"/>
          <w:szCs w:val="28"/>
        </w:rPr>
        <w:t xml:space="preserve">1. Общая характеристика учебного плана </w:t>
      </w:r>
    </w:p>
    <w:p w:rsidR="00E34A34" w:rsidRPr="007917EE" w:rsidRDefault="00E34A34" w:rsidP="00F664AA">
      <w:pPr>
        <w:pStyle w:val="Default"/>
        <w:jc w:val="both"/>
        <w:rPr>
          <w:sz w:val="28"/>
          <w:szCs w:val="28"/>
        </w:rPr>
      </w:pPr>
      <w:r w:rsidRPr="007917EE">
        <w:rPr>
          <w:sz w:val="28"/>
          <w:szCs w:val="28"/>
        </w:rPr>
        <w:t>Учебный план Муниципального бюджетного общеобразовательного учреждения «Средняя общеобразовательная школа №101 имени П.А. Полушкина» Советск</w:t>
      </w:r>
      <w:r w:rsidR="0028170B">
        <w:rPr>
          <w:sz w:val="28"/>
          <w:szCs w:val="28"/>
        </w:rPr>
        <w:t xml:space="preserve">ого района города Казани на </w:t>
      </w:r>
      <w:r w:rsidR="008D600E">
        <w:rPr>
          <w:sz w:val="28"/>
          <w:szCs w:val="28"/>
        </w:rPr>
        <w:t>2020/2021</w:t>
      </w:r>
      <w:r w:rsidRPr="007917EE">
        <w:rPr>
          <w:sz w:val="28"/>
          <w:szCs w:val="28"/>
        </w:rPr>
        <w:t xml:space="preserve"> учебный год </w:t>
      </w:r>
      <w:r w:rsidR="00BA098A">
        <w:rPr>
          <w:sz w:val="28"/>
          <w:szCs w:val="28"/>
        </w:rPr>
        <w:t>составлен</w:t>
      </w:r>
      <w:r w:rsidRPr="007917EE">
        <w:rPr>
          <w:sz w:val="28"/>
          <w:szCs w:val="28"/>
        </w:rPr>
        <w:t xml:space="preserve"> на основании следующих </w:t>
      </w:r>
      <w:r w:rsidR="00AE7394">
        <w:rPr>
          <w:sz w:val="28"/>
          <w:szCs w:val="28"/>
        </w:rPr>
        <w:t xml:space="preserve">нормативных </w:t>
      </w:r>
      <w:r w:rsidRPr="007917EE">
        <w:rPr>
          <w:sz w:val="28"/>
          <w:szCs w:val="28"/>
        </w:rPr>
        <w:t xml:space="preserve">документов: 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Федеральный закон от 29.12.2012 № 273-03 «Об образовании в Российской Федерации»;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Министерства образования и науки Российской Федерации (</w:t>
      </w:r>
      <w:proofErr w:type="spellStart"/>
      <w:r w:rsidRPr="00313DCF">
        <w:rPr>
          <w:sz w:val="28"/>
          <w:szCs w:val="28"/>
          <w:lang w:val="x-none"/>
        </w:rPr>
        <w:t>Минобрнауки</w:t>
      </w:r>
      <w:proofErr w:type="spellEnd"/>
      <w:r w:rsidRPr="00313DCF">
        <w:rPr>
          <w:sz w:val="28"/>
          <w:szCs w:val="28"/>
          <w:lang w:val="x-none"/>
        </w:rPr>
        <w:t xml:space="preserve"> России) от 30 августа </w:t>
      </w:r>
      <w:smartTag w:uri="urn:schemas-microsoft-com:office:smarttags" w:element="metricconverter">
        <w:smartTagPr>
          <w:attr w:name="ProductID" w:val="2013 г"/>
        </w:smartTagPr>
        <w:r w:rsidRPr="00313DCF">
          <w:rPr>
            <w:sz w:val="28"/>
            <w:szCs w:val="28"/>
            <w:lang w:val="x-none"/>
          </w:rPr>
          <w:t>2013 г</w:t>
        </w:r>
      </w:smartTag>
      <w:r w:rsidRPr="00313DCF">
        <w:rPr>
          <w:sz w:val="28"/>
          <w:szCs w:val="28"/>
          <w:lang w:val="x-none"/>
        </w:rPr>
        <w:t xml:space="preserve">. </w:t>
      </w:r>
      <w:r w:rsidRPr="00313DCF">
        <w:rPr>
          <w:sz w:val="28"/>
          <w:szCs w:val="28"/>
          <w:lang w:val="en-US"/>
        </w:rPr>
        <w:t>N</w:t>
      </w:r>
      <w:r w:rsidRPr="00313DCF">
        <w:rPr>
          <w:sz w:val="28"/>
          <w:szCs w:val="28"/>
          <w:lang w:val="x-none"/>
        </w:rPr>
        <w:t xml:space="preserve">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C30B40" w:rsidRPr="00313DCF">
        <w:rPr>
          <w:rFonts w:ascii="Arial" w:hAnsi="Arial" w:cs="Arial"/>
          <w:color w:val="auto"/>
          <w:sz w:val="28"/>
          <w:szCs w:val="28"/>
        </w:rPr>
        <w:t xml:space="preserve"> </w:t>
      </w:r>
      <w:r w:rsidR="00C30B40" w:rsidRPr="00313DCF">
        <w:rPr>
          <w:sz w:val="28"/>
          <w:szCs w:val="28"/>
        </w:rPr>
        <w:t>(с изменениями и дополнениями)</w:t>
      </w:r>
      <w:r w:rsidRPr="00313DCF">
        <w:rPr>
          <w:sz w:val="28"/>
          <w:szCs w:val="28"/>
          <w:lang w:val="x-none"/>
        </w:rPr>
        <w:t>;</w:t>
      </w:r>
    </w:p>
    <w:p w:rsidR="00C30B40" w:rsidRPr="00313DCF" w:rsidRDefault="00C30B40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 w:rsidRPr="00313DCF">
        <w:rPr>
          <w:rFonts w:ascii="Arial" w:hAnsi="Arial" w:cs="Arial"/>
          <w:color w:val="auto"/>
          <w:sz w:val="28"/>
          <w:szCs w:val="28"/>
        </w:rPr>
        <w:t xml:space="preserve"> </w:t>
      </w:r>
      <w:r w:rsidRPr="00313DCF">
        <w:rPr>
          <w:sz w:val="28"/>
          <w:szCs w:val="28"/>
        </w:rPr>
        <w:t>(с изменениями и дополнениями)</w:t>
      </w:r>
      <w:r w:rsidRPr="00313DCF">
        <w:rPr>
          <w:sz w:val="28"/>
          <w:szCs w:val="28"/>
          <w:lang w:val="x-none"/>
        </w:rPr>
        <w:t>;</w:t>
      </w:r>
    </w:p>
    <w:p w:rsidR="00A642DB" w:rsidRDefault="004A13A3" w:rsidP="00A642DB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642DB">
        <w:rPr>
          <w:sz w:val="28"/>
          <w:szCs w:val="28"/>
          <w:lang w:val="x-none"/>
        </w:rPr>
        <w:t>Приказ 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A642DB" w:rsidRPr="00A642DB" w:rsidRDefault="00A642DB" w:rsidP="008955F6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642DB">
        <w:rPr>
          <w:sz w:val="28"/>
          <w:szCs w:val="28"/>
          <w:lang w:val="x-none"/>
        </w:rPr>
        <w:t>Приказа Министерства образования и науки Российской Федерации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30B40" w:rsidRPr="00A642DB" w:rsidRDefault="00C30B40" w:rsidP="008955F6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642DB">
        <w:rPr>
          <w:sz w:val="28"/>
          <w:szCs w:val="28"/>
          <w:lang w:val="x-none"/>
        </w:rPr>
        <w:t>Приказ 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</w:t>
      </w:r>
      <w:r w:rsidRPr="00A642DB">
        <w:rPr>
          <w:rFonts w:ascii="Arial" w:hAnsi="Arial" w:cs="Arial"/>
          <w:color w:val="auto"/>
          <w:sz w:val="28"/>
          <w:szCs w:val="28"/>
        </w:rPr>
        <w:t xml:space="preserve"> </w:t>
      </w:r>
      <w:r w:rsidRPr="00A642DB">
        <w:rPr>
          <w:sz w:val="28"/>
          <w:szCs w:val="28"/>
        </w:rPr>
        <w:t>(с изменениями на 31 декабря 2015 года)</w:t>
      </w:r>
      <w:r w:rsidRPr="00A642DB">
        <w:rPr>
          <w:sz w:val="28"/>
          <w:szCs w:val="28"/>
          <w:lang w:val="x-none"/>
        </w:rPr>
        <w:t>;</w:t>
      </w:r>
      <w:r w:rsidR="003E3D5D" w:rsidRPr="00A642DB">
        <w:rPr>
          <w:rFonts w:asciiTheme="minorHAnsi" w:hAnsiTheme="minorHAnsi" w:cstheme="minorBidi"/>
          <w:color w:val="auto"/>
          <w:sz w:val="28"/>
          <w:szCs w:val="28"/>
          <w:lang w:val="x-none"/>
        </w:rPr>
        <w:t xml:space="preserve"> 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Приказ Министерства образования и науки Российской Федерации от 07.06.2017г. №506 «О внесении изменений в федеральный компонент государственных образовательных стандартов начального общего, основного </w:t>
      </w:r>
      <w:r w:rsidRPr="00313DCF">
        <w:rPr>
          <w:sz w:val="28"/>
          <w:szCs w:val="28"/>
          <w:lang w:val="x-none"/>
        </w:rPr>
        <w:lastRenderedPageBreak/>
        <w:t>общего и среднего (полного) общего образования, утвержденный приказом Министерства образования Российской Федерации от 5.03.2004г. №1089»;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Учебные планы начальной школы по требованиям ФГОС начального общего образования (в редакции Приказа </w:t>
      </w:r>
      <w:proofErr w:type="spellStart"/>
      <w:r w:rsidRPr="00313DCF">
        <w:rPr>
          <w:sz w:val="28"/>
          <w:szCs w:val="28"/>
          <w:lang w:val="x-none"/>
        </w:rPr>
        <w:t>Минобрнауки</w:t>
      </w:r>
      <w:proofErr w:type="spellEnd"/>
      <w:r w:rsidRPr="00313DCF">
        <w:rPr>
          <w:sz w:val="28"/>
          <w:szCs w:val="28"/>
          <w:lang w:val="x-none"/>
        </w:rPr>
        <w:t xml:space="preserve"> России от 29.12.2014г. №1643, Приказа Министерства образования и науки Российской Федерации от 31 декабря 2015 года №1576; </w:t>
      </w:r>
    </w:p>
    <w:p w:rsidR="00A26788" w:rsidRDefault="00F91253" w:rsidP="00A26788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Министерства образования Российской Федерации от 18.07.2002 г. № 2783 «Об утверждении Концепции профильного обучения на старшей ступени общего образования»;</w:t>
      </w:r>
    </w:p>
    <w:p w:rsidR="00A26788" w:rsidRPr="00A26788" w:rsidRDefault="00A26788" w:rsidP="00A26788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26788">
        <w:rPr>
          <w:sz w:val="28"/>
          <w:szCs w:val="28"/>
          <w:lang w:val="x-none"/>
        </w:rPr>
        <w:t>Приказа Министерства образования и науки Российской Федерации от 17 апреля 2012 г. № 413, зарегистрированного Минюстом России 07.06. 2012, рег. № 24480 «Об утверждении федерального государственного образовательного стандарта среднего (полного) общего образования»;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Письмо Министерства образования Российской Федерации от 13.11.2003 № 14-51-277/13 «Об элективных курсах в системе профильного обучения на старшей ступени общего образования»;</w:t>
      </w:r>
    </w:p>
    <w:p w:rsidR="004A13A3" w:rsidRPr="00313DCF" w:rsidRDefault="004A13A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</w:rPr>
        <w:t xml:space="preserve">Письмо Министерства образования и науки Российской Федерации от 8 октября 2010 г. </w:t>
      </w:r>
      <w:r w:rsidR="00C376C5">
        <w:rPr>
          <w:sz w:val="28"/>
          <w:szCs w:val="28"/>
        </w:rPr>
        <w:t>№</w:t>
      </w:r>
      <w:r w:rsidRPr="00313DCF">
        <w:rPr>
          <w:sz w:val="28"/>
          <w:szCs w:val="28"/>
        </w:rPr>
        <w:t xml:space="preserve"> ИК-1494/19 «О введении третьего часа физической культуры»;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санитарного врача Российской Федерации от 29.12.10.№ 189 (в редакции Постановления  Главного государственного санитарного  врача РФ №81 от 24.12.2015);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СанПиН 2.4.2.3286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утвержденные постановлением Главного государственного санитарного врача Российской Федерации от 10 июля 2015 г. № 26;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20</w:t>
      </w:r>
      <w:r w:rsidR="008D600E">
        <w:rPr>
          <w:sz w:val="28"/>
          <w:szCs w:val="28"/>
        </w:rPr>
        <w:t>20</w:t>
      </w:r>
      <w:r w:rsidRPr="00313DCF">
        <w:rPr>
          <w:sz w:val="28"/>
          <w:szCs w:val="28"/>
          <w:lang w:val="x-none"/>
        </w:rPr>
        <w:t xml:space="preserve"> года);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Письмо   Министерства образования и науки Российской Федерации от 18.08.2017 г. № 1672 «О направлении методических рекомендаций» для организации внеурочной деятельности; </w:t>
      </w:r>
    </w:p>
    <w:p w:rsidR="00A26788" w:rsidRDefault="00F91253" w:rsidP="00A26788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Письмо </w:t>
      </w:r>
      <w:r w:rsidR="00C30B40" w:rsidRPr="00313DCF">
        <w:rPr>
          <w:sz w:val="28"/>
          <w:szCs w:val="28"/>
          <w:lang w:val="x-none"/>
        </w:rPr>
        <w:t xml:space="preserve">Министерства образования и науки Российской Федерации </w:t>
      </w:r>
      <w:r w:rsidRPr="00313DCF">
        <w:rPr>
          <w:sz w:val="28"/>
          <w:szCs w:val="28"/>
          <w:lang w:val="x-none"/>
        </w:rPr>
        <w:t>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A26788" w:rsidRDefault="00A26788" w:rsidP="00A26788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26788">
        <w:rPr>
          <w:sz w:val="28"/>
          <w:szCs w:val="28"/>
          <w:lang w:val="x-none"/>
        </w:rPr>
        <w:lastRenderedPageBreak/>
        <w:t>Письма Министерства образования и науки Российской Федерации от 20.06.2017 N ТС-194/08 «Об организации изучения учебного предмета «Астрономия»</w:t>
      </w:r>
    </w:p>
    <w:p w:rsidR="00A26788" w:rsidRPr="00A26788" w:rsidRDefault="00A26788" w:rsidP="00A26788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26788">
        <w:rPr>
          <w:sz w:val="28"/>
          <w:szCs w:val="28"/>
          <w:lang w:val="x-none"/>
        </w:rPr>
        <w:t>Приказа Министерства образования и науки Российской Федерации от 29 июня 2017 г. N 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413»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</w:rPr>
        <w:t>Письмо Федеральной службы по надзору в сфере образования и науки (</w:t>
      </w:r>
      <w:proofErr w:type="spellStart"/>
      <w:r w:rsidRPr="00313DCF">
        <w:rPr>
          <w:sz w:val="28"/>
          <w:szCs w:val="28"/>
        </w:rPr>
        <w:t>Рособрнадзор</w:t>
      </w:r>
      <w:proofErr w:type="spellEnd"/>
      <w:r w:rsidRPr="00313DCF">
        <w:rPr>
          <w:sz w:val="28"/>
          <w:szCs w:val="28"/>
        </w:rPr>
        <w:t>) от 20.06.2018 г.  № 05-192 о рекомендациях по изучению предметных областей «Родной язык и литературное чтение на родном языке» и «Родной язык и родная литература»;</w:t>
      </w:r>
    </w:p>
    <w:p w:rsidR="00F91253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Примерная основная образовательная программа основного начального образования, Примерная основная образовательная программа основного общего образования, одобренные решением федерального учебно-методического объединения по общему образованию (протокол от 08.04.2015 № 1/15);</w:t>
      </w:r>
    </w:p>
    <w:p w:rsidR="00F673BE" w:rsidRPr="00313DCF" w:rsidRDefault="00F673BE" w:rsidP="00F673BE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F673BE">
        <w:rPr>
          <w:sz w:val="28"/>
          <w:szCs w:val="28"/>
          <w:lang w:val="x-none"/>
        </w:rPr>
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образованию, протокол от 28.06.2016 N 2/16-з)</w:t>
      </w:r>
    </w:p>
    <w:p w:rsidR="00571412" w:rsidRDefault="00F91253" w:rsidP="00571412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Устав </w:t>
      </w:r>
      <w:r w:rsidRPr="00313DCF">
        <w:rPr>
          <w:sz w:val="28"/>
          <w:szCs w:val="28"/>
        </w:rPr>
        <w:t>МБОУ</w:t>
      </w:r>
      <w:r w:rsidRPr="00313DCF">
        <w:rPr>
          <w:sz w:val="28"/>
          <w:szCs w:val="28"/>
          <w:lang w:val="x-none"/>
        </w:rPr>
        <w:t xml:space="preserve"> «Школа № 1</w:t>
      </w:r>
      <w:r w:rsidRPr="00313DCF">
        <w:rPr>
          <w:sz w:val="28"/>
          <w:szCs w:val="28"/>
        </w:rPr>
        <w:t>01 имени П.А. Полушкина – Центр образования</w:t>
      </w:r>
      <w:r w:rsidRPr="00313DCF">
        <w:rPr>
          <w:sz w:val="28"/>
          <w:szCs w:val="28"/>
          <w:lang w:val="x-none"/>
        </w:rPr>
        <w:t xml:space="preserve">» Советского района </w:t>
      </w:r>
      <w:proofErr w:type="spellStart"/>
      <w:r w:rsidRPr="00313DCF">
        <w:rPr>
          <w:sz w:val="28"/>
          <w:szCs w:val="28"/>
          <w:lang w:val="x-none"/>
        </w:rPr>
        <w:t>г.Казани</w:t>
      </w:r>
      <w:proofErr w:type="spellEnd"/>
      <w:r w:rsidRPr="00313DCF">
        <w:rPr>
          <w:sz w:val="28"/>
          <w:szCs w:val="28"/>
          <w:lang w:val="x-none"/>
        </w:rPr>
        <w:t>;</w:t>
      </w:r>
    </w:p>
    <w:p w:rsidR="00571412" w:rsidRPr="00571412" w:rsidRDefault="00571412" w:rsidP="00571412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571412">
        <w:rPr>
          <w:sz w:val="28"/>
          <w:szCs w:val="28"/>
          <w:lang w:val="x-none"/>
        </w:rPr>
        <w:t>Локальные акты</w:t>
      </w:r>
      <w:r w:rsidRPr="00571412">
        <w:t xml:space="preserve"> </w:t>
      </w:r>
      <w:r w:rsidRPr="00571412">
        <w:rPr>
          <w:sz w:val="28"/>
          <w:szCs w:val="28"/>
          <w:lang w:val="x-none"/>
        </w:rPr>
        <w:t xml:space="preserve">МБОУ «Школа № 101 имени П.А. Полушкина – Центр образования» Советского района </w:t>
      </w:r>
      <w:proofErr w:type="spellStart"/>
      <w:r w:rsidRPr="00571412">
        <w:rPr>
          <w:sz w:val="28"/>
          <w:szCs w:val="28"/>
          <w:lang w:val="x-none"/>
        </w:rPr>
        <w:t>г.Казани</w:t>
      </w:r>
      <w:proofErr w:type="spellEnd"/>
      <w:r w:rsidRPr="00571412">
        <w:rPr>
          <w:sz w:val="28"/>
          <w:szCs w:val="28"/>
          <w:lang w:val="x-none"/>
        </w:rPr>
        <w:t>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Основные образовательные программы начального</w:t>
      </w:r>
      <w:r w:rsidR="00EF3CFE">
        <w:rPr>
          <w:sz w:val="28"/>
          <w:szCs w:val="28"/>
        </w:rPr>
        <w:t xml:space="preserve"> общего</w:t>
      </w:r>
      <w:r w:rsidR="00EF3CFE">
        <w:rPr>
          <w:sz w:val="28"/>
          <w:szCs w:val="28"/>
          <w:lang w:val="x-none"/>
        </w:rPr>
        <w:t xml:space="preserve">, основного общего, </w:t>
      </w:r>
      <w:r w:rsidRPr="00313DCF">
        <w:rPr>
          <w:sz w:val="28"/>
          <w:szCs w:val="28"/>
          <w:lang w:val="x-none"/>
        </w:rPr>
        <w:t>среднего</w:t>
      </w:r>
      <w:r w:rsidR="00EF3CFE">
        <w:rPr>
          <w:sz w:val="28"/>
          <w:szCs w:val="28"/>
        </w:rPr>
        <w:t xml:space="preserve"> общего</w:t>
      </w:r>
      <w:r w:rsidRPr="00313DCF">
        <w:rPr>
          <w:sz w:val="28"/>
          <w:szCs w:val="28"/>
          <w:lang w:val="x-none"/>
        </w:rPr>
        <w:t xml:space="preserve"> образования </w:t>
      </w:r>
      <w:r w:rsidRPr="00313DCF">
        <w:rPr>
          <w:sz w:val="28"/>
          <w:szCs w:val="28"/>
        </w:rPr>
        <w:t>МБОУ</w:t>
      </w:r>
      <w:r w:rsidRPr="00313DCF">
        <w:rPr>
          <w:sz w:val="28"/>
          <w:szCs w:val="28"/>
          <w:lang w:val="x-none"/>
        </w:rPr>
        <w:t xml:space="preserve"> «Школа № 1</w:t>
      </w:r>
      <w:r w:rsidRPr="00313DCF">
        <w:rPr>
          <w:sz w:val="28"/>
          <w:szCs w:val="28"/>
        </w:rPr>
        <w:t>01 имени П.А. Полушкина – Центр образования</w:t>
      </w:r>
      <w:r w:rsidRPr="00313DCF">
        <w:rPr>
          <w:sz w:val="28"/>
          <w:szCs w:val="28"/>
          <w:lang w:val="x-none"/>
        </w:rPr>
        <w:t xml:space="preserve">» Советского района </w:t>
      </w:r>
      <w:r w:rsidR="00E26DD2" w:rsidRPr="00313DCF">
        <w:rPr>
          <w:sz w:val="28"/>
          <w:szCs w:val="28"/>
          <w:lang w:val="x-none"/>
        </w:rPr>
        <w:t>г. Казани</w:t>
      </w:r>
      <w:r w:rsidRPr="00313DCF">
        <w:rPr>
          <w:sz w:val="28"/>
          <w:szCs w:val="28"/>
          <w:lang w:val="x-none"/>
        </w:rPr>
        <w:t>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Годовой календарный график.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  <w:lang w:val="x-none"/>
        </w:rPr>
      </w:pP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proofErr w:type="gramStart"/>
      <w:r w:rsidRPr="00F91253">
        <w:rPr>
          <w:sz w:val="28"/>
          <w:szCs w:val="28"/>
        </w:rPr>
        <w:t>Школа  осуществляет</w:t>
      </w:r>
      <w:proofErr w:type="gramEnd"/>
      <w:r w:rsidRPr="00F91253">
        <w:rPr>
          <w:sz w:val="28"/>
          <w:szCs w:val="28"/>
        </w:rPr>
        <w:t xml:space="preserve"> образовательный процесс в соответствии со следующими  уровнями общего образования: 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– начальное общее образование – 1-4 классы (нормативный срок освоения - 4 года); 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– </w:t>
      </w:r>
      <w:proofErr w:type="gramStart"/>
      <w:r w:rsidRPr="00F91253">
        <w:rPr>
          <w:sz w:val="28"/>
          <w:szCs w:val="28"/>
        </w:rPr>
        <w:t>основное  общее</w:t>
      </w:r>
      <w:proofErr w:type="gramEnd"/>
      <w:r w:rsidRPr="00F91253">
        <w:rPr>
          <w:sz w:val="28"/>
          <w:szCs w:val="28"/>
        </w:rPr>
        <w:t xml:space="preserve"> образование – 5-9 классы (нормативный срок освоения - 5 лет);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– среднее общее образование – 10-11 классы (нормативный срок освоения - 2 года). 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Каждый из уровней, решая общие задачи, имеет свои специфические функции, связанные с возрастными особенностями учащихся. Они находят отражение, прежде всего, в наборе базовых учебных курсов и занятий по выбору учащихся. </w:t>
      </w:r>
      <w:proofErr w:type="gramStart"/>
      <w:r w:rsidRPr="00F91253">
        <w:rPr>
          <w:sz w:val="28"/>
          <w:szCs w:val="28"/>
        </w:rPr>
        <w:t>Основой  учебного</w:t>
      </w:r>
      <w:proofErr w:type="gramEnd"/>
      <w:r w:rsidRPr="00F91253">
        <w:rPr>
          <w:sz w:val="28"/>
          <w:szCs w:val="28"/>
        </w:rPr>
        <w:t xml:space="preserve"> плана является осуществление принципа преемственности между его уровнями, когда изучаемые предметы, учебные курсы получают на последующих уровнях своё развитие.</w:t>
      </w:r>
    </w:p>
    <w:p w:rsidR="00E34A34" w:rsidRPr="007917EE" w:rsidRDefault="00E34A34" w:rsidP="00F664A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lastRenderedPageBreak/>
        <w:t xml:space="preserve">Учебный план Муниципального бюджетного общеобразовательного учреждения «Средняя общеобразовательная школа №101 имени П.А. Полушкина - Центр образования» Советского района </w:t>
      </w:r>
      <w:r w:rsidR="006326B0" w:rsidRPr="007917EE">
        <w:rPr>
          <w:color w:val="auto"/>
          <w:sz w:val="28"/>
          <w:szCs w:val="28"/>
        </w:rPr>
        <w:t>г. Казани</w:t>
      </w:r>
      <w:r w:rsidRPr="007917EE">
        <w:rPr>
          <w:color w:val="auto"/>
          <w:sz w:val="28"/>
          <w:szCs w:val="28"/>
        </w:rPr>
        <w:t xml:space="preserve"> направлен на достижение следующих целей: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1. 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2. Адаптация учащихся к жизни в обществе, создание основы для осознанного выбора и последующего освоения профессиональных образовательных программ;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4. Обеспечение широкой образовательной подготовки учащихся,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учащегося;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5. Сохранение и укрепление физического и психического здоровья. </w:t>
      </w:r>
    </w:p>
    <w:p w:rsidR="00E34A34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6. Раскрытие творческого потенциала учащихся. </w:t>
      </w:r>
    </w:p>
    <w:p w:rsidR="0006069C" w:rsidRPr="0028170B" w:rsidRDefault="0006069C" w:rsidP="00060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170B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№101 имени П.А. Полушкина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Центр образования</w:t>
      </w:r>
      <w:r w:rsidRPr="002817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Советского района </w:t>
      </w:r>
      <w:proofErr w:type="spellStart"/>
      <w:r w:rsidRPr="0028170B">
        <w:rPr>
          <w:rFonts w:ascii="Times New Roman" w:hAnsi="Times New Roman" w:cs="Times New Roman"/>
          <w:b/>
          <w:color w:val="000000"/>
          <w:sz w:val="28"/>
          <w:szCs w:val="28"/>
        </w:rPr>
        <w:t>г.Казани</w:t>
      </w:r>
      <w:proofErr w:type="spellEnd"/>
    </w:p>
    <w:p w:rsidR="0006069C" w:rsidRPr="007917EE" w:rsidRDefault="00DE1D79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1D79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6069C" w:rsidRPr="007917EE">
        <w:rPr>
          <w:rFonts w:ascii="Times New Roman" w:hAnsi="Times New Roman" w:cs="Times New Roman"/>
          <w:color w:val="000000"/>
          <w:sz w:val="28"/>
          <w:szCs w:val="28"/>
        </w:rPr>
        <w:t>. Количеств</w:t>
      </w:r>
      <w:r w:rsidR="0006069C">
        <w:rPr>
          <w:rFonts w:ascii="Times New Roman" w:hAnsi="Times New Roman" w:cs="Times New Roman"/>
          <w:color w:val="000000"/>
          <w:sz w:val="28"/>
          <w:szCs w:val="28"/>
        </w:rPr>
        <w:t>о классов – комплектов: всего 4</w:t>
      </w:r>
      <w:r w:rsidR="00887505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3402"/>
        <w:gridCol w:w="3260"/>
      </w:tblGrid>
      <w:tr w:rsidR="001C2B29" w:rsidRPr="007917EE" w:rsidTr="001C2B29">
        <w:trPr>
          <w:trHeight w:val="127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ступень 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ступень 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ступень </w:t>
            </w:r>
          </w:p>
        </w:tc>
      </w:tr>
      <w:tr w:rsidR="001C2B29" w:rsidRPr="007917EE" w:rsidTr="001C2B29">
        <w:trPr>
          <w:trHeight w:val="1935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="008955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1Г </w:t>
            </w:r>
          </w:p>
          <w:p w:rsidR="001C2B29" w:rsidRPr="007917EE" w:rsidRDefault="001C2B29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1Д 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– 5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5Г</w:t>
            </w:r>
          </w:p>
          <w:p w:rsidR="001C2B29" w:rsidRPr="007917EE" w:rsidRDefault="001C2B29" w:rsidP="008955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A267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A26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A267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</w:tr>
      <w:tr w:rsidR="001C2B29" w:rsidRPr="007917EE" w:rsidTr="001C2B29">
        <w:trPr>
          <w:trHeight w:val="1935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2Г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2Д</w:t>
            </w:r>
          </w:p>
          <w:p w:rsidR="00571412" w:rsidRPr="007917EE" w:rsidRDefault="00571412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2Е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6В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6Г</w:t>
            </w:r>
          </w:p>
          <w:p w:rsidR="001C2B29" w:rsidRPr="007917EE" w:rsidRDefault="001C2B29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2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11А -1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11Б -1</w:t>
            </w:r>
          </w:p>
        </w:tc>
      </w:tr>
      <w:tr w:rsidR="001C2B29" w:rsidRPr="007917EE" w:rsidTr="001C2B29">
        <w:trPr>
          <w:trHeight w:val="772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5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3Г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3Д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7В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7Г</w:t>
            </w:r>
          </w:p>
          <w:p w:rsidR="001C2B29" w:rsidRPr="007917EE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7Д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1C2B29">
        <w:trPr>
          <w:trHeight w:val="931"/>
        </w:trPr>
        <w:tc>
          <w:tcPr>
            <w:tcW w:w="3222" w:type="dxa"/>
            <w:vMerge w:val="restart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4кл.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4В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4Г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4Д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571412" w:rsidRPr="00571412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5 </w:t>
            </w:r>
          </w:p>
          <w:p w:rsidR="00571412" w:rsidRPr="00571412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</w:p>
          <w:p w:rsidR="00571412" w:rsidRPr="00571412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 </w:t>
            </w:r>
          </w:p>
          <w:p w:rsidR="00571412" w:rsidRPr="00571412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</w:p>
          <w:p w:rsidR="00571412" w:rsidRPr="00571412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  <w:p w:rsidR="001C2B29" w:rsidRPr="007917EE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8С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1C2B29">
        <w:trPr>
          <w:trHeight w:val="610"/>
        </w:trPr>
        <w:tc>
          <w:tcPr>
            <w:tcW w:w="3222" w:type="dxa"/>
            <w:vMerge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571412" w:rsidRPr="007917EE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71412" w:rsidRPr="007917EE" w:rsidRDefault="00C1576E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571412"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</w:p>
          <w:p w:rsidR="00571412" w:rsidRPr="007917EE" w:rsidRDefault="00C1576E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571412"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</w:p>
          <w:p w:rsidR="001C2B29" w:rsidRPr="007917EE" w:rsidRDefault="00C1576E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1C2B29">
        <w:trPr>
          <w:trHeight w:val="127"/>
        </w:trPr>
        <w:tc>
          <w:tcPr>
            <w:tcW w:w="3222" w:type="dxa"/>
          </w:tcPr>
          <w:p w:rsidR="001C2B29" w:rsidRPr="007917EE" w:rsidRDefault="001C2B29" w:rsidP="00887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87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1C2B29" w:rsidRPr="007917EE" w:rsidRDefault="001C2B29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2</w:t>
            </w:r>
            <w:r w:rsid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F83F3A">
        <w:trPr>
          <w:trHeight w:val="127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6662" w:type="dxa"/>
            <w:gridSpan w:val="2"/>
          </w:tcPr>
          <w:p w:rsidR="001C2B29" w:rsidRDefault="00F83F3A" w:rsidP="00887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887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571412" w:rsidRDefault="00571412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9C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2. </w:t>
      </w:r>
      <w:r w:rsidRPr="00841FC2">
        <w:rPr>
          <w:rFonts w:ascii="Times New Roman" w:hAnsi="Times New Roman" w:cs="Times New Roman"/>
          <w:b/>
          <w:sz w:val="28"/>
          <w:szCs w:val="28"/>
        </w:rPr>
        <w:t>Режим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69C" w:rsidRPr="007917EE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В режиме 5-дневной недели обучаются 1 классы</w:t>
      </w:r>
    </w:p>
    <w:p w:rsidR="0006069C" w:rsidRPr="007917EE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В остальных классах 6-дневная учебная неделя</w:t>
      </w:r>
    </w:p>
    <w:p w:rsidR="0006069C" w:rsidRPr="007917EE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3. </w:t>
      </w:r>
      <w:r w:rsidRPr="00841FC2">
        <w:rPr>
          <w:rFonts w:ascii="Times New Roman" w:hAnsi="Times New Roman" w:cs="Times New Roman"/>
          <w:b/>
          <w:sz w:val="28"/>
          <w:szCs w:val="28"/>
        </w:rPr>
        <w:t>Сменность:</w:t>
      </w:r>
      <w:r w:rsidRPr="007917EE">
        <w:rPr>
          <w:rFonts w:ascii="Times New Roman" w:hAnsi="Times New Roman" w:cs="Times New Roman"/>
          <w:sz w:val="28"/>
          <w:szCs w:val="28"/>
        </w:rPr>
        <w:t xml:space="preserve"> 1 смена (классы) – 1,2,3,4, 5, 6, 7, 8, 9, 10, 11-ые классы</w:t>
      </w:r>
    </w:p>
    <w:p w:rsidR="00887505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2 смена (классы)</w:t>
      </w:r>
    </w:p>
    <w:p w:rsidR="00887505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 - 2,3-е классы, для классов, обучающихся по адресу</w:t>
      </w:r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Pr="007917EE">
        <w:rPr>
          <w:rFonts w:ascii="Times New Roman" w:hAnsi="Times New Roman" w:cs="Times New Roman"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b/>
          <w:sz w:val="28"/>
          <w:szCs w:val="28"/>
        </w:rPr>
        <w:t>Советская 14а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06069C" w:rsidRPr="007917EE" w:rsidRDefault="00887505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7505">
        <w:rPr>
          <w:rFonts w:ascii="Times New Roman" w:hAnsi="Times New Roman" w:cs="Times New Roman"/>
          <w:sz w:val="28"/>
          <w:szCs w:val="28"/>
        </w:rPr>
        <w:t>7в,7г,7д,</w:t>
      </w:r>
      <w:r w:rsidR="00571412" w:rsidRPr="00887505">
        <w:rPr>
          <w:rFonts w:ascii="Times New Roman" w:hAnsi="Times New Roman" w:cs="Times New Roman"/>
          <w:sz w:val="28"/>
          <w:szCs w:val="28"/>
        </w:rPr>
        <w:t>8</w:t>
      </w:r>
      <w:r w:rsidR="0006069C" w:rsidRPr="00887505">
        <w:rPr>
          <w:rFonts w:ascii="Times New Roman" w:hAnsi="Times New Roman" w:cs="Times New Roman"/>
          <w:sz w:val="28"/>
          <w:szCs w:val="28"/>
        </w:rPr>
        <w:t>с класс</w:t>
      </w:r>
      <w:r w:rsidR="00060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069C" w:rsidRPr="00B14300">
        <w:rPr>
          <w:rFonts w:ascii="Times New Roman" w:hAnsi="Times New Roman" w:cs="Times New Roman"/>
          <w:sz w:val="28"/>
          <w:szCs w:val="28"/>
        </w:rPr>
        <w:t>по адресу</w:t>
      </w:r>
      <w:r w:rsidR="0006069C">
        <w:rPr>
          <w:rFonts w:ascii="Times New Roman" w:hAnsi="Times New Roman" w:cs="Times New Roman"/>
          <w:b/>
          <w:sz w:val="28"/>
          <w:szCs w:val="28"/>
        </w:rPr>
        <w:t xml:space="preserve"> ул. Начальная, д.6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4. Начало учебных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b/>
          <w:sz w:val="28"/>
          <w:szCs w:val="28"/>
        </w:rPr>
        <w:t>в зданиях по адресу</w:t>
      </w:r>
      <w:r>
        <w:rPr>
          <w:rFonts w:ascii="Times New Roman" w:hAnsi="Times New Roman" w:cs="Times New Roman"/>
          <w:b/>
          <w:sz w:val="28"/>
          <w:szCs w:val="28"/>
        </w:rPr>
        <w:t xml:space="preserve"> ул.</w:t>
      </w:r>
      <w:r w:rsidRPr="007917EE">
        <w:rPr>
          <w:rFonts w:ascii="Times New Roman" w:hAnsi="Times New Roman" w:cs="Times New Roman"/>
          <w:b/>
          <w:sz w:val="28"/>
          <w:szCs w:val="28"/>
        </w:rPr>
        <w:t xml:space="preserve"> Начальная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b/>
          <w:sz w:val="28"/>
          <w:szCs w:val="28"/>
        </w:rPr>
        <w:t>д.6, Советская 14</w:t>
      </w:r>
      <w:proofErr w:type="gramStart"/>
      <w:r w:rsidRPr="007917EE">
        <w:rPr>
          <w:rFonts w:ascii="Times New Roman" w:hAnsi="Times New Roman" w:cs="Times New Roman"/>
          <w:b/>
          <w:sz w:val="28"/>
          <w:szCs w:val="28"/>
        </w:rPr>
        <w:t>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sz w:val="28"/>
          <w:szCs w:val="28"/>
        </w:rPr>
        <w:t xml:space="preserve"> 8.00</w:t>
      </w:r>
      <w:proofErr w:type="gramEnd"/>
      <w:r w:rsidRPr="007917EE">
        <w:rPr>
          <w:rFonts w:ascii="Times New Roman" w:hAnsi="Times New Roman" w:cs="Times New Roman"/>
          <w:sz w:val="28"/>
          <w:szCs w:val="28"/>
        </w:rPr>
        <w:t xml:space="preserve"> – 1 смена, 13.15 – 2 смена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17EE">
        <w:rPr>
          <w:rFonts w:ascii="Times New Roman" w:hAnsi="Times New Roman" w:cs="Times New Roman"/>
          <w:b/>
          <w:sz w:val="28"/>
          <w:szCs w:val="28"/>
        </w:rPr>
        <w:t>в здании по улице Азина д.65А: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sz w:val="28"/>
          <w:szCs w:val="28"/>
        </w:rPr>
        <w:t>- 8.30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5. </w:t>
      </w:r>
      <w:r w:rsidRPr="00841FC2">
        <w:rPr>
          <w:rFonts w:ascii="Times New Roman" w:hAnsi="Times New Roman" w:cs="Times New Roman"/>
          <w:b/>
          <w:sz w:val="28"/>
          <w:szCs w:val="28"/>
        </w:rPr>
        <w:t>Продолжительность уроков:</w:t>
      </w:r>
      <w:r w:rsidRPr="007917EE">
        <w:rPr>
          <w:rFonts w:ascii="Times New Roman" w:hAnsi="Times New Roman" w:cs="Times New Roman"/>
          <w:sz w:val="28"/>
          <w:szCs w:val="28"/>
        </w:rPr>
        <w:t xml:space="preserve"> 2-11 </w:t>
      </w:r>
      <w:proofErr w:type="spellStart"/>
      <w:r w:rsidRPr="007917E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917EE">
        <w:rPr>
          <w:rFonts w:ascii="Times New Roman" w:hAnsi="Times New Roman" w:cs="Times New Roman"/>
          <w:sz w:val="28"/>
          <w:szCs w:val="28"/>
        </w:rPr>
        <w:t>. – 45 мин.</w:t>
      </w:r>
    </w:p>
    <w:p w:rsidR="0006069C" w:rsidRPr="007917EE" w:rsidRDefault="0006069C" w:rsidP="000606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1 класс используется "ступенчатый" режим обучения в первом полугодии (в сентябре, октябре - по 3 урока в день по 35 минут каждый в традиционной форме, в ноябре-декабре - по 4 урока по 35 минут каждый; январь - май - по 4 урока по 40 минут каждый).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Расписание звонков для </w:t>
      </w:r>
      <w:r w:rsidRPr="007917EE">
        <w:rPr>
          <w:rFonts w:ascii="Times New Roman" w:hAnsi="Times New Roman" w:cs="Times New Roman"/>
          <w:b/>
          <w:sz w:val="28"/>
          <w:szCs w:val="28"/>
        </w:rPr>
        <w:t>1-х классов</w:t>
      </w:r>
      <w:r w:rsidRPr="007917EE">
        <w:rPr>
          <w:rFonts w:ascii="Times New Roman" w:hAnsi="Times New Roman" w:cs="Times New Roman"/>
          <w:sz w:val="28"/>
          <w:szCs w:val="28"/>
        </w:rPr>
        <w:t xml:space="preserve"> в здании по адресу </w:t>
      </w:r>
      <w:r w:rsidRPr="007917EE">
        <w:rPr>
          <w:rFonts w:ascii="Times New Roman" w:hAnsi="Times New Roman" w:cs="Times New Roman"/>
          <w:b/>
          <w:sz w:val="28"/>
          <w:szCs w:val="28"/>
        </w:rPr>
        <w:t>Советская д.14А</w:t>
      </w:r>
      <w:r w:rsidRPr="007917EE">
        <w:rPr>
          <w:rFonts w:ascii="Times New Roman" w:hAnsi="Times New Roman" w:cs="Times New Roman"/>
          <w:sz w:val="28"/>
          <w:szCs w:val="28"/>
        </w:rPr>
        <w:t xml:space="preserve"> по ступенчатому режиму (5 уроков допускается только в случае наличия в расписании урока «физическая культура» в этот день):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2977"/>
        <w:gridCol w:w="3685"/>
      </w:tblGrid>
      <w:tr w:rsidR="0006069C" w:rsidRPr="007917EE" w:rsidTr="0006069C">
        <w:trPr>
          <w:trHeight w:val="312"/>
        </w:trPr>
        <w:tc>
          <w:tcPr>
            <w:tcW w:w="6199" w:type="dxa"/>
            <w:gridSpan w:val="2"/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Расписание звонков в 1-х классах: 1 полугодие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Расписание звонков: 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  <w:tcBorders>
              <w:right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- октябрь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- декабрь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полугодие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 – 8.00 – 8.35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(перемена-10 минут)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1-й урок – 8.00 – 8.35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(перемена-10 минут)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 – 8.00 – 8.40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10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2-й урок - 8.45 -9.20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– 30 минут)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 - 8.45 -9.20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– 30 минут)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 - 8.50 -9.30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30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3-й урок – 9.50-10.25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30 минут)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3-й урок – 9.50 – 10.25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30 минут)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3-й урок – 10.00 – 10.40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30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 – 10.45-11.20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20 минут)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 – 10.45 – 11.20 </w:t>
            </w:r>
          </w:p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6069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20 минут)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11.00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20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977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5-й урок: 12.30 – 13.05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10 минут)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ind w:right="32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5-й урок – 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 – 12.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10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Внеурочная деятельность </w:t>
            </w:r>
          </w:p>
        </w:tc>
        <w:tc>
          <w:tcPr>
            <w:tcW w:w="2977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Внеурочная деятельность</w:t>
            </w:r>
          </w:p>
        </w:tc>
        <w:tc>
          <w:tcPr>
            <w:tcW w:w="3685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Внеурочная деятельность</w:t>
            </w:r>
          </w:p>
        </w:tc>
      </w:tr>
    </w:tbl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 xml:space="preserve">Расписание звонков здания по адресу улица </w:t>
      </w:r>
      <w:r w:rsidRPr="00A677A3">
        <w:rPr>
          <w:rFonts w:ascii="Times New Roman" w:hAnsi="Times New Roman" w:cs="Times New Roman"/>
          <w:b/>
          <w:color w:val="000000"/>
          <w:sz w:val="24"/>
          <w:szCs w:val="28"/>
        </w:rPr>
        <w:t>Советская, дом 14а</w:t>
      </w:r>
      <w:r w:rsidRPr="00A677A3">
        <w:rPr>
          <w:rFonts w:ascii="Times New Roman" w:hAnsi="Times New Roman" w:cs="Times New Roman"/>
          <w:color w:val="000000"/>
          <w:sz w:val="24"/>
          <w:szCs w:val="28"/>
        </w:rPr>
        <w:t xml:space="preserve"> для учащихся 2-4 классов: 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1 смена 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1-й урок – 8.00 – 8.45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2-й урок - 8.55 – 9.40 (перемена 30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3-й урок – 10.10 – 10.55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4-й урок – 11.05 – 11.50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5-й урок – 12.00 – 12.45 (перемена 30 минут)</w:t>
      </w:r>
    </w:p>
    <w:p w:rsidR="00A677A3" w:rsidRPr="00A677A3" w:rsidRDefault="00A677A3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Внеурочная деятельность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2 смена 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1-й урок – 13.15 – 14.00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2-й урок – 14.10 – 14.55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3-й урок – 15.25 – 16.10 (перемена 30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4-й урок – 16.20 – 17.05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5-й урок – 17.15 – 18.00 (перемена 10 минут)</w:t>
      </w:r>
    </w:p>
    <w:p w:rsidR="00A677A3" w:rsidRPr="00A677A3" w:rsidRDefault="00A677A3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Внеурочная деятельность</w:t>
      </w:r>
    </w:p>
    <w:p w:rsidR="0006069C" w:rsidRPr="001B166A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03BEA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групп продленного дня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>: 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групп 1 классы -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 группа </w:t>
      </w:r>
    </w:p>
    <w:p w:rsidR="0006069C" w:rsidRPr="001B166A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2 классы - 2 группа </w:t>
      </w:r>
    </w:p>
    <w:p w:rsidR="0006069C" w:rsidRPr="001B166A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3 классы - 2 группа </w:t>
      </w:r>
    </w:p>
    <w:p w:rsidR="0006069C" w:rsidRPr="001B166A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4 классы - 3 группа </w:t>
      </w:r>
    </w:p>
    <w:p w:rsidR="0006069C" w:rsidRPr="001B166A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>Всего: 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 групп </w:t>
      </w:r>
    </w:p>
    <w:p w:rsidR="0006069C" w:rsidRPr="007917EE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03BEA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классов с татарским языком воспитания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 – 16 (2г,2д, 3б,3г, 4в,4г, 5б,5в, 6а, 6б, 7в, 7д, 8а,8б, 9а,11а классы)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069C" w:rsidRPr="007917EE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3BEA">
        <w:rPr>
          <w:rFonts w:ascii="Times New Roman" w:hAnsi="Times New Roman" w:cs="Times New Roman"/>
          <w:b/>
          <w:color w:val="000000"/>
          <w:sz w:val="28"/>
          <w:szCs w:val="28"/>
        </w:rPr>
        <w:t>Режим ГПД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 xml:space="preserve"> в здании по улице </w:t>
      </w:r>
      <w:r w:rsidRPr="007917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Советская, дом 14а 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>1 смена: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>12.45 - 18.00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2 смена: 8.00-12.45 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069C" w:rsidRPr="007917EE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Расписание звонков здания по улице </w:t>
      </w:r>
      <w:r w:rsidRPr="00A677A3">
        <w:rPr>
          <w:rFonts w:ascii="Times New Roman" w:hAnsi="Times New Roman" w:cs="Times New Roman"/>
          <w:b/>
          <w:sz w:val="26"/>
          <w:szCs w:val="26"/>
        </w:rPr>
        <w:t>Начальная д.6</w:t>
      </w:r>
      <w:r w:rsidRPr="00A677A3">
        <w:rPr>
          <w:rFonts w:ascii="Times New Roman" w:hAnsi="Times New Roman" w:cs="Times New Roman"/>
          <w:sz w:val="26"/>
          <w:szCs w:val="26"/>
        </w:rPr>
        <w:t xml:space="preserve"> для учащихся </w:t>
      </w:r>
      <w:r w:rsidRPr="00A677A3">
        <w:rPr>
          <w:rFonts w:ascii="Times New Roman" w:hAnsi="Times New Roman" w:cs="Times New Roman"/>
          <w:b/>
          <w:sz w:val="26"/>
          <w:szCs w:val="26"/>
        </w:rPr>
        <w:t>5-11</w:t>
      </w:r>
      <w:r w:rsidRPr="00A677A3">
        <w:rPr>
          <w:rFonts w:ascii="Times New Roman" w:hAnsi="Times New Roman" w:cs="Times New Roman"/>
          <w:sz w:val="26"/>
          <w:szCs w:val="26"/>
        </w:rPr>
        <w:t xml:space="preserve"> классов: 1 смена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1-й урок – 8.00 – 8.45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2-й урок - 8.55 -9.40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3-й урок – 9.50 – 10.35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20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4-й урок - 10.55 – 11.40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20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5-й урок – 12. 00 – 12.45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6-й урок – 12.55 – 13.40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7-й урок – 13.50 – 14.35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>Внеурочная деятельность для учащихся 5-8 классов: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1 час – 13.50-14.35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2 час – 14.45 – 15.30 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3118"/>
        <w:gridCol w:w="3544"/>
      </w:tblGrid>
      <w:tr w:rsidR="0006069C" w:rsidRPr="007917EE" w:rsidTr="0006069C">
        <w:trPr>
          <w:trHeight w:val="312"/>
        </w:trPr>
        <w:tc>
          <w:tcPr>
            <w:tcW w:w="9884" w:type="dxa"/>
            <w:gridSpan w:val="3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Расписание звонков в </w:t>
            </w:r>
            <w:r w:rsidRPr="00A677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1-х классах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здании по адресу </w:t>
            </w:r>
            <w:r w:rsidRPr="00A677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Азина 65а: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06069C" w:rsidRPr="007917EE" w:rsidTr="0006069C">
        <w:trPr>
          <w:trHeight w:val="312"/>
        </w:trPr>
        <w:tc>
          <w:tcPr>
            <w:tcW w:w="6340" w:type="dxa"/>
            <w:gridSpan w:val="2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полугодие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полугодие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сентябрь - октябрь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ноябрь - декабрь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Январь-май</w:t>
            </w:r>
          </w:p>
        </w:tc>
      </w:tr>
      <w:tr w:rsidR="0006069C" w:rsidRPr="007917EE" w:rsidTr="0006069C">
        <w:trPr>
          <w:trHeight w:val="313"/>
        </w:trPr>
        <w:tc>
          <w:tcPr>
            <w:tcW w:w="3222" w:type="dxa"/>
          </w:tcPr>
          <w:p w:rsidR="0006069C" w:rsidRPr="00A677A3" w:rsidRDefault="0006069C" w:rsidP="00556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1-й урок: 08.30 – 09.05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(перемена 20 минут)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1-й урок: 08.30 – 09.05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(перемена 20 минут) 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1-й урок: 08.30 – 09.10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(перемена 10 минут)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2-й урок: 09.25 – 10.00</w:t>
            </w:r>
          </w:p>
          <w:p w:rsidR="0006069C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20 минут) </w:t>
            </w:r>
            <w:r w:rsidR="0006069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2-й урок: 09.25 – 10.00</w:t>
            </w:r>
          </w:p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(перемена 20 минут)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2-й урок: 09.20 – 10.00 </w:t>
            </w:r>
          </w:p>
          <w:p w:rsidR="00556353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3-й урок: 10.30 – 11.05 </w:t>
            </w:r>
          </w:p>
          <w:p w:rsidR="00556353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  <w:tc>
          <w:tcPr>
            <w:tcW w:w="3118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3-й урок: 10.30 – 11.05</w:t>
            </w:r>
          </w:p>
          <w:p w:rsidR="0006069C" w:rsidRPr="00A677A3" w:rsidRDefault="0006069C" w:rsidP="00D96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3-й урок: 10.30 – 11.10 </w:t>
            </w:r>
          </w:p>
          <w:p w:rsidR="00556353" w:rsidRPr="00A677A3" w:rsidRDefault="00556353" w:rsidP="00D96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4-й урок: 11.45 – 12.00</w:t>
            </w:r>
          </w:p>
          <w:p w:rsidR="0006069C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 минут) </w:t>
            </w:r>
            <w:r w:rsidR="0006069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4-й урок: 11.45 – 12.20</w:t>
            </w:r>
          </w:p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4-й урок: 11.50 – 12.30 </w:t>
            </w:r>
          </w:p>
          <w:p w:rsidR="00556353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</w:tr>
      <w:tr w:rsidR="0006069C" w:rsidRPr="007917EE" w:rsidTr="0006069C">
        <w:trPr>
          <w:trHeight w:val="313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5-й урок: 12.30 – 13.05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5-й урок: 12.30 – 13.05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5-й урок: 12.40 – 13.20 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Внеурочная деятельность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Внеурочная деятельность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Внеурочная деятельность </w:t>
            </w:r>
          </w:p>
        </w:tc>
      </w:tr>
    </w:tbl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5"/>
        <w:gridCol w:w="4819"/>
      </w:tblGrid>
      <w:tr w:rsidR="0006069C" w:rsidRPr="00A677A3" w:rsidTr="00A677A3">
        <w:trPr>
          <w:trHeight w:val="127"/>
        </w:trPr>
        <w:tc>
          <w:tcPr>
            <w:tcW w:w="9884" w:type="dxa"/>
            <w:gridSpan w:val="2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Расписание звонков в здании по адресу улица </w:t>
            </w:r>
            <w:r w:rsidRPr="00A677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Азина, дом 65А</w:t>
            </w: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: </w:t>
            </w:r>
          </w:p>
        </w:tc>
      </w:tr>
      <w:tr w:rsidR="0006069C" w:rsidRPr="00A677A3" w:rsidTr="00A677A3">
        <w:trPr>
          <w:trHeight w:val="127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Расписание звонков - 2-4 классы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Расписание звонков - 5-11 классы:</w:t>
            </w:r>
          </w:p>
        </w:tc>
      </w:tr>
      <w:tr w:rsidR="0006069C" w:rsidRPr="00A677A3" w:rsidTr="00A677A3">
        <w:trPr>
          <w:trHeight w:val="288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урок: 08.30 – 09.15 (перемена 10 минут)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урок: 08.30 – 09.15 (перемена 10 минут) </w:t>
            </w:r>
          </w:p>
        </w:tc>
      </w:tr>
      <w:tr w:rsidR="0006069C" w:rsidRPr="00A677A3" w:rsidTr="00A677A3">
        <w:trPr>
          <w:trHeight w:val="289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урок: 09.25 – 10.10 (перемена 20 минут, завтрак)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урок: 09.25 – 10.10 (перемена 20 минут, завтрак) </w:t>
            </w:r>
          </w:p>
        </w:tc>
      </w:tr>
      <w:tr w:rsidR="0006069C" w:rsidRPr="00A677A3" w:rsidTr="00A677A3">
        <w:trPr>
          <w:trHeight w:val="288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3-й урок: 10.30 – 11.15 (перемена 20 минут, завтрак)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3-й урок: 10.30 – 11.15 (перемена 20 минут, завтрак) </w:t>
            </w:r>
          </w:p>
        </w:tc>
      </w:tr>
      <w:tr w:rsidR="0006069C" w:rsidRPr="00A677A3" w:rsidTr="00A677A3">
        <w:trPr>
          <w:trHeight w:val="289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урок: 11.35 – 12.20 (перемена 20 минут)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урок: 11.35 – 12.20 (перемена 20 минут) </w:t>
            </w:r>
          </w:p>
        </w:tc>
      </w:tr>
      <w:tr w:rsidR="0006069C" w:rsidRPr="00A677A3" w:rsidTr="00A677A3">
        <w:trPr>
          <w:trHeight w:val="288"/>
        </w:trPr>
        <w:tc>
          <w:tcPr>
            <w:tcW w:w="5065" w:type="dxa"/>
          </w:tcPr>
          <w:p w:rsidR="0006069C" w:rsidRPr="00A677A3" w:rsidRDefault="0006069C" w:rsidP="00A67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5-й урок: 12.40 – 13.25 (перемена 1</w:t>
            </w:r>
            <w:r w:rsidR="00A677A3"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минут)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5-й урок: 12.40 – 13.25 (перемена 15 минут) </w:t>
            </w:r>
          </w:p>
        </w:tc>
      </w:tr>
      <w:tr w:rsidR="00A677A3" w:rsidRPr="00A677A3" w:rsidTr="00A677A3">
        <w:trPr>
          <w:trHeight w:val="289"/>
        </w:trPr>
        <w:tc>
          <w:tcPr>
            <w:tcW w:w="5065" w:type="dxa"/>
            <w:vMerge w:val="restart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ГПД, внеурочная деятельность </w:t>
            </w:r>
          </w:p>
        </w:tc>
        <w:tc>
          <w:tcPr>
            <w:tcW w:w="4819" w:type="dxa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6-й урок: 13.40 – 14.25 (перемена 20 минут) </w:t>
            </w:r>
          </w:p>
        </w:tc>
      </w:tr>
      <w:tr w:rsidR="00A677A3" w:rsidRPr="00A677A3" w:rsidTr="00A677A3">
        <w:trPr>
          <w:trHeight w:val="127"/>
        </w:trPr>
        <w:tc>
          <w:tcPr>
            <w:tcW w:w="5065" w:type="dxa"/>
            <w:vMerge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819" w:type="dxa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7-й урок: 14.30 – 15.15 </w:t>
            </w:r>
          </w:p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A677A3" w:rsidRPr="00A677A3" w:rsidTr="00A677A3">
        <w:trPr>
          <w:trHeight w:val="449"/>
        </w:trPr>
        <w:tc>
          <w:tcPr>
            <w:tcW w:w="5065" w:type="dxa"/>
            <w:vMerge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819" w:type="dxa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7-й урок (внеурочная деятельность 5-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классы): </w:t>
            </w:r>
          </w:p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14.45 – 15.30 </w:t>
            </w:r>
          </w:p>
        </w:tc>
      </w:tr>
    </w:tbl>
    <w:p w:rsidR="0006069C" w:rsidRPr="007917EE" w:rsidRDefault="0006069C" w:rsidP="0006069C">
      <w:pPr>
        <w:pStyle w:val="Default"/>
        <w:jc w:val="both"/>
        <w:rPr>
          <w:sz w:val="28"/>
          <w:szCs w:val="28"/>
        </w:rPr>
      </w:pPr>
      <w:r w:rsidRPr="00B03BEA">
        <w:rPr>
          <w:b/>
          <w:sz w:val="28"/>
          <w:szCs w:val="28"/>
        </w:rPr>
        <w:t>Режим ГПД</w:t>
      </w:r>
      <w:r w:rsidRPr="007917EE">
        <w:rPr>
          <w:sz w:val="28"/>
          <w:szCs w:val="28"/>
        </w:rPr>
        <w:t xml:space="preserve"> в здании по улице Азина, дом 65А: 12.20 – 18.00 час. 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Директор школы № 101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7917EE">
        <w:rPr>
          <w:rFonts w:ascii="Times New Roman" w:hAnsi="Times New Roman" w:cs="Times New Roman"/>
          <w:sz w:val="28"/>
          <w:szCs w:val="28"/>
        </w:rPr>
        <w:t>Т.Н. Петрова.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A34" w:rsidRPr="007917EE" w:rsidRDefault="00E34A34" w:rsidP="00F664AA">
      <w:pPr>
        <w:pStyle w:val="Default"/>
        <w:pageBreakBefore/>
        <w:jc w:val="both"/>
        <w:rPr>
          <w:color w:val="auto"/>
          <w:sz w:val="28"/>
          <w:szCs w:val="28"/>
        </w:rPr>
      </w:pPr>
      <w:r w:rsidRPr="007917EE">
        <w:rPr>
          <w:b/>
          <w:bCs/>
          <w:color w:val="auto"/>
          <w:sz w:val="28"/>
          <w:szCs w:val="28"/>
        </w:rPr>
        <w:lastRenderedPageBreak/>
        <w:t xml:space="preserve">2. Структура образовательного учреждения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b/>
          <w:bCs/>
          <w:color w:val="auto"/>
          <w:sz w:val="28"/>
          <w:szCs w:val="28"/>
        </w:rPr>
        <w:t xml:space="preserve">2.1. Начальная </w:t>
      </w:r>
      <w:r w:rsidR="00830D56">
        <w:rPr>
          <w:b/>
          <w:bCs/>
          <w:color w:val="auto"/>
          <w:sz w:val="28"/>
          <w:szCs w:val="28"/>
        </w:rPr>
        <w:t>общее образование</w:t>
      </w:r>
      <w:r w:rsidRPr="007917EE">
        <w:rPr>
          <w:b/>
          <w:bCs/>
          <w:color w:val="auto"/>
          <w:sz w:val="28"/>
          <w:szCs w:val="28"/>
        </w:rPr>
        <w:t xml:space="preserve"> </w:t>
      </w:r>
    </w:p>
    <w:p w:rsidR="00F91253" w:rsidRDefault="00F91253" w:rsidP="00F664AA">
      <w:pPr>
        <w:pStyle w:val="Default"/>
        <w:ind w:firstLine="708"/>
        <w:jc w:val="both"/>
        <w:rPr>
          <w:sz w:val="28"/>
          <w:szCs w:val="28"/>
          <w:lang w:val="x-none"/>
        </w:rPr>
      </w:pPr>
      <w:r w:rsidRPr="00F91253">
        <w:rPr>
          <w:sz w:val="28"/>
          <w:szCs w:val="28"/>
          <w:lang w:val="x-none"/>
        </w:rPr>
        <w:t xml:space="preserve">В 1 – 4 классах обучение организовано в соответствии с ФГОС НОО. </w:t>
      </w:r>
      <w:r w:rsidR="00BC3908">
        <w:rPr>
          <w:sz w:val="28"/>
          <w:szCs w:val="28"/>
        </w:rPr>
        <w:t>Ориентирован</w:t>
      </w:r>
      <w:r w:rsidRPr="00F91253">
        <w:rPr>
          <w:sz w:val="28"/>
          <w:szCs w:val="28"/>
          <w:lang w:val="x-none"/>
        </w:rPr>
        <w:t xml:space="preserve"> на 4–летний нормативный срок освоения образовательной программы начального общего образования.  Продолжительность учебного года в 1 классе  - 33 учебные недели (в течение учебного года устанавливаются дополнительные недельные каникулы в середине третьей четверти).  Продолжительность учебного года во 2–4 классах –34 учебных недель. Режим работы – по 5-дневной рабочей неделе в 1 классе и 6-дневной рабочей неделе во 2-4 классах.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Обучение осуществляется с соблюдением следующих дополнительных требований:</w:t>
      </w:r>
    </w:p>
    <w:p w:rsidR="00F91253" w:rsidRPr="00F91253" w:rsidRDefault="00F91253" w:rsidP="00F664AA">
      <w:pPr>
        <w:pStyle w:val="Default"/>
        <w:numPr>
          <w:ilvl w:val="0"/>
          <w:numId w:val="30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в соответствии с пунктом 10 раздела 10 санитарно-эпидемиологических требований к условиям и организации обучения в общеобразовательных учреждениях (</w:t>
      </w:r>
      <w:proofErr w:type="spellStart"/>
      <w:r w:rsidRPr="00F91253">
        <w:rPr>
          <w:sz w:val="28"/>
          <w:szCs w:val="28"/>
        </w:rPr>
        <w:t>СанПин</w:t>
      </w:r>
      <w:proofErr w:type="spellEnd"/>
      <w:r w:rsidRPr="00F91253">
        <w:rPr>
          <w:sz w:val="28"/>
          <w:szCs w:val="28"/>
        </w:rPr>
        <w:t xml:space="preserve"> 2.4.2.3286-15) продолжительность урока во 2-3-4 классах 45 минут, в первом классе используется «ступенчатый» режим обучения: в сентябре-октябре – по 3 урока в день по 35 минут каждый, в ноябре-декабре – по 4 урока по 35 минут каждый, в январе-мае – по 4 урока по 40 минут каждый;</w:t>
      </w:r>
    </w:p>
    <w:p w:rsidR="00F91253" w:rsidRDefault="00F91253" w:rsidP="00F664AA">
      <w:pPr>
        <w:pStyle w:val="Default"/>
        <w:numPr>
          <w:ilvl w:val="0"/>
          <w:numId w:val="30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обучение в первом классе происходит без бального оценивания знаний обучающихся и домашних заданий.</w:t>
      </w:r>
    </w:p>
    <w:p w:rsidR="00190D7E" w:rsidRPr="00190D7E" w:rsidRDefault="00190D7E" w:rsidP="00F664AA">
      <w:pPr>
        <w:pStyle w:val="Default"/>
        <w:ind w:firstLine="708"/>
        <w:jc w:val="both"/>
        <w:rPr>
          <w:bCs/>
          <w:sz w:val="28"/>
          <w:szCs w:val="28"/>
        </w:rPr>
      </w:pPr>
      <w:r w:rsidRPr="00F043E1">
        <w:rPr>
          <w:b/>
          <w:bCs/>
          <w:sz w:val="28"/>
          <w:szCs w:val="28"/>
        </w:rPr>
        <w:t>Объем домашнего задания</w:t>
      </w:r>
      <w:r w:rsidR="005E2FD6">
        <w:rPr>
          <w:bCs/>
          <w:sz w:val="28"/>
          <w:szCs w:val="28"/>
        </w:rPr>
        <w:t>. Домашние задания формируются с учетом затрат</w:t>
      </w:r>
      <w:r w:rsidRPr="00190D7E">
        <w:rPr>
          <w:bCs/>
          <w:sz w:val="28"/>
          <w:szCs w:val="28"/>
        </w:rPr>
        <w:t xml:space="preserve"> времени на его выполнение</w:t>
      </w:r>
      <w:r w:rsidR="005E2FD6">
        <w:rPr>
          <w:bCs/>
          <w:sz w:val="28"/>
          <w:szCs w:val="28"/>
        </w:rPr>
        <w:t>, которое</w:t>
      </w:r>
      <w:r w:rsidRPr="00190D7E">
        <w:rPr>
          <w:bCs/>
          <w:sz w:val="28"/>
          <w:szCs w:val="28"/>
        </w:rPr>
        <w:t xml:space="preserve"> не</w:t>
      </w:r>
      <w:r w:rsidR="00F05EB6">
        <w:rPr>
          <w:bCs/>
          <w:sz w:val="28"/>
          <w:szCs w:val="28"/>
        </w:rPr>
        <w:t xml:space="preserve"> </w:t>
      </w:r>
      <w:r w:rsidR="00F043E1">
        <w:rPr>
          <w:bCs/>
          <w:sz w:val="28"/>
          <w:szCs w:val="28"/>
        </w:rPr>
        <w:t>должн</w:t>
      </w:r>
      <w:r w:rsidR="005E2FD6">
        <w:rPr>
          <w:bCs/>
          <w:sz w:val="28"/>
          <w:szCs w:val="28"/>
        </w:rPr>
        <w:t>о</w:t>
      </w:r>
      <w:r w:rsidR="00F043E1">
        <w:rPr>
          <w:bCs/>
          <w:sz w:val="28"/>
          <w:szCs w:val="28"/>
        </w:rPr>
        <w:t xml:space="preserve"> превышать </w:t>
      </w:r>
      <w:r w:rsidRPr="00190D7E">
        <w:rPr>
          <w:bCs/>
          <w:sz w:val="28"/>
          <w:szCs w:val="28"/>
        </w:rPr>
        <w:t xml:space="preserve">(в астрономических часах): во 2 - 3 классах - 1,5 часа, в </w:t>
      </w:r>
      <w:proofErr w:type="gramStart"/>
      <w:r w:rsidRPr="00190D7E">
        <w:rPr>
          <w:bCs/>
          <w:sz w:val="28"/>
          <w:szCs w:val="28"/>
        </w:rPr>
        <w:t>4  классах</w:t>
      </w:r>
      <w:proofErr w:type="gramEnd"/>
      <w:r w:rsidRPr="00190D7E">
        <w:rPr>
          <w:bCs/>
          <w:sz w:val="28"/>
          <w:szCs w:val="28"/>
        </w:rPr>
        <w:t xml:space="preserve"> - 2 часа.</w:t>
      </w:r>
    </w:p>
    <w:p w:rsidR="00190D7E" w:rsidRPr="00190D7E" w:rsidRDefault="00190D7E" w:rsidP="00F664AA">
      <w:pPr>
        <w:pStyle w:val="Default"/>
        <w:ind w:firstLine="708"/>
        <w:jc w:val="both"/>
        <w:rPr>
          <w:bCs/>
          <w:sz w:val="28"/>
          <w:szCs w:val="28"/>
        </w:rPr>
      </w:pPr>
      <w:r w:rsidRPr="00190D7E">
        <w:rPr>
          <w:bCs/>
          <w:sz w:val="28"/>
          <w:szCs w:val="28"/>
        </w:rPr>
        <w:t xml:space="preserve">Учебные предметы, курсы, дисциплины (модули) образовательной программы, требующие больших затрат времени на выполнение домашнего задания, </w:t>
      </w:r>
      <w:r w:rsidR="005E2FD6">
        <w:rPr>
          <w:bCs/>
          <w:sz w:val="28"/>
          <w:szCs w:val="28"/>
        </w:rPr>
        <w:t>группируются в разные дни</w:t>
      </w:r>
      <w:r w:rsidRPr="00190D7E">
        <w:rPr>
          <w:bCs/>
          <w:sz w:val="28"/>
          <w:szCs w:val="28"/>
        </w:rPr>
        <w:t>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Учебный план состоит из двух частей: </w:t>
      </w:r>
      <w:r w:rsidRPr="00F91253">
        <w:rPr>
          <w:b/>
          <w:sz w:val="28"/>
          <w:szCs w:val="28"/>
        </w:rPr>
        <w:t xml:space="preserve">обязательной </w:t>
      </w:r>
      <w:r w:rsidRPr="00F91253">
        <w:rPr>
          <w:sz w:val="28"/>
          <w:szCs w:val="28"/>
        </w:rPr>
        <w:t xml:space="preserve">и </w:t>
      </w:r>
      <w:r w:rsidRPr="00F91253">
        <w:rPr>
          <w:b/>
          <w:sz w:val="28"/>
          <w:szCs w:val="28"/>
        </w:rPr>
        <w:t>части, формируемой участниками образовательных отношений,</w:t>
      </w:r>
      <w:r w:rsidRPr="00F91253">
        <w:rPr>
          <w:sz w:val="28"/>
          <w:szCs w:val="28"/>
        </w:rPr>
        <w:t xml:space="preserve"> включающей в </w:t>
      </w:r>
      <w:proofErr w:type="spellStart"/>
      <w:r w:rsidRPr="00F91253">
        <w:rPr>
          <w:sz w:val="28"/>
          <w:szCs w:val="28"/>
        </w:rPr>
        <w:t>т.ч</w:t>
      </w:r>
      <w:proofErr w:type="spellEnd"/>
      <w:r w:rsidRPr="00F91253">
        <w:rPr>
          <w:sz w:val="28"/>
          <w:szCs w:val="28"/>
        </w:rPr>
        <w:t>. внеурочную деятельность. Учебный план реализует федеральный государственный образовательный</w:t>
      </w:r>
      <w:r w:rsidR="00A47F67">
        <w:rPr>
          <w:sz w:val="28"/>
          <w:szCs w:val="28"/>
        </w:rPr>
        <w:t xml:space="preserve"> </w:t>
      </w:r>
      <w:r w:rsidRPr="00F91253">
        <w:rPr>
          <w:sz w:val="28"/>
          <w:szCs w:val="28"/>
        </w:rPr>
        <w:t>стандарт начального общего образования.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  <w:lang w:val="x-none"/>
        </w:rPr>
      </w:pPr>
      <w:r w:rsidRPr="00F91253">
        <w:rPr>
          <w:b/>
          <w:i/>
          <w:sz w:val="28"/>
          <w:szCs w:val="28"/>
          <w:lang w:val="x-none"/>
        </w:rPr>
        <w:t xml:space="preserve">Обязательная часть </w:t>
      </w:r>
      <w:r w:rsidRPr="00F91253">
        <w:rPr>
          <w:sz w:val="28"/>
          <w:szCs w:val="28"/>
          <w:lang w:val="x-none"/>
        </w:rPr>
        <w:t>учебного плана определяет состав учебных предметов обязательных предметных областей и учебное время, отводимое на их изучение по классам (годам)</w:t>
      </w:r>
      <w:r w:rsidR="00A47F67">
        <w:rPr>
          <w:sz w:val="28"/>
          <w:szCs w:val="28"/>
        </w:rPr>
        <w:t xml:space="preserve"> </w:t>
      </w:r>
      <w:r w:rsidRPr="00F91253">
        <w:rPr>
          <w:sz w:val="28"/>
          <w:szCs w:val="28"/>
          <w:lang w:val="x-none"/>
        </w:rPr>
        <w:t>обучения.</w:t>
      </w:r>
    </w:p>
    <w:p w:rsidR="00C31989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Образовательная область </w:t>
      </w:r>
      <w:r w:rsidRPr="00F91253">
        <w:rPr>
          <w:b/>
          <w:sz w:val="28"/>
          <w:szCs w:val="28"/>
        </w:rPr>
        <w:t xml:space="preserve">«Родной язык и литературное чтение на родном языке» </w:t>
      </w:r>
      <w:r w:rsidRPr="00F91253">
        <w:rPr>
          <w:sz w:val="28"/>
          <w:szCs w:val="28"/>
        </w:rPr>
        <w:t>реализована предметами: родной язык, литературное чтение на родном языке (</w:t>
      </w:r>
      <w:r w:rsidRPr="00F91253">
        <w:rPr>
          <w:b/>
          <w:sz w:val="28"/>
          <w:szCs w:val="28"/>
        </w:rPr>
        <w:t>русском или татарском)</w:t>
      </w:r>
      <w:r w:rsidRPr="00F91253">
        <w:rPr>
          <w:sz w:val="28"/>
          <w:szCs w:val="28"/>
        </w:rPr>
        <w:t>, выбор осуществляется по заявлениям родителей (законных представителей).</w:t>
      </w:r>
      <w:r w:rsidR="00B05ECC" w:rsidRPr="00B05ECC">
        <w:rPr>
          <w:sz w:val="28"/>
          <w:szCs w:val="28"/>
        </w:rPr>
        <w:t xml:space="preserve"> Учебный предмет «Родной язык и литературное чтение на родном языке» представлен программами по родному русскому язык</w:t>
      </w:r>
      <w:r w:rsidR="00C31989">
        <w:rPr>
          <w:sz w:val="28"/>
          <w:szCs w:val="28"/>
        </w:rPr>
        <w:t>у, родному татарскому языку.</w:t>
      </w:r>
      <w:r w:rsidR="00C31989" w:rsidRPr="00C31989">
        <w:t xml:space="preserve"> </w:t>
      </w:r>
      <w:r w:rsidR="00C31989" w:rsidRPr="00C31989">
        <w:rPr>
          <w:sz w:val="28"/>
          <w:szCs w:val="28"/>
        </w:rPr>
        <w:t xml:space="preserve">Изучение родного языка из числа языков народов Российской Федерации, в том числе русского языка как родного языка, в пределах возможностей школы в порядке, установленном законодательством об образовании реализуется созданием необходимого числа групп, а также условий для их функционирования. Допускается деление класса </w:t>
      </w:r>
      <w:r w:rsidR="00C31989" w:rsidRPr="00C31989">
        <w:rPr>
          <w:sz w:val="28"/>
          <w:szCs w:val="28"/>
        </w:rPr>
        <w:lastRenderedPageBreak/>
        <w:t>на две и более группы, объединение в группы обучающихся из нескольких классов.</w:t>
      </w:r>
    </w:p>
    <w:p w:rsidR="00533E8E" w:rsidRDefault="00C31989" w:rsidP="00F664AA">
      <w:pPr>
        <w:pStyle w:val="Default"/>
        <w:ind w:firstLine="708"/>
        <w:jc w:val="both"/>
      </w:pPr>
      <w:r w:rsidRPr="00F91253">
        <w:rPr>
          <w:sz w:val="28"/>
          <w:szCs w:val="28"/>
        </w:rPr>
        <w:t xml:space="preserve"> </w:t>
      </w:r>
      <w:r w:rsidR="00F91253" w:rsidRPr="00F91253">
        <w:rPr>
          <w:sz w:val="28"/>
          <w:szCs w:val="28"/>
        </w:rPr>
        <w:t>Образовательная область «</w:t>
      </w:r>
      <w:r w:rsidR="00F91253" w:rsidRPr="00F91253">
        <w:rPr>
          <w:b/>
          <w:sz w:val="28"/>
          <w:szCs w:val="28"/>
        </w:rPr>
        <w:t xml:space="preserve">Иностранный язык» </w:t>
      </w:r>
      <w:r w:rsidR="00F91253" w:rsidRPr="00F91253">
        <w:rPr>
          <w:sz w:val="28"/>
          <w:szCs w:val="28"/>
        </w:rPr>
        <w:t>реализована предметом английский язык со 2 класса.</w:t>
      </w:r>
      <w:r w:rsidR="00533E8E" w:rsidRPr="00533E8E">
        <w:t xml:space="preserve"> </w:t>
      </w:r>
    </w:p>
    <w:p w:rsidR="00A47F67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Образовательную область </w:t>
      </w:r>
      <w:r w:rsidRPr="00F91253">
        <w:rPr>
          <w:sz w:val="28"/>
          <w:szCs w:val="28"/>
        </w:rPr>
        <w:tab/>
      </w:r>
      <w:r w:rsidRPr="00F91253">
        <w:rPr>
          <w:b/>
          <w:sz w:val="28"/>
          <w:szCs w:val="28"/>
        </w:rPr>
        <w:t>«Обществознание</w:t>
      </w:r>
      <w:r w:rsidRPr="00F91253">
        <w:rPr>
          <w:b/>
          <w:sz w:val="28"/>
          <w:szCs w:val="28"/>
        </w:rPr>
        <w:tab/>
        <w:t xml:space="preserve"> и естествознание (Окружающий мир)» </w:t>
      </w:r>
      <w:r w:rsidRPr="00F91253">
        <w:rPr>
          <w:sz w:val="28"/>
          <w:szCs w:val="28"/>
        </w:rPr>
        <w:t xml:space="preserve">составляет учебный предмет </w:t>
      </w:r>
      <w:r w:rsidR="00C739DF">
        <w:rPr>
          <w:b/>
          <w:i/>
          <w:sz w:val="28"/>
          <w:szCs w:val="28"/>
        </w:rPr>
        <w:t>«Окружающий мир</w:t>
      </w:r>
      <w:r w:rsidRPr="00F91253">
        <w:rPr>
          <w:b/>
          <w:i/>
          <w:sz w:val="28"/>
          <w:szCs w:val="28"/>
        </w:rPr>
        <w:t>»</w:t>
      </w:r>
      <w:r w:rsidRPr="00F91253">
        <w:rPr>
          <w:sz w:val="28"/>
          <w:szCs w:val="28"/>
        </w:rPr>
        <w:t xml:space="preserve">. </w:t>
      </w:r>
      <w:r w:rsidRPr="00F91253">
        <w:rPr>
          <w:sz w:val="28"/>
          <w:szCs w:val="28"/>
          <w:lang w:val="x-none"/>
        </w:rPr>
        <w:t xml:space="preserve">Образовательная область </w:t>
      </w:r>
      <w:r w:rsidRPr="00F91253">
        <w:rPr>
          <w:b/>
          <w:sz w:val="28"/>
          <w:szCs w:val="28"/>
          <w:lang w:val="x-none"/>
        </w:rPr>
        <w:t xml:space="preserve">«Основы религиозных культур и светской этики» </w:t>
      </w:r>
      <w:r w:rsidRPr="00F91253">
        <w:rPr>
          <w:sz w:val="28"/>
          <w:szCs w:val="28"/>
          <w:lang w:val="x-none"/>
        </w:rPr>
        <w:t>представлена учебными  модулями «Основы мировых религиозных культур» и «Основы светской этики». Выбор учебного модуля осуществляется по заявлениям родителей (законных представителей) обучающихся.</w:t>
      </w:r>
      <w:r w:rsidR="00A47F67" w:rsidRPr="00A47F67">
        <w:rPr>
          <w:sz w:val="28"/>
          <w:szCs w:val="28"/>
        </w:rPr>
        <w:t xml:space="preserve"> Учебный предмет «Основы религиозной культуры и светской этики», изучается в IV классе в объеме 1 час в неделю. </w:t>
      </w:r>
    </w:p>
    <w:p w:rsid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  <w:lang w:val="x-none"/>
        </w:rPr>
        <w:t xml:space="preserve">Образовательная область </w:t>
      </w:r>
      <w:r w:rsidRPr="00F91253">
        <w:rPr>
          <w:b/>
          <w:sz w:val="28"/>
          <w:szCs w:val="28"/>
          <w:lang w:val="x-none"/>
        </w:rPr>
        <w:t xml:space="preserve">«Технология» </w:t>
      </w:r>
      <w:r w:rsidRPr="00F91253">
        <w:rPr>
          <w:sz w:val="28"/>
          <w:szCs w:val="28"/>
          <w:lang w:val="x-none"/>
        </w:rPr>
        <w:t>представлена предметом технология.</w:t>
      </w:r>
      <w:r w:rsidR="00A47F67" w:rsidRPr="00A47F67">
        <w:rPr>
          <w:sz w:val="28"/>
          <w:szCs w:val="28"/>
        </w:rPr>
        <w:t xml:space="preserve"> «Информатика и информационно – коммуникационные технологии (ИКТ)», направленные на обеспечение всеобщей компьютерной грамотности, изучаются в 3-4 классах в качестве учебного модуля в рамках учебного предмета «Технология».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b/>
          <w:i/>
          <w:sz w:val="28"/>
          <w:szCs w:val="28"/>
        </w:rPr>
        <w:t xml:space="preserve">Часть учебного плана, формируемая участниками образовательных отношений, </w:t>
      </w:r>
      <w:r w:rsidRPr="00F91253">
        <w:rPr>
          <w:sz w:val="28"/>
          <w:szCs w:val="28"/>
        </w:rPr>
        <w:t xml:space="preserve">обеспечивает реализацию индивидуальных потребностей обучающихся в пределах возможностей, предоставленных школой. Время, отводимое на данную часть внутри максимально допустимой недельной нагрузки во 2-3-х </w:t>
      </w:r>
      <w:r w:rsidR="00A47F67" w:rsidRPr="00F91253">
        <w:rPr>
          <w:sz w:val="28"/>
          <w:szCs w:val="28"/>
        </w:rPr>
        <w:t>классах, выделено на</w:t>
      </w:r>
      <w:r w:rsidRPr="00F91253">
        <w:rPr>
          <w:sz w:val="28"/>
          <w:szCs w:val="28"/>
        </w:rPr>
        <w:t xml:space="preserve"> увеличение учебных часов по предмету </w:t>
      </w:r>
      <w:r w:rsidR="00B463A6">
        <w:rPr>
          <w:b/>
          <w:sz w:val="28"/>
          <w:szCs w:val="28"/>
        </w:rPr>
        <w:t>математика</w:t>
      </w:r>
      <w:r w:rsidRPr="00F91253">
        <w:rPr>
          <w:sz w:val="28"/>
          <w:szCs w:val="28"/>
        </w:rPr>
        <w:t>.</w:t>
      </w:r>
    </w:p>
    <w:p w:rsidR="00F91253" w:rsidRPr="00F91253" w:rsidRDefault="00F91253" w:rsidP="00F664AA">
      <w:pPr>
        <w:pStyle w:val="Default"/>
        <w:ind w:firstLine="708"/>
        <w:jc w:val="both"/>
        <w:rPr>
          <w:b/>
          <w:sz w:val="28"/>
          <w:szCs w:val="28"/>
          <w:u w:val="single"/>
        </w:rPr>
      </w:pPr>
      <w:r w:rsidRPr="00F91253">
        <w:rPr>
          <w:sz w:val="28"/>
          <w:szCs w:val="28"/>
        </w:rPr>
        <w:t xml:space="preserve">При проведении учебных занятий осуществляется </w:t>
      </w:r>
      <w:r w:rsidRPr="00F91253">
        <w:rPr>
          <w:b/>
          <w:bCs/>
          <w:i/>
          <w:sz w:val="28"/>
          <w:szCs w:val="28"/>
        </w:rPr>
        <w:t xml:space="preserve">деление классов </w:t>
      </w:r>
      <w:proofErr w:type="gramStart"/>
      <w:r w:rsidRPr="00F91253">
        <w:rPr>
          <w:b/>
          <w:bCs/>
          <w:i/>
          <w:sz w:val="28"/>
          <w:szCs w:val="28"/>
        </w:rPr>
        <w:t xml:space="preserve">на  </w:t>
      </w:r>
      <w:r w:rsidRPr="00F91253">
        <w:rPr>
          <w:b/>
          <w:i/>
          <w:sz w:val="28"/>
          <w:szCs w:val="28"/>
        </w:rPr>
        <w:t>группы</w:t>
      </w:r>
      <w:proofErr w:type="gramEnd"/>
      <w:r w:rsidRPr="00F91253">
        <w:rPr>
          <w:b/>
          <w:i/>
          <w:sz w:val="28"/>
          <w:szCs w:val="28"/>
        </w:rPr>
        <w:t xml:space="preserve"> </w:t>
      </w:r>
      <w:r w:rsidRPr="00F91253">
        <w:rPr>
          <w:sz w:val="28"/>
          <w:szCs w:val="28"/>
        </w:rPr>
        <w:t xml:space="preserve">при наполняемости классов 25 и более человек по следующим предметам: </w:t>
      </w:r>
    </w:p>
    <w:p w:rsidR="00F91253" w:rsidRPr="00F91253" w:rsidRDefault="00F9125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«Родной язык и литературное чтение на родном языке»;</w:t>
      </w:r>
    </w:p>
    <w:p w:rsidR="00F91253" w:rsidRDefault="00F9125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«Иностранный язык (английский</w:t>
      </w:r>
      <w:r w:rsidR="008D62E3">
        <w:rPr>
          <w:sz w:val="28"/>
          <w:szCs w:val="28"/>
        </w:rPr>
        <w:t xml:space="preserve"> язык</w:t>
      </w:r>
      <w:r w:rsidRPr="00F91253">
        <w:rPr>
          <w:sz w:val="28"/>
          <w:szCs w:val="28"/>
        </w:rPr>
        <w:t>)</w:t>
      </w:r>
      <w:r w:rsidR="008D62E3">
        <w:rPr>
          <w:sz w:val="28"/>
          <w:szCs w:val="28"/>
        </w:rPr>
        <w:t>»</w:t>
      </w:r>
    </w:p>
    <w:p w:rsidR="00A47F67" w:rsidRPr="00A47F67" w:rsidRDefault="00A47F67" w:rsidP="00F664AA">
      <w:pPr>
        <w:pStyle w:val="Default"/>
        <w:jc w:val="both"/>
        <w:rPr>
          <w:sz w:val="28"/>
          <w:szCs w:val="28"/>
        </w:rPr>
      </w:pPr>
      <w:r w:rsidRPr="00A47F67">
        <w:rPr>
          <w:sz w:val="28"/>
          <w:szCs w:val="28"/>
        </w:rPr>
        <w:t xml:space="preserve"> 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b/>
          <w:sz w:val="28"/>
          <w:szCs w:val="28"/>
        </w:rPr>
        <w:t>Программное обеспечение начального общего образования</w:t>
      </w:r>
      <w:r w:rsidRPr="00F91253">
        <w:rPr>
          <w:sz w:val="28"/>
          <w:szCs w:val="28"/>
        </w:rPr>
        <w:t>: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1-</w:t>
      </w:r>
      <w:r w:rsidR="00A47F67">
        <w:rPr>
          <w:sz w:val="28"/>
          <w:szCs w:val="28"/>
        </w:rPr>
        <w:t>4</w:t>
      </w:r>
      <w:r w:rsidRPr="00F91253">
        <w:rPr>
          <w:sz w:val="28"/>
          <w:szCs w:val="28"/>
        </w:rPr>
        <w:t xml:space="preserve"> классы – обучение ведется по Программе «</w:t>
      </w:r>
      <w:r w:rsidR="00A47F67">
        <w:rPr>
          <w:sz w:val="28"/>
          <w:szCs w:val="28"/>
        </w:rPr>
        <w:t>Школа России</w:t>
      </w:r>
      <w:r w:rsidR="008D62E3">
        <w:rPr>
          <w:sz w:val="28"/>
          <w:szCs w:val="28"/>
        </w:rPr>
        <w:t>»</w:t>
      </w:r>
      <w:r w:rsidR="00A47F67">
        <w:rPr>
          <w:sz w:val="28"/>
          <w:szCs w:val="28"/>
        </w:rPr>
        <w:t>.</w:t>
      </w:r>
      <w:r w:rsidRPr="00F91253">
        <w:rPr>
          <w:sz w:val="28"/>
          <w:szCs w:val="28"/>
        </w:rPr>
        <w:t xml:space="preserve"> 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УМК представляют собой целостный и преемственный процесс, опирающийся на единую методическую и психологическую базу и максимально учитывающий возрастные особенности учащихся.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Внеурочная деятельность организуется по основным направлениям развития личности (духовно-нравственное, социальное, </w:t>
      </w:r>
      <w:proofErr w:type="spellStart"/>
      <w:r w:rsidRPr="00F91253">
        <w:rPr>
          <w:sz w:val="28"/>
          <w:szCs w:val="28"/>
        </w:rPr>
        <w:t>общеинтеллектуальное</w:t>
      </w:r>
      <w:proofErr w:type="spellEnd"/>
      <w:r w:rsidRPr="00F91253">
        <w:rPr>
          <w:sz w:val="28"/>
          <w:szCs w:val="28"/>
        </w:rPr>
        <w:t>, общекультурное, спортивно-оздоровительное</w:t>
      </w:r>
      <w:r w:rsidR="00B463A6">
        <w:rPr>
          <w:sz w:val="28"/>
          <w:szCs w:val="28"/>
        </w:rPr>
        <w:t>)</w:t>
      </w:r>
      <w:r w:rsidR="00B463A6" w:rsidRPr="00B463A6">
        <w:rPr>
          <w:sz w:val="28"/>
          <w:szCs w:val="28"/>
        </w:rPr>
        <w:t xml:space="preserve"> </w:t>
      </w:r>
      <w:r w:rsidR="00B463A6" w:rsidRPr="00F91253">
        <w:rPr>
          <w:sz w:val="28"/>
          <w:szCs w:val="28"/>
        </w:rPr>
        <w:t>в соответствии с требованиями</w:t>
      </w:r>
      <w:r w:rsidR="00B463A6">
        <w:rPr>
          <w:sz w:val="28"/>
          <w:szCs w:val="28"/>
        </w:rPr>
        <w:t xml:space="preserve"> ФГОС НОО с учетом материально-технических и кадровых возможностей школы</w:t>
      </w:r>
      <w:r w:rsidRPr="00F91253">
        <w:rPr>
          <w:sz w:val="28"/>
          <w:szCs w:val="28"/>
        </w:rPr>
        <w:t xml:space="preserve">. </w:t>
      </w:r>
      <w:r w:rsidR="00B463A6">
        <w:rPr>
          <w:sz w:val="28"/>
          <w:szCs w:val="28"/>
        </w:rPr>
        <w:t>Обеспечено</w:t>
      </w:r>
      <w:r w:rsidRPr="00F91253">
        <w:rPr>
          <w:sz w:val="28"/>
          <w:szCs w:val="28"/>
        </w:rPr>
        <w:t xml:space="preserve"> чередования учебной и внеурочной деятельности в рамках реализации основной образовательной программы о</w:t>
      </w:r>
      <w:r w:rsidR="00B463A6">
        <w:rPr>
          <w:sz w:val="28"/>
          <w:szCs w:val="28"/>
        </w:rPr>
        <w:t>сновного начального образования</w:t>
      </w:r>
      <w:r w:rsidRPr="00F91253">
        <w:rPr>
          <w:sz w:val="28"/>
          <w:szCs w:val="28"/>
        </w:rPr>
        <w:t>.</w:t>
      </w:r>
      <w:r w:rsidR="00A47F67">
        <w:rPr>
          <w:sz w:val="28"/>
          <w:szCs w:val="28"/>
        </w:rPr>
        <w:t xml:space="preserve"> 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Общий объем часов данного варианта учебного плана для 1,2,3,4 классов соответствует гигиеническим требованиям к максимальным величинам недельной образовательной нагрузки (п.10.5 СанПиН 2.4.2. 2821-10).</w:t>
      </w:r>
      <w:r w:rsidRPr="00F91253">
        <w:rPr>
          <w:sz w:val="28"/>
          <w:szCs w:val="28"/>
        </w:rPr>
        <w:tab/>
      </w:r>
    </w:p>
    <w:p w:rsidR="00B05ECC" w:rsidRPr="00B05ECC" w:rsidRDefault="00D3607F" w:rsidP="00F664AA">
      <w:pPr>
        <w:pStyle w:val="Default"/>
        <w:jc w:val="both"/>
        <w:rPr>
          <w:b/>
          <w:bCs/>
          <w:sz w:val="28"/>
          <w:szCs w:val="28"/>
        </w:rPr>
      </w:pPr>
      <w:r w:rsidRPr="00D3607F">
        <w:rPr>
          <w:b/>
          <w:bCs/>
          <w:sz w:val="28"/>
          <w:szCs w:val="28"/>
        </w:rPr>
        <w:lastRenderedPageBreak/>
        <w:t xml:space="preserve">2.2. </w:t>
      </w:r>
      <w:r w:rsidR="00B75C6D" w:rsidRPr="00B05ECC">
        <w:rPr>
          <w:b/>
          <w:bCs/>
          <w:sz w:val="28"/>
          <w:szCs w:val="28"/>
        </w:rPr>
        <w:t>Основное общее образование</w:t>
      </w:r>
    </w:p>
    <w:p w:rsidR="00B05ECC" w:rsidRPr="00B05ECC" w:rsidRDefault="00B05ECC" w:rsidP="00F664AA">
      <w:pPr>
        <w:pStyle w:val="Default"/>
        <w:ind w:firstLine="708"/>
        <w:jc w:val="both"/>
        <w:rPr>
          <w:sz w:val="28"/>
          <w:szCs w:val="28"/>
          <w:lang w:val="x-none"/>
        </w:rPr>
      </w:pPr>
      <w:r w:rsidRPr="00B05ECC">
        <w:rPr>
          <w:sz w:val="28"/>
          <w:szCs w:val="28"/>
          <w:lang w:val="x-none"/>
        </w:rPr>
        <w:t xml:space="preserve">В 5 – </w:t>
      </w:r>
      <w:r w:rsidR="00221588">
        <w:rPr>
          <w:sz w:val="28"/>
          <w:szCs w:val="28"/>
        </w:rPr>
        <w:t>9</w:t>
      </w:r>
      <w:r w:rsidRPr="00B05ECC">
        <w:rPr>
          <w:sz w:val="28"/>
          <w:szCs w:val="28"/>
          <w:lang w:val="x-none"/>
        </w:rPr>
        <w:t xml:space="preserve"> классах обучение организовано в соответствии с ФГОС ООО. </w:t>
      </w:r>
      <w:r w:rsidR="00221588">
        <w:rPr>
          <w:sz w:val="28"/>
          <w:szCs w:val="28"/>
        </w:rPr>
        <w:t>Уче</w:t>
      </w:r>
      <w:r w:rsidR="00916A3E">
        <w:rPr>
          <w:sz w:val="28"/>
          <w:szCs w:val="28"/>
        </w:rPr>
        <w:t>бный</w:t>
      </w:r>
      <w:r w:rsidRPr="00B05ECC">
        <w:rPr>
          <w:sz w:val="28"/>
          <w:szCs w:val="28"/>
          <w:lang w:val="x-none"/>
        </w:rPr>
        <w:t xml:space="preserve"> </w:t>
      </w:r>
      <w:r w:rsidR="00916A3E" w:rsidRPr="00B05ECC">
        <w:rPr>
          <w:sz w:val="28"/>
          <w:szCs w:val="28"/>
          <w:lang w:val="x-none"/>
        </w:rPr>
        <w:t>план для</w:t>
      </w:r>
      <w:r w:rsidRPr="00B05ECC">
        <w:rPr>
          <w:sz w:val="28"/>
          <w:szCs w:val="28"/>
          <w:lang w:val="x-none"/>
        </w:rPr>
        <w:t xml:space="preserve"> 5–</w:t>
      </w:r>
      <w:r w:rsidR="00221588">
        <w:rPr>
          <w:sz w:val="28"/>
          <w:szCs w:val="28"/>
        </w:rPr>
        <w:t>9</w:t>
      </w:r>
      <w:r w:rsidRPr="00B05ECC">
        <w:rPr>
          <w:sz w:val="28"/>
          <w:szCs w:val="28"/>
          <w:lang w:val="x-none"/>
        </w:rPr>
        <w:t xml:space="preserve"> классов ориентирован на 5–летний нормативный срок освоения образовательной программы </w:t>
      </w:r>
      <w:r w:rsidR="00221588" w:rsidRPr="00B05ECC">
        <w:rPr>
          <w:sz w:val="28"/>
          <w:szCs w:val="28"/>
          <w:lang w:val="x-none"/>
        </w:rPr>
        <w:t>основного общего</w:t>
      </w:r>
      <w:r w:rsidRPr="00B05ECC">
        <w:rPr>
          <w:sz w:val="28"/>
          <w:szCs w:val="28"/>
          <w:lang w:val="x-none"/>
        </w:rPr>
        <w:t xml:space="preserve"> образования.    </w:t>
      </w:r>
    </w:p>
    <w:p w:rsidR="00D1426D" w:rsidRPr="00D1426D" w:rsidRDefault="00D3607F" w:rsidP="00C80E43">
      <w:pPr>
        <w:pStyle w:val="Default"/>
        <w:ind w:firstLine="708"/>
        <w:jc w:val="both"/>
        <w:rPr>
          <w:sz w:val="28"/>
          <w:szCs w:val="28"/>
        </w:rPr>
      </w:pPr>
      <w:r w:rsidRPr="00D3607F">
        <w:rPr>
          <w:sz w:val="28"/>
          <w:szCs w:val="28"/>
        </w:rPr>
        <w:t>Продолжительность учебного года 5-</w:t>
      </w:r>
      <w:r w:rsidR="00A642DB">
        <w:rPr>
          <w:sz w:val="28"/>
          <w:szCs w:val="28"/>
        </w:rPr>
        <w:t>8</w:t>
      </w:r>
      <w:r w:rsidRPr="00D3607F">
        <w:rPr>
          <w:sz w:val="28"/>
          <w:szCs w:val="28"/>
        </w:rPr>
        <w:t xml:space="preserve"> классах – 3</w:t>
      </w:r>
      <w:r w:rsidR="00A642DB">
        <w:rPr>
          <w:sz w:val="28"/>
          <w:szCs w:val="28"/>
        </w:rPr>
        <w:t>5</w:t>
      </w:r>
      <w:r w:rsidRPr="00D3607F">
        <w:rPr>
          <w:sz w:val="28"/>
          <w:szCs w:val="28"/>
        </w:rPr>
        <w:t xml:space="preserve"> недел</w:t>
      </w:r>
      <w:r w:rsidR="00A642DB">
        <w:rPr>
          <w:sz w:val="28"/>
          <w:szCs w:val="28"/>
        </w:rPr>
        <w:t>ь в 9-х классах – 34 недели</w:t>
      </w:r>
      <w:r w:rsidRPr="00D3607F">
        <w:rPr>
          <w:sz w:val="28"/>
          <w:szCs w:val="28"/>
        </w:rPr>
        <w:t xml:space="preserve">. </w:t>
      </w:r>
      <w:r w:rsidR="00B05ECC" w:rsidRPr="00B05ECC">
        <w:rPr>
          <w:sz w:val="28"/>
          <w:szCs w:val="28"/>
          <w:lang w:val="x-none"/>
        </w:rPr>
        <w:t xml:space="preserve">Режим работы – по 6-дневной рабочей неделе. </w:t>
      </w:r>
    </w:p>
    <w:p w:rsidR="00D3607F" w:rsidRPr="00D3607F" w:rsidRDefault="00D1426D" w:rsidP="00F664AA">
      <w:pPr>
        <w:pStyle w:val="Default"/>
        <w:ind w:firstLine="708"/>
        <w:jc w:val="both"/>
        <w:rPr>
          <w:sz w:val="28"/>
          <w:szCs w:val="28"/>
        </w:rPr>
      </w:pPr>
      <w:r w:rsidRPr="00B05ECC">
        <w:rPr>
          <w:sz w:val="28"/>
          <w:szCs w:val="28"/>
          <w:lang w:val="x-none"/>
        </w:rPr>
        <w:t>Продолжительность урока – 45 минут.</w:t>
      </w:r>
    </w:p>
    <w:p w:rsidR="00221588" w:rsidRPr="00F91253" w:rsidRDefault="00B05ECC" w:rsidP="00916A3E">
      <w:pPr>
        <w:pStyle w:val="Default"/>
        <w:jc w:val="both"/>
        <w:rPr>
          <w:b/>
          <w:sz w:val="28"/>
          <w:szCs w:val="28"/>
          <w:u w:val="single"/>
        </w:rPr>
      </w:pPr>
      <w:r w:rsidRPr="00B05ECC">
        <w:rPr>
          <w:b/>
          <w:sz w:val="28"/>
          <w:szCs w:val="28"/>
          <w:lang w:val="x-none"/>
        </w:rPr>
        <w:tab/>
      </w:r>
      <w:r w:rsidR="00221588" w:rsidRPr="00F91253">
        <w:rPr>
          <w:sz w:val="28"/>
          <w:szCs w:val="28"/>
        </w:rPr>
        <w:t xml:space="preserve">При проведении учебных </w:t>
      </w:r>
      <w:r w:rsidR="00221588">
        <w:rPr>
          <w:sz w:val="28"/>
          <w:szCs w:val="28"/>
        </w:rPr>
        <w:t>занятий</w:t>
      </w:r>
      <w:r w:rsidR="00221588" w:rsidRPr="00F91253">
        <w:rPr>
          <w:sz w:val="28"/>
          <w:szCs w:val="28"/>
        </w:rPr>
        <w:t xml:space="preserve"> осуществляется </w:t>
      </w:r>
      <w:r w:rsidR="00221588" w:rsidRPr="00F91253">
        <w:rPr>
          <w:b/>
          <w:bCs/>
          <w:i/>
          <w:sz w:val="28"/>
          <w:szCs w:val="28"/>
        </w:rPr>
        <w:t xml:space="preserve">деление классов </w:t>
      </w:r>
      <w:proofErr w:type="gramStart"/>
      <w:r w:rsidR="00221588" w:rsidRPr="00F91253">
        <w:rPr>
          <w:b/>
          <w:bCs/>
          <w:i/>
          <w:sz w:val="28"/>
          <w:szCs w:val="28"/>
        </w:rPr>
        <w:t xml:space="preserve">на  </w:t>
      </w:r>
      <w:r w:rsidR="00221588" w:rsidRPr="00F91253">
        <w:rPr>
          <w:b/>
          <w:i/>
          <w:sz w:val="28"/>
          <w:szCs w:val="28"/>
        </w:rPr>
        <w:t>группы</w:t>
      </w:r>
      <w:proofErr w:type="gramEnd"/>
      <w:r w:rsidR="00221588" w:rsidRPr="00F91253">
        <w:rPr>
          <w:b/>
          <w:i/>
          <w:sz w:val="28"/>
          <w:szCs w:val="28"/>
        </w:rPr>
        <w:t xml:space="preserve"> </w:t>
      </w:r>
      <w:r w:rsidR="00221588" w:rsidRPr="00F91253">
        <w:rPr>
          <w:sz w:val="28"/>
          <w:szCs w:val="28"/>
        </w:rPr>
        <w:t xml:space="preserve">при наполняемости классов 25 и более человек по следующим предметам: </w:t>
      </w:r>
    </w:p>
    <w:p w:rsidR="00221588" w:rsidRPr="00F91253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«Родной язык и </w:t>
      </w:r>
      <w:r>
        <w:rPr>
          <w:sz w:val="28"/>
          <w:szCs w:val="28"/>
        </w:rPr>
        <w:t>родная литература</w:t>
      </w:r>
      <w:r w:rsidRPr="00F91253">
        <w:rPr>
          <w:sz w:val="28"/>
          <w:szCs w:val="28"/>
        </w:rPr>
        <w:t>»;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«Иностранный язык (английский</w:t>
      </w:r>
      <w:r>
        <w:rPr>
          <w:sz w:val="28"/>
          <w:szCs w:val="28"/>
        </w:rPr>
        <w:t xml:space="preserve"> язык</w:t>
      </w:r>
      <w:r w:rsidRPr="00F91253">
        <w:rPr>
          <w:sz w:val="28"/>
          <w:szCs w:val="28"/>
        </w:rPr>
        <w:t>)</w:t>
      </w:r>
      <w:r>
        <w:rPr>
          <w:sz w:val="28"/>
          <w:szCs w:val="28"/>
        </w:rPr>
        <w:t>»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«Информатика»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«Второй иностранный язык (немецкий язык)»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«Технология»</w:t>
      </w:r>
    </w:p>
    <w:p w:rsidR="005E2FD6" w:rsidRPr="005E2FD6" w:rsidRDefault="005E2FD6" w:rsidP="00B63616">
      <w:pPr>
        <w:pStyle w:val="Default"/>
        <w:ind w:firstLine="709"/>
        <w:jc w:val="both"/>
        <w:rPr>
          <w:bCs/>
          <w:sz w:val="28"/>
          <w:szCs w:val="28"/>
        </w:rPr>
      </w:pPr>
      <w:r w:rsidRPr="005E2FD6">
        <w:rPr>
          <w:bCs/>
          <w:sz w:val="28"/>
          <w:szCs w:val="28"/>
        </w:rPr>
        <w:t>Объем домашнего задания. Домашние задания формируются с учетом затрат времени на его выполнение, которое не превыша</w:t>
      </w:r>
      <w:r w:rsidR="00A22530">
        <w:rPr>
          <w:bCs/>
          <w:sz w:val="28"/>
          <w:szCs w:val="28"/>
        </w:rPr>
        <w:t>ет</w:t>
      </w:r>
      <w:r w:rsidRPr="005E2FD6">
        <w:rPr>
          <w:bCs/>
          <w:sz w:val="28"/>
          <w:szCs w:val="28"/>
        </w:rPr>
        <w:t xml:space="preserve"> (в астрономических часах): 5 классах - 2 часа, в 6 - 8 классах - 2,5 часа, в 9 - до 3,5 часа.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  <w:lang w:val="x-none"/>
        </w:rPr>
      </w:pPr>
      <w:r w:rsidRPr="00B05ECC">
        <w:rPr>
          <w:sz w:val="28"/>
          <w:szCs w:val="28"/>
          <w:lang w:val="x-none"/>
        </w:rPr>
        <w:tab/>
      </w:r>
      <w:r w:rsidRPr="00B05ECC">
        <w:rPr>
          <w:sz w:val="28"/>
          <w:szCs w:val="28"/>
          <w:lang w:val="x-none"/>
        </w:rPr>
        <w:tab/>
        <w:t xml:space="preserve">Учебный план состоит из двух частей: </w:t>
      </w:r>
      <w:r w:rsidRPr="00B05ECC">
        <w:rPr>
          <w:b/>
          <w:sz w:val="28"/>
          <w:szCs w:val="28"/>
          <w:lang w:val="x-none"/>
        </w:rPr>
        <w:t>обязательной части</w:t>
      </w:r>
      <w:r w:rsidRPr="00B05ECC">
        <w:rPr>
          <w:sz w:val="28"/>
          <w:szCs w:val="28"/>
          <w:lang w:val="x-none"/>
        </w:rPr>
        <w:t xml:space="preserve"> и </w:t>
      </w:r>
      <w:r w:rsidRPr="00B05ECC">
        <w:rPr>
          <w:b/>
          <w:sz w:val="28"/>
          <w:szCs w:val="28"/>
          <w:lang w:val="x-none"/>
        </w:rPr>
        <w:t>части, формируемой участниками образовательных отношений</w:t>
      </w:r>
      <w:r w:rsidRPr="00B05ECC">
        <w:rPr>
          <w:sz w:val="28"/>
          <w:szCs w:val="28"/>
          <w:lang w:val="x-none"/>
        </w:rPr>
        <w:t xml:space="preserve">, включающей в </w:t>
      </w:r>
      <w:proofErr w:type="spellStart"/>
      <w:r w:rsidRPr="00B05ECC">
        <w:rPr>
          <w:sz w:val="28"/>
          <w:szCs w:val="28"/>
          <w:lang w:val="x-none"/>
        </w:rPr>
        <w:t>т.ч</w:t>
      </w:r>
      <w:proofErr w:type="spellEnd"/>
      <w:r w:rsidRPr="00B05ECC">
        <w:rPr>
          <w:sz w:val="28"/>
          <w:szCs w:val="28"/>
          <w:lang w:val="x-none"/>
        </w:rPr>
        <w:t xml:space="preserve">. внеурочную деятельность. 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  <w:lang w:val="x-none"/>
        </w:rPr>
      </w:pPr>
      <w:r w:rsidRPr="00B05ECC">
        <w:rPr>
          <w:sz w:val="28"/>
          <w:szCs w:val="28"/>
          <w:lang w:val="x-none"/>
        </w:rPr>
        <w:t>Учебный план полностью реализует федеральный государственный образовательный  стандарт основного общего образования.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  <w:lang w:val="x-none"/>
        </w:rPr>
      </w:pPr>
      <w:r w:rsidRPr="00B05ECC">
        <w:rPr>
          <w:b/>
          <w:i/>
          <w:sz w:val="28"/>
          <w:szCs w:val="28"/>
          <w:lang w:val="x-none"/>
        </w:rPr>
        <w:t xml:space="preserve">Обязательная часть </w:t>
      </w:r>
      <w:r w:rsidRPr="00B05ECC">
        <w:rPr>
          <w:sz w:val="28"/>
          <w:szCs w:val="28"/>
          <w:lang w:val="x-none"/>
        </w:rPr>
        <w:t>учебного плана определяет состав учебных предметов обязательных предметных областей и учебное время, отводимое на их изучение по классам (годам)обучения.</w:t>
      </w:r>
    </w:p>
    <w:p w:rsidR="003C5821" w:rsidRDefault="00916A3E" w:rsidP="00F664AA">
      <w:pPr>
        <w:pStyle w:val="Default"/>
        <w:jc w:val="both"/>
        <w:rPr>
          <w:sz w:val="28"/>
          <w:szCs w:val="28"/>
        </w:rPr>
      </w:pPr>
      <w:r w:rsidRPr="00B05ECC">
        <w:rPr>
          <w:sz w:val="28"/>
          <w:szCs w:val="28"/>
        </w:rPr>
        <w:t>Предметная область</w:t>
      </w:r>
      <w:r w:rsidR="00B05ECC" w:rsidRPr="00B05ECC">
        <w:rPr>
          <w:sz w:val="28"/>
          <w:szCs w:val="28"/>
        </w:rPr>
        <w:t xml:space="preserve"> </w:t>
      </w:r>
      <w:r w:rsidR="00B05ECC" w:rsidRPr="00B05ECC">
        <w:rPr>
          <w:b/>
          <w:sz w:val="28"/>
          <w:szCs w:val="28"/>
        </w:rPr>
        <w:t>«Иностранны</w:t>
      </w:r>
      <w:r w:rsidR="00A22530">
        <w:rPr>
          <w:b/>
          <w:sz w:val="28"/>
          <w:szCs w:val="28"/>
        </w:rPr>
        <w:t>е</w:t>
      </w:r>
      <w:r w:rsidR="00B05ECC" w:rsidRPr="00B05ECC">
        <w:rPr>
          <w:b/>
          <w:sz w:val="28"/>
          <w:szCs w:val="28"/>
        </w:rPr>
        <w:t xml:space="preserve"> язык</w:t>
      </w:r>
      <w:r w:rsidR="00A22530">
        <w:rPr>
          <w:b/>
          <w:sz w:val="28"/>
          <w:szCs w:val="28"/>
        </w:rPr>
        <w:t>и</w:t>
      </w:r>
      <w:r w:rsidR="00B05ECC" w:rsidRPr="00B05ECC">
        <w:rPr>
          <w:b/>
          <w:sz w:val="28"/>
          <w:szCs w:val="28"/>
        </w:rPr>
        <w:t xml:space="preserve">» </w:t>
      </w:r>
      <w:r w:rsidR="00B05ECC" w:rsidRPr="00B05ECC">
        <w:rPr>
          <w:sz w:val="28"/>
          <w:szCs w:val="28"/>
        </w:rPr>
        <w:t>реализована предмет</w:t>
      </w:r>
      <w:r w:rsidR="00B039E0">
        <w:rPr>
          <w:sz w:val="28"/>
          <w:szCs w:val="28"/>
        </w:rPr>
        <w:t>ами</w:t>
      </w:r>
      <w:r w:rsidR="00B05ECC" w:rsidRPr="00B05ECC">
        <w:rPr>
          <w:sz w:val="28"/>
          <w:szCs w:val="28"/>
        </w:rPr>
        <w:t xml:space="preserve"> </w:t>
      </w:r>
      <w:r w:rsidR="00A22530">
        <w:rPr>
          <w:sz w:val="28"/>
          <w:szCs w:val="28"/>
        </w:rPr>
        <w:t>иностранный язык (</w:t>
      </w:r>
      <w:r w:rsidR="00B05ECC" w:rsidRPr="00B05ECC">
        <w:rPr>
          <w:sz w:val="28"/>
          <w:szCs w:val="28"/>
        </w:rPr>
        <w:t>английский язык</w:t>
      </w:r>
      <w:r w:rsidR="00A22530">
        <w:rPr>
          <w:sz w:val="28"/>
          <w:szCs w:val="28"/>
        </w:rPr>
        <w:t>), второй иностранный язык (немецкий язык)</w:t>
      </w:r>
      <w:r w:rsidR="00B05ECC" w:rsidRPr="00B05ECC">
        <w:rPr>
          <w:sz w:val="28"/>
          <w:szCs w:val="28"/>
        </w:rPr>
        <w:t>.</w:t>
      </w:r>
    </w:p>
    <w:p w:rsidR="00B05ECC" w:rsidRPr="00B05ECC" w:rsidRDefault="00B039E0" w:rsidP="00F664A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Второй иностранный язык (немецкий язык) вводится в учебный план</w:t>
      </w:r>
      <w:r w:rsidR="003C5821">
        <w:rPr>
          <w:sz w:val="28"/>
          <w:szCs w:val="28"/>
        </w:rPr>
        <w:t xml:space="preserve"> в 5-х и 9-</w:t>
      </w:r>
      <w:r>
        <w:rPr>
          <w:sz w:val="28"/>
          <w:szCs w:val="28"/>
        </w:rPr>
        <w:t>х классах</w:t>
      </w:r>
      <w:r w:rsidR="003C5821">
        <w:rPr>
          <w:sz w:val="28"/>
          <w:szCs w:val="28"/>
        </w:rPr>
        <w:t xml:space="preserve"> в объеме 2 часов. Обеспечивается за счет часов</w:t>
      </w:r>
      <w:r>
        <w:rPr>
          <w:sz w:val="28"/>
          <w:szCs w:val="28"/>
        </w:rPr>
        <w:t xml:space="preserve"> </w:t>
      </w:r>
      <w:r w:rsidR="003C5821">
        <w:rPr>
          <w:sz w:val="28"/>
          <w:szCs w:val="28"/>
        </w:rPr>
        <w:t>из части,</w:t>
      </w:r>
      <w:r>
        <w:rPr>
          <w:sz w:val="28"/>
          <w:szCs w:val="28"/>
        </w:rPr>
        <w:t xml:space="preserve"> формируемой </w:t>
      </w:r>
      <w:r w:rsidRPr="00B039E0">
        <w:rPr>
          <w:sz w:val="28"/>
          <w:szCs w:val="28"/>
        </w:rPr>
        <w:t>участниками образовательных отношений</w:t>
      </w:r>
      <w:r w:rsidR="003C5821">
        <w:rPr>
          <w:sz w:val="28"/>
          <w:szCs w:val="28"/>
        </w:rPr>
        <w:t xml:space="preserve"> в 9-х классах и сокращения объема уроков физической культуры с 3 часов до 2 часов. Третий час физической культуры проводится в рамках внеурочной деятельности. </w:t>
      </w:r>
      <w:r>
        <w:rPr>
          <w:sz w:val="28"/>
          <w:szCs w:val="28"/>
        </w:rPr>
        <w:t xml:space="preserve">   </w:t>
      </w:r>
    </w:p>
    <w:p w:rsidR="00483908" w:rsidRPr="00483908" w:rsidRDefault="00B05ECC" w:rsidP="00483908">
      <w:pPr>
        <w:pStyle w:val="Default"/>
        <w:rPr>
          <w:sz w:val="28"/>
          <w:szCs w:val="28"/>
        </w:rPr>
      </w:pPr>
      <w:r w:rsidRPr="00B05ECC">
        <w:rPr>
          <w:sz w:val="28"/>
          <w:szCs w:val="28"/>
        </w:rPr>
        <w:t xml:space="preserve">Предметная область </w:t>
      </w:r>
      <w:r w:rsidRPr="00B05ECC">
        <w:rPr>
          <w:b/>
          <w:sz w:val="28"/>
          <w:szCs w:val="28"/>
        </w:rPr>
        <w:t xml:space="preserve">«Родной язык и родная литература» </w:t>
      </w:r>
      <w:r w:rsidRPr="00B05ECC">
        <w:rPr>
          <w:sz w:val="28"/>
          <w:szCs w:val="28"/>
        </w:rPr>
        <w:t>реализована предметами: родной язык</w:t>
      </w:r>
      <w:r w:rsidR="00696BD8">
        <w:rPr>
          <w:sz w:val="28"/>
          <w:szCs w:val="28"/>
        </w:rPr>
        <w:t xml:space="preserve"> </w:t>
      </w:r>
      <w:r w:rsidR="00696BD8" w:rsidRPr="00696BD8">
        <w:rPr>
          <w:sz w:val="28"/>
          <w:szCs w:val="28"/>
        </w:rPr>
        <w:t>(русский или татарский</w:t>
      </w:r>
      <w:r w:rsidR="00696BD8" w:rsidRPr="00B05ECC">
        <w:rPr>
          <w:b/>
          <w:sz w:val="28"/>
          <w:szCs w:val="28"/>
        </w:rPr>
        <w:t>)</w:t>
      </w:r>
      <w:r w:rsidR="00696BD8">
        <w:rPr>
          <w:sz w:val="28"/>
          <w:szCs w:val="28"/>
        </w:rPr>
        <w:t>,</w:t>
      </w:r>
      <w:r w:rsidRPr="00B05ECC">
        <w:rPr>
          <w:sz w:val="28"/>
          <w:szCs w:val="28"/>
        </w:rPr>
        <w:t xml:space="preserve"> родная литература</w:t>
      </w:r>
      <w:r w:rsidR="00696BD8">
        <w:rPr>
          <w:sz w:val="28"/>
          <w:szCs w:val="28"/>
        </w:rPr>
        <w:t xml:space="preserve"> (русская или татарская)</w:t>
      </w:r>
      <w:r w:rsidRPr="00B05ECC">
        <w:rPr>
          <w:sz w:val="28"/>
          <w:szCs w:val="28"/>
        </w:rPr>
        <w:t>, выбор осуществляется по заявлениям родителей (законных представителей).</w:t>
      </w:r>
      <w:r w:rsidR="00A50DB3" w:rsidRPr="00A50DB3">
        <w:t xml:space="preserve"> </w:t>
      </w:r>
      <w:r w:rsidR="00A50DB3" w:rsidRPr="00A50DB3">
        <w:rPr>
          <w:sz w:val="28"/>
          <w:szCs w:val="28"/>
        </w:rPr>
        <w:t>Учебный предмет «Родной язык и родная литература» представлен программами по родному русскому языку, родному татарскому языку.</w:t>
      </w:r>
      <w:r w:rsidR="00483908" w:rsidRPr="00483908">
        <w:rPr>
          <w:sz w:val="28"/>
          <w:szCs w:val="28"/>
        </w:rPr>
        <w:t xml:space="preserve"> Изучение родного языка из числа языков народов Российской Федерации, в том числе русского языка как родного языка, в пределах возможностей школы в порядке, установленном законодательством об образовании </w:t>
      </w:r>
      <w:r w:rsidR="00696BD8" w:rsidRPr="00483908">
        <w:rPr>
          <w:sz w:val="28"/>
          <w:szCs w:val="28"/>
        </w:rPr>
        <w:t>реализуется созданием</w:t>
      </w:r>
      <w:r w:rsidR="00483908" w:rsidRPr="00483908">
        <w:rPr>
          <w:sz w:val="28"/>
          <w:szCs w:val="28"/>
        </w:rPr>
        <w:t xml:space="preserve"> необходимого числа групп, а также </w:t>
      </w:r>
      <w:r w:rsidR="00483908" w:rsidRPr="00483908">
        <w:rPr>
          <w:sz w:val="28"/>
          <w:szCs w:val="28"/>
        </w:rPr>
        <w:lastRenderedPageBreak/>
        <w:t xml:space="preserve">условий для их функционирования. </w:t>
      </w:r>
      <w:r w:rsidR="00C31989">
        <w:rPr>
          <w:sz w:val="28"/>
          <w:szCs w:val="28"/>
        </w:rPr>
        <w:t>Допускается деление класса на две и более группы, объединение в группы обучающихся из нескольких классов.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</w:rPr>
      </w:pPr>
      <w:r w:rsidRPr="00B05ECC">
        <w:rPr>
          <w:sz w:val="28"/>
          <w:szCs w:val="28"/>
        </w:rPr>
        <w:t xml:space="preserve">         Предметная область </w:t>
      </w:r>
      <w:r w:rsidRPr="00B05ECC">
        <w:rPr>
          <w:b/>
          <w:sz w:val="28"/>
          <w:szCs w:val="28"/>
        </w:rPr>
        <w:t>«Основы духовно-нравственной культуры народов России»</w:t>
      </w:r>
      <w:r w:rsidRPr="00B05ECC">
        <w:rPr>
          <w:sz w:val="28"/>
          <w:szCs w:val="28"/>
        </w:rPr>
        <w:t xml:space="preserve"> представлена предметом «Основы духовно-нравственной культуры народов России».</w:t>
      </w:r>
      <w:r w:rsidR="00A50DB3" w:rsidRPr="00A50DB3">
        <w:t xml:space="preserve"> </w:t>
      </w:r>
      <w:r w:rsidR="00A50DB3" w:rsidRPr="00A50DB3">
        <w:rPr>
          <w:sz w:val="28"/>
          <w:szCs w:val="28"/>
        </w:rPr>
        <w:t>Предмет ОДНКР (основы духовно-нравственной культуры народов России) в 5-х классах изучается в объеме 1 час в неделю.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</w:rPr>
      </w:pPr>
      <w:r w:rsidRPr="00B05ECC">
        <w:rPr>
          <w:sz w:val="28"/>
          <w:szCs w:val="28"/>
        </w:rPr>
        <w:t xml:space="preserve">Предметная область </w:t>
      </w:r>
      <w:r w:rsidRPr="00B05ECC">
        <w:rPr>
          <w:b/>
          <w:i/>
          <w:sz w:val="28"/>
          <w:szCs w:val="28"/>
        </w:rPr>
        <w:t>«Физическая культура и Основы безопасности жизнедеятельности»</w:t>
      </w:r>
      <w:r w:rsidRPr="00B05ECC">
        <w:rPr>
          <w:sz w:val="28"/>
          <w:szCs w:val="28"/>
        </w:rPr>
        <w:t xml:space="preserve"> включает «Физическую культуру».</w:t>
      </w:r>
      <w:r w:rsidR="00B039E0">
        <w:rPr>
          <w:sz w:val="28"/>
          <w:szCs w:val="28"/>
        </w:rPr>
        <w:t xml:space="preserve"> В 5-х классах физическая культура проводится в объеме 2 часов. Третий час проводится в рамках внеурочной деятельности.</w:t>
      </w:r>
      <w:r w:rsidRPr="00B05ECC">
        <w:rPr>
          <w:sz w:val="28"/>
          <w:szCs w:val="28"/>
        </w:rPr>
        <w:t xml:space="preserve"> Предмет «Основы безопасности жизнедеятельности» изучается в 8</w:t>
      </w:r>
      <w:r>
        <w:rPr>
          <w:sz w:val="28"/>
          <w:szCs w:val="28"/>
        </w:rPr>
        <w:t xml:space="preserve"> </w:t>
      </w:r>
      <w:r w:rsidR="00B039E0">
        <w:rPr>
          <w:sz w:val="28"/>
          <w:szCs w:val="28"/>
        </w:rPr>
        <w:t xml:space="preserve">-9 </w:t>
      </w:r>
      <w:r w:rsidRPr="00B05ECC">
        <w:rPr>
          <w:sz w:val="28"/>
          <w:szCs w:val="28"/>
        </w:rPr>
        <w:t xml:space="preserve">классах. </w:t>
      </w:r>
    </w:p>
    <w:p w:rsidR="00D3607F" w:rsidRDefault="00B05ECC" w:rsidP="00F664AA">
      <w:pPr>
        <w:pStyle w:val="Default"/>
        <w:jc w:val="both"/>
        <w:rPr>
          <w:sz w:val="28"/>
          <w:szCs w:val="28"/>
        </w:rPr>
      </w:pPr>
      <w:r w:rsidRPr="00B05ECC">
        <w:rPr>
          <w:b/>
          <w:sz w:val="28"/>
          <w:szCs w:val="28"/>
        </w:rPr>
        <w:t xml:space="preserve">Часть учебного плана, формируемая </w:t>
      </w:r>
      <w:proofErr w:type="gramStart"/>
      <w:r w:rsidRPr="00B05ECC">
        <w:rPr>
          <w:b/>
          <w:sz w:val="28"/>
          <w:szCs w:val="28"/>
        </w:rPr>
        <w:t>участн</w:t>
      </w:r>
      <w:r>
        <w:rPr>
          <w:b/>
          <w:sz w:val="28"/>
          <w:szCs w:val="28"/>
        </w:rPr>
        <w:t>иками образовательного процесса и компонент образовательного учреждения</w:t>
      </w:r>
      <w:proofErr w:type="gramEnd"/>
      <w:r>
        <w:rPr>
          <w:b/>
          <w:sz w:val="28"/>
          <w:szCs w:val="28"/>
        </w:rPr>
        <w:t xml:space="preserve"> </w:t>
      </w:r>
      <w:r w:rsidRPr="00B05ECC">
        <w:rPr>
          <w:sz w:val="28"/>
          <w:szCs w:val="28"/>
        </w:rPr>
        <w:t xml:space="preserve">определяет содержание образования, обеспечивающего реализацию интересов и потребностей обучающихся, их родителей (законных представителей). Время, отводимое на данную часть примерного </w:t>
      </w:r>
      <w:r>
        <w:rPr>
          <w:sz w:val="28"/>
          <w:szCs w:val="28"/>
        </w:rPr>
        <w:t xml:space="preserve">учебного плана, используется </w:t>
      </w:r>
      <w:r w:rsidR="00D3607F" w:rsidRPr="00D3607F">
        <w:rPr>
          <w:sz w:val="28"/>
          <w:szCs w:val="28"/>
        </w:rPr>
        <w:t>следующим образом:</w:t>
      </w:r>
    </w:p>
    <w:tbl>
      <w:tblPr>
        <w:tblW w:w="78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993"/>
        <w:gridCol w:w="992"/>
        <w:gridCol w:w="1134"/>
        <w:gridCol w:w="1134"/>
        <w:gridCol w:w="1187"/>
        <w:gridCol w:w="1187"/>
      </w:tblGrid>
      <w:tr w:rsidR="00051AA2" w:rsidRPr="00D3607F" w:rsidTr="00051AA2">
        <w:trPr>
          <w:trHeight w:val="206"/>
        </w:trPr>
        <w:tc>
          <w:tcPr>
            <w:tcW w:w="123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993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</w:tcPr>
          <w:p w:rsidR="00051AA2" w:rsidRPr="00D3607F" w:rsidRDefault="0019612D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  <w:r w:rsidR="00051AA2"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</w:tr>
      <w:tr w:rsidR="00051AA2" w:rsidRPr="00D3607F" w:rsidTr="00051AA2">
        <w:trPr>
          <w:trHeight w:val="206"/>
        </w:trPr>
        <w:tc>
          <w:tcPr>
            <w:tcW w:w="123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993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1AA2" w:rsidRPr="00D3607F" w:rsidRDefault="00FE3974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51AA2" w:rsidRPr="002D6943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1AA2" w:rsidRPr="00D3607F" w:rsidTr="00051AA2">
        <w:trPr>
          <w:trHeight w:val="206"/>
        </w:trPr>
        <w:tc>
          <w:tcPr>
            <w:tcW w:w="1237" w:type="dxa"/>
          </w:tcPr>
          <w:p w:rsidR="00051AA2" w:rsidRPr="002D6943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6-e</w:t>
            </w:r>
          </w:p>
        </w:tc>
        <w:tc>
          <w:tcPr>
            <w:tcW w:w="993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1AA2" w:rsidRPr="002D6943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051AA2" w:rsidRPr="0019612D" w:rsidRDefault="0019612D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</w:tcPr>
          <w:p w:rsidR="00051AA2" w:rsidRPr="00D3607F" w:rsidRDefault="0019612D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51AA2" w:rsidRPr="00D3607F" w:rsidTr="00051AA2">
        <w:trPr>
          <w:trHeight w:val="127"/>
        </w:trPr>
        <w:tc>
          <w:tcPr>
            <w:tcW w:w="123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1AA2" w:rsidRPr="0019612D" w:rsidRDefault="0019612D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19612D" w:rsidRDefault="0019612D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051AA2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051AA2" w:rsidRPr="00D3607F" w:rsidTr="00051AA2">
        <w:trPr>
          <w:trHeight w:val="127"/>
        </w:trPr>
        <w:tc>
          <w:tcPr>
            <w:tcW w:w="1237" w:type="dxa"/>
          </w:tcPr>
          <w:p w:rsidR="00051AA2" w:rsidRPr="00D3607F" w:rsidRDefault="0019612D" w:rsidP="00196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8-а,</w:t>
            </w:r>
            <w:r w:rsidR="00051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,г</w:t>
            </w:r>
          </w:p>
        </w:tc>
        <w:tc>
          <w:tcPr>
            <w:tcW w:w="993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1AA2" w:rsidRPr="00D3607F" w:rsidRDefault="0019612D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1AA2" w:rsidRPr="00D3607F" w:rsidTr="00051AA2">
        <w:trPr>
          <w:trHeight w:val="127"/>
        </w:trPr>
        <w:tc>
          <w:tcPr>
            <w:tcW w:w="1237" w:type="dxa"/>
          </w:tcPr>
          <w:p w:rsidR="00051AA2" w:rsidRDefault="0019612D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51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993" w:type="dxa"/>
          </w:tcPr>
          <w:p w:rsidR="00051AA2" w:rsidRDefault="0019612D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51AA2" w:rsidRDefault="0019612D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51AA2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1AA2" w:rsidRPr="00D3607F" w:rsidTr="00051AA2">
        <w:trPr>
          <w:trHeight w:val="127"/>
        </w:trPr>
        <w:tc>
          <w:tcPr>
            <w:tcW w:w="123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051AA2" w:rsidRPr="00D3607F" w:rsidRDefault="0019612D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D3607F" w:rsidRDefault="0019612D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50DB3" w:rsidRPr="00A50DB3" w:rsidRDefault="00A50DB3" w:rsidP="00F664AA">
      <w:pPr>
        <w:pStyle w:val="Default"/>
        <w:ind w:firstLine="708"/>
        <w:jc w:val="both"/>
        <w:rPr>
          <w:sz w:val="28"/>
          <w:szCs w:val="28"/>
        </w:rPr>
      </w:pPr>
      <w:r w:rsidRPr="00A50DB3">
        <w:rPr>
          <w:sz w:val="28"/>
          <w:szCs w:val="28"/>
        </w:rPr>
        <w:t xml:space="preserve">Внеурочная деятельность в соответствии с требованиями организуется по основным направлениям развития личности (духовно-нравственное, социальное, </w:t>
      </w:r>
      <w:proofErr w:type="spellStart"/>
      <w:r w:rsidRPr="00A50DB3">
        <w:rPr>
          <w:sz w:val="28"/>
          <w:szCs w:val="28"/>
        </w:rPr>
        <w:t>общеинтеллектуальное</w:t>
      </w:r>
      <w:proofErr w:type="spellEnd"/>
      <w:r w:rsidRPr="00A50DB3">
        <w:rPr>
          <w:sz w:val="28"/>
          <w:szCs w:val="28"/>
        </w:rPr>
        <w:t>, общекультурное, спортивно-оздоровительное). 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определяется школой.</w:t>
      </w:r>
      <w:r w:rsidR="007D2EFE">
        <w:rPr>
          <w:sz w:val="28"/>
          <w:szCs w:val="28"/>
        </w:rPr>
        <w:t xml:space="preserve"> </w:t>
      </w:r>
      <w:r w:rsidRPr="00A50DB3">
        <w:rPr>
          <w:sz w:val="28"/>
          <w:szCs w:val="28"/>
        </w:rPr>
        <w:t xml:space="preserve">Внеурочная деятельность осуществляется в школе в рамках </w:t>
      </w:r>
      <w:proofErr w:type="gramStart"/>
      <w:r w:rsidRPr="00A50DB3">
        <w:rPr>
          <w:sz w:val="28"/>
          <w:szCs w:val="28"/>
        </w:rPr>
        <w:t>имеющихся  финансовых</w:t>
      </w:r>
      <w:proofErr w:type="gramEnd"/>
      <w:r w:rsidRPr="00A50DB3">
        <w:rPr>
          <w:sz w:val="28"/>
          <w:szCs w:val="28"/>
        </w:rPr>
        <w:t xml:space="preserve"> средств.</w:t>
      </w:r>
    </w:p>
    <w:p w:rsidR="00A50DB3" w:rsidRDefault="00A50DB3" w:rsidP="00F664AA">
      <w:pPr>
        <w:pStyle w:val="Default"/>
        <w:jc w:val="both"/>
        <w:rPr>
          <w:b/>
          <w:bCs/>
          <w:sz w:val="28"/>
          <w:szCs w:val="28"/>
        </w:rPr>
      </w:pPr>
      <w:r w:rsidRPr="00A50DB3">
        <w:rPr>
          <w:color w:val="auto"/>
          <w:sz w:val="28"/>
          <w:szCs w:val="28"/>
        </w:rPr>
        <w:t>Общий объем часов данного варианта учебного плана для 5-9 классов соответствует гигиеническим требованиям к максимальным величинам недельной образовательной нагрузки (п.10.5 СанПиН 2.4.2. 2821-10).</w:t>
      </w:r>
      <w:r w:rsidR="0029259C">
        <w:rPr>
          <w:b/>
          <w:bCs/>
          <w:sz w:val="28"/>
          <w:szCs w:val="28"/>
        </w:rPr>
        <w:t xml:space="preserve"> </w:t>
      </w:r>
    </w:p>
    <w:p w:rsidR="006A2E73" w:rsidRDefault="00B75C6D" w:rsidP="00F664A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2.3. </w:t>
      </w:r>
      <w:r w:rsidR="00944F78">
        <w:rPr>
          <w:b/>
          <w:bCs/>
          <w:sz w:val="28"/>
          <w:szCs w:val="28"/>
        </w:rPr>
        <w:t>С</w:t>
      </w:r>
      <w:r w:rsidRPr="006A2E73">
        <w:rPr>
          <w:b/>
          <w:bCs/>
          <w:sz w:val="28"/>
          <w:szCs w:val="28"/>
        </w:rPr>
        <w:t xml:space="preserve">реднее </w:t>
      </w:r>
      <w:r w:rsidR="00944F78">
        <w:rPr>
          <w:b/>
          <w:bCs/>
          <w:sz w:val="28"/>
          <w:szCs w:val="28"/>
        </w:rPr>
        <w:t xml:space="preserve">общее </w:t>
      </w:r>
      <w:r w:rsidRPr="006A2E73">
        <w:rPr>
          <w:b/>
          <w:bCs/>
          <w:sz w:val="28"/>
          <w:szCs w:val="28"/>
        </w:rPr>
        <w:t>образование</w:t>
      </w:r>
    </w:p>
    <w:p w:rsidR="006F61D0" w:rsidRPr="006A2E73" w:rsidRDefault="006F61D0" w:rsidP="00F664A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ФК ГОС:</w:t>
      </w:r>
    </w:p>
    <w:p w:rsidR="00D4645D" w:rsidRPr="00887505" w:rsidRDefault="006F61D0" w:rsidP="00C80E4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x-none"/>
        </w:rPr>
        <w:t>В</w:t>
      </w:r>
      <w:r w:rsidRPr="006A2E73">
        <w:rPr>
          <w:sz w:val="28"/>
          <w:szCs w:val="28"/>
          <w:lang w:val="x-none"/>
        </w:rPr>
        <w:t xml:space="preserve"> соответствии с ФК ГОС</w:t>
      </w:r>
      <w:r>
        <w:rPr>
          <w:sz w:val="28"/>
          <w:szCs w:val="28"/>
          <w:lang w:val="x-none"/>
        </w:rPr>
        <w:t xml:space="preserve"> </w:t>
      </w:r>
      <w:r w:rsidRPr="006A2E73">
        <w:rPr>
          <w:sz w:val="28"/>
          <w:szCs w:val="28"/>
          <w:lang w:val="x-none"/>
        </w:rPr>
        <w:t>обучение организовано</w:t>
      </w:r>
      <w:r>
        <w:rPr>
          <w:sz w:val="28"/>
          <w:szCs w:val="28"/>
          <w:lang w:val="x-none"/>
        </w:rPr>
        <w:t xml:space="preserve"> в </w:t>
      </w:r>
      <w:r w:rsidR="006A2E73" w:rsidRPr="006A2E73">
        <w:rPr>
          <w:sz w:val="28"/>
          <w:szCs w:val="28"/>
          <w:lang w:val="x-none"/>
        </w:rPr>
        <w:t>11 классах.</w:t>
      </w:r>
      <w:r w:rsidR="006A2E73" w:rsidRPr="006A2E73">
        <w:rPr>
          <w:sz w:val="28"/>
          <w:szCs w:val="28"/>
        </w:rPr>
        <w:t xml:space="preserve"> </w:t>
      </w:r>
      <w:r w:rsidR="006A2E73" w:rsidRPr="006A2E73">
        <w:rPr>
          <w:sz w:val="28"/>
          <w:szCs w:val="28"/>
          <w:lang w:val="x-none"/>
        </w:rPr>
        <w:t>Осуществляется профильное обучение.  В соответствии с базисным учеб</w:t>
      </w:r>
      <w:r>
        <w:rPr>
          <w:sz w:val="28"/>
          <w:szCs w:val="28"/>
          <w:lang w:val="x-none"/>
        </w:rPr>
        <w:t xml:space="preserve">ным планом учебный план  для </w:t>
      </w:r>
      <w:r w:rsidR="006A2E73" w:rsidRPr="006A2E73">
        <w:rPr>
          <w:sz w:val="28"/>
          <w:szCs w:val="28"/>
          <w:lang w:val="x-none"/>
        </w:rPr>
        <w:t>11 классов ориентирован на 2–летний нормативный срок освоения образовательной программы среднего</w:t>
      </w:r>
      <w:r w:rsidR="006A2E73" w:rsidRPr="006A2E73">
        <w:rPr>
          <w:sz w:val="28"/>
          <w:szCs w:val="28"/>
        </w:rPr>
        <w:t xml:space="preserve"> </w:t>
      </w:r>
      <w:r w:rsidR="006A2E73" w:rsidRPr="006A2E73">
        <w:rPr>
          <w:sz w:val="28"/>
          <w:szCs w:val="28"/>
          <w:lang w:val="x-none"/>
        </w:rPr>
        <w:t>общего образования.    Продол</w:t>
      </w:r>
      <w:r>
        <w:rPr>
          <w:sz w:val="28"/>
          <w:szCs w:val="28"/>
          <w:lang w:val="x-none"/>
        </w:rPr>
        <w:t xml:space="preserve">жительность учебного года в  </w:t>
      </w:r>
      <w:r w:rsidR="006A2E73" w:rsidRPr="006A2E73">
        <w:rPr>
          <w:sz w:val="28"/>
          <w:szCs w:val="28"/>
          <w:lang w:val="x-none"/>
        </w:rPr>
        <w:t>11 классах –34 учебных недель. Режим работы – по 6-дневной рабочей неделе.</w:t>
      </w:r>
      <w:r w:rsidR="00D4645D" w:rsidRPr="00D4645D">
        <w:rPr>
          <w:b/>
          <w:sz w:val="28"/>
          <w:szCs w:val="28"/>
        </w:rPr>
        <w:t xml:space="preserve"> </w:t>
      </w:r>
    </w:p>
    <w:p w:rsidR="006A2E73" w:rsidRPr="006A2E73" w:rsidRDefault="006A2E73" w:rsidP="00F664AA">
      <w:pPr>
        <w:pStyle w:val="Default"/>
        <w:jc w:val="both"/>
        <w:rPr>
          <w:sz w:val="28"/>
          <w:szCs w:val="28"/>
          <w:lang w:val="x-none"/>
        </w:rPr>
      </w:pPr>
      <w:r w:rsidRPr="006A2E73">
        <w:rPr>
          <w:sz w:val="28"/>
          <w:szCs w:val="28"/>
          <w:lang w:val="x-none"/>
        </w:rPr>
        <w:t>Продолжительность урока – 45 минут.</w:t>
      </w:r>
    </w:p>
    <w:p w:rsidR="006A2E73" w:rsidRPr="006A2E73" w:rsidRDefault="006A2E73" w:rsidP="00F664AA">
      <w:pPr>
        <w:pStyle w:val="Default"/>
        <w:jc w:val="both"/>
        <w:rPr>
          <w:bCs/>
          <w:sz w:val="28"/>
          <w:szCs w:val="28"/>
        </w:rPr>
      </w:pPr>
      <w:r w:rsidRPr="006A2E73">
        <w:rPr>
          <w:b/>
          <w:sz w:val="28"/>
          <w:szCs w:val="28"/>
          <w:lang w:val="x-none"/>
        </w:rPr>
        <w:lastRenderedPageBreak/>
        <w:tab/>
      </w:r>
      <w:r w:rsidR="00624800">
        <w:rPr>
          <w:sz w:val="28"/>
          <w:szCs w:val="28"/>
        </w:rPr>
        <w:t>П</w:t>
      </w:r>
      <w:r w:rsidRPr="006A2E73">
        <w:rPr>
          <w:sz w:val="28"/>
          <w:szCs w:val="28"/>
        </w:rPr>
        <w:t>ри формировании учебного плана используется БУП -2004 г. с изменениями, вступившими в силу 1.09.2011г., а также примерны</w:t>
      </w:r>
      <w:r w:rsidR="007852BF">
        <w:rPr>
          <w:sz w:val="28"/>
          <w:szCs w:val="28"/>
        </w:rPr>
        <w:t>й</w:t>
      </w:r>
      <w:r w:rsidRPr="006A2E73">
        <w:rPr>
          <w:sz w:val="28"/>
          <w:szCs w:val="28"/>
        </w:rPr>
        <w:t xml:space="preserve"> учебны</w:t>
      </w:r>
      <w:r w:rsidR="007852BF">
        <w:rPr>
          <w:sz w:val="28"/>
          <w:szCs w:val="28"/>
        </w:rPr>
        <w:t>й план</w:t>
      </w:r>
      <w:r w:rsidRPr="006A2E73">
        <w:rPr>
          <w:sz w:val="28"/>
          <w:szCs w:val="28"/>
        </w:rPr>
        <w:t xml:space="preserve"> для социально-</w:t>
      </w:r>
      <w:r w:rsidR="007852BF">
        <w:rPr>
          <w:sz w:val="28"/>
          <w:szCs w:val="28"/>
        </w:rPr>
        <w:t>экономического</w:t>
      </w:r>
      <w:r w:rsidRPr="006A2E73">
        <w:rPr>
          <w:sz w:val="28"/>
          <w:szCs w:val="28"/>
        </w:rPr>
        <w:t xml:space="preserve"> профил</w:t>
      </w:r>
      <w:r w:rsidR="007852BF">
        <w:rPr>
          <w:sz w:val="28"/>
          <w:szCs w:val="28"/>
        </w:rPr>
        <w:t>я</w:t>
      </w:r>
      <w:r w:rsidRPr="006A2E73">
        <w:rPr>
          <w:bCs/>
          <w:sz w:val="28"/>
          <w:szCs w:val="28"/>
        </w:rPr>
        <w:t>.</w:t>
      </w:r>
    </w:p>
    <w:p w:rsidR="006A2E73" w:rsidRDefault="006A2E73" w:rsidP="00F664AA">
      <w:pPr>
        <w:pStyle w:val="Default"/>
        <w:jc w:val="both"/>
        <w:rPr>
          <w:sz w:val="28"/>
          <w:szCs w:val="28"/>
        </w:rPr>
      </w:pPr>
      <w:r w:rsidRPr="006A2E73">
        <w:rPr>
          <w:sz w:val="28"/>
          <w:szCs w:val="28"/>
        </w:rPr>
        <w:t>Учебный план состоит из двух компонентов: федерального и компонента образовательного учреждения. В инвариантную часть включены основные обязательные предметы федерального компонента государственного стандарта среднего образования. Вариативная часть плана, учитывающая индивидуальный характер развития школьников в соответствии с их склонностями и интересами, предусматривает выполнение компонента образовательного учреждения.</w:t>
      </w:r>
    </w:p>
    <w:p w:rsidR="005E2FD6" w:rsidRDefault="005E2FD6" w:rsidP="00F664AA">
      <w:pPr>
        <w:pStyle w:val="Default"/>
        <w:jc w:val="both"/>
        <w:rPr>
          <w:sz w:val="28"/>
          <w:szCs w:val="28"/>
        </w:rPr>
      </w:pPr>
      <w:r w:rsidRPr="005E2FD6">
        <w:rPr>
          <w:sz w:val="28"/>
          <w:szCs w:val="28"/>
        </w:rPr>
        <w:t xml:space="preserve">Объем домашнего задания. Домашние задания формируются с учетом затрат времени на его выполнение (в астрономических часах): в </w:t>
      </w:r>
      <w:r>
        <w:rPr>
          <w:sz w:val="28"/>
          <w:szCs w:val="28"/>
        </w:rPr>
        <w:t>10</w:t>
      </w:r>
      <w:r w:rsidRPr="005E2FD6">
        <w:rPr>
          <w:sz w:val="28"/>
          <w:szCs w:val="28"/>
        </w:rPr>
        <w:t xml:space="preserve"> -11 классах - до 3,5 часа.</w:t>
      </w:r>
    </w:p>
    <w:p w:rsidR="006A2E73" w:rsidRPr="006A2E73" w:rsidRDefault="006A2E73" w:rsidP="00F664AA">
      <w:pPr>
        <w:pStyle w:val="Default"/>
        <w:jc w:val="both"/>
        <w:rPr>
          <w:sz w:val="28"/>
          <w:szCs w:val="28"/>
        </w:rPr>
      </w:pPr>
      <w:r w:rsidRPr="006A2E73">
        <w:rPr>
          <w:sz w:val="28"/>
          <w:szCs w:val="28"/>
        </w:rPr>
        <w:t xml:space="preserve">        В учебном </w:t>
      </w:r>
      <w:r w:rsidR="009E12E9" w:rsidRPr="006A2E73">
        <w:rPr>
          <w:sz w:val="28"/>
          <w:szCs w:val="28"/>
        </w:rPr>
        <w:t>плане для</w:t>
      </w:r>
      <w:r w:rsidRPr="006A2E73">
        <w:rPr>
          <w:sz w:val="28"/>
          <w:szCs w:val="28"/>
        </w:rPr>
        <w:t xml:space="preserve"> 11-х классов на основании приказа Министерства образования и науки РФ от 7 июня 2017 г. №506 введен предмет «Астрономия» в количестве 1 часа в неделю.  </w:t>
      </w:r>
    </w:p>
    <w:p w:rsidR="00483908" w:rsidRDefault="00483908" w:rsidP="00F664AA">
      <w:pPr>
        <w:pStyle w:val="Default"/>
        <w:jc w:val="both"/>
        <w:rPr>
          <w:sz w:val="28"/>
          <w:szCs w:val="28"/>
        </w:rPr>
      </w:pPr>
    </w:p>
    <w:p w:rsidR="006A2E73" w:rsidRPr="006A2E73" w:rsidRDefault="006A2E73" w:rsidP="00F664AA">
      <w:pPr>
        <w:pStyle w:val="Default"/>
        <w:jc w:val="both"/>
        <w:rPr>
          <w:sz w:val="28"/>
          <w:szCs w:val="28"/>
        </w:rPr>
      </w:pPr>
      <w:r w:rsidRPr="006A2E73">
        <w:rPr>
          <w:sz w:val="28"/>
          <w:szCs w:val="28"/>
        </w:rPr>
        <w:t xml:space="preserve">При проведении учебных занятий осуществляется </w:t>
      </w:r>
      <w:r w:rsidRPr="006A2E73">
        <w:rPr>
          <w:b/>
          <w:bCs/>
          <w:i/>
          <w:sz w:val="28"/>
          <w:szCs w:val="28"/>
        </w:rPr>
        <w:t xml:space="preserve">деление классов на   </w:t>
      </w:r>
      <w:r w:rsidRPr="006A2E73">
        <w:rPr>
          <w:b/>
          <w:i/>
          <w:sz w:val="28"/>
          <w:szCs w:val="28"/>
        </w:rPr>
        <w:t xml:space="preserve">группы </w:t>
      </w:r>
      <w:r w:rsidRPr="006A2E73">
        <w:rPr>
          <w:sz w:val="28"/>
          <w:szCs w:val="28"/>
        </w:rPr>
        <w:t xml:space="preserve">при наполняемости классов 25 и более человек по следующим предметам: </w:t>
      </w:r>
    </w:p>
    <w:p w:rsidR="006A2E73" w:rsidRPr="006A2E73" w:rsidRDefault="006A2E7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6A2E73">
        <w:rPr>
          <w:sz w:val="28"/>
          <w:szCs w:val="28"/>
        </w:rPr>
        <w:t xml:space="preserve"> «</w:t>
      </w:r>
      <w:proofErr w:type="gramStart"/>
      <w:r w:rsidRPr="006A2E73">
        <w:rPr>
          <w:sz w:val="28"/>
          <w:szCs w:val="28"/>
        </w:rPr>
        <w:t>Информатика  и</w:t>
      </w:r>
      <w:proofErr w:type="gramEnd"/>
      <w:r w:rsidRPr="006A2E73">
        <w:rPr>
          <w:sz w:val="28"/>
          <w:szCs w:val="28"/>
        </w:rPr>
        <w:t xml:space="preserve"> ИКТ» в 10-11 класса</w:t>
      </w:r>
    </w:p>
    <w:p w:rsidR="006A2E73" w:rsidRPr="006A2E73" w:rsidRDefault="006A2E7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6A2E73">
        <w:rPr>
          <w:sz w:val="28"/>
          <w:szCs w:val="28"/>
        </w:rPr>
        <w:t xml:space="preserve"> «Физическая культура» в 10-11 классах (на группы юношей и девушек).</w:t>
      </w:r>
    </w:p>
    <w:p w:rsidR="006A2E73" w:rsidRDefault="00064488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«Иностранный язык</w:t>
      </w:r>
      <w:r w:rsidR="006A2E73" w:rsidRPr="006A2E73">
        <w:rPr>
          <w:sz w:val="28"/>
          <w:szCs w:val="28"/>
        </w:rPr>
        <w:t xml:space="preserve"> (английский</w:t>
      </w:r>
      <w:r>
        <w:rPr>
          <w:sz w:val="28"/>
          <w:szCs w:val="28"/>
        </w:rPr>
        <w:t xml:space="preserve"> язык</w:t>
      </w:r>
      <w:r w:rsidR="006A2E73" w:rsidRPr="006A2E73">
        <w:rPr>
          <w:sz w:val="28"/>
          <w:szCs w:val="28"/>
        </w:rPr>
        <w:t>)</w:t>
      </w:r>
      <w:r>
        <w:rPr>
          <w:sz w:val="28"/>
          <w:szCs w:val="28"/>
        </w:rPr>
        <w:t>»</w:t>
      </w:r>
      <w:r w:rsidR="006A2E73" w:rsidRPr="006A2E73">
        <w:rPr>
          <w:sz w:val="28"/>
          <w:szCs w:val="28"/>
        </w:rPr>
        <w:t>.</w:t>
      </w:r>
    </w:p>
    <w:p w:rsidR="006A2E73" w:rsidRPr="006A2E73" w:rsidRDefault="006A2E7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Элективные курсы по выбору учащихся</w:t>
      </w:r>
    </w:p>
    <w:p w:rsidR="00A407C9" w:rsidRDefault="006A2E73" w:rsidP="00A407C9">
      <w:pPr>
        <w:pStyle w:val="Default"/>
        <w:jc w:val="both"/>
        <w:rPr>
          <w:sz w:val="28"/>
          <w:szCs w:val="28"/>
        </w:rPr>
      </w:pPr>
      <w:r w:rsidRPr="006A2E73">
        <w:rPr>
          <w:sz w:val="28"/>
          <w:szCs w:val="28"/>
        </w:rPr>
        <w:tab/>
      </w:r>
      <w:r w:rsidR="0029259C">
        <w:rPr>
          <w:color w:val="auto"/>
          <w:sz w:val="28"/>
          <w:szCs w:val="28"/>
        </w:rPr>
        <w:t>География изучается на базовом уровне. В 10-11-ых классах по 1 часу в неделю школьного компонента передаются на преподавание элективных курсов в объеме 34 часа к</w:t>
      </w:r>
      <w:r w:rsidR="00064488">
        <w:rPr>
          <w:color w:val="auto"/>
          <w:sz w:val="28"/>
          <w:szCs w:val="28"/>
        </w:rPr>
        <w:t xml:space="preserve">аждый, исходя из </w:t>
      </w:r>
      <w:proofErr w:type="gramStart"/>
      <w:r w:rsidR="00064488">
        <w:rPr>
          <w:color w:val="auto"/>
          <w:sz w:val="28"/>
          <w:szCs w:val="28"/>
        </w:rPr>
        <w:t xml:space="preserve">выбора </w:t>
      </w:r>
      <w:r w:rsidR="0029259C">
        <w:rPr>
          <w:color w:val="auto"/>
          <w:sz w:val="28"/>
          <w:szCs w:val="28"/>
        </w:rPr>
        <w:t xml:space="preserve"> учащихся</w:t>
      </w:r>
      <w:proofErr w:type="gramEnd"/>
      <w:r w:rsidR="0029259C">
        <w:rPr>
          <w:color w:val="auto"/>
          <w:sz w:val="28"/>
          <w:szCs w:val="28"/>
        </w:rPr>
        <w:t xml:space="preserve">. </w:t>
      </w:r>
      <w:r w:rsidR="00D52001">
        <w:rPr>
          <w:color w:val="auto"/>
          <w:sz w:val="28"/>
          <w:szCs w:val="28"/>
        </w:rPr>
        <w:t>И</w:t>
      </w:r>
      <w:r w:rsidR="0029259C">
        <w:rPr>
          <w:color w:val="auto"/>
          <w:sz w:val="28"/>
          <w:szCs w:val="28"/>
        </w:rPr>
        <w:t>з школьного компонента по 1 часу в неделю передается на изучение предметов «География» (68 часов)</w:t>
      </w:r>
      <w:r w:rsidR="00D52001">
        <w:rPr>
          <w:color w:val="auto"/>
          <w:sz w:val="28"/>
          <w:szCs w:val="28"/>
        </w:rPr>
        <w:t>,</w:t>
      </w:r>
      <w:r w:rsidR="0029259C">
        <w:rPr>
          <w:color w:val="auto"/>
          <w:sz w:val="28"/>
          <w:szCs w:val="28"/>
        </w:rPr>
        <w:t xml:space="preserve"> «Астрономия» (36 ч</w:t>
      </w:r>
      <w:r w:rsidR="00D52001">
        <w:rPr>
          <w:color w:val="auto"/>
          <w:sz w:val="28"/>
          <w:szCs w:val="28"/>
        </w:rPr>
        <w:t>асов в 11 классе), «</w:t>
      </w:r>
      <w:r w:rsidR="00D52001">
        <w:rPr>
          <w:sz w:val="28"/>
          <w:szCs w:val="28"/>
        </w:rPr>
        <w:t>Р</w:t>
      </w:r>
      <w:r w:rsidR="00D52001" w:rsidRPr="00B05ECC">
        <w:rPr>
          <w:sz w:val="28"/>
          <w:szCs w:val="28"/>
        </w:rPr>
        <w:t>одной язык</w:t>
      </w:r>
      <w:r w:rsidR="00D52001">
        <w:rPr>
          <w:sz w:val="28"/>
          <w:szCs w:val="28"/>
        </w:rPr>
        <w:t xml:space="preserve">» </w:t>
      </w:r>
      <w:r w:rsidR="00D52001" w:rsidRPr="00696BD8">
        <w:rPr>
          <w:sz w:val="28"/>
          <w:szCs w:val="28"/>
        </w:rPr>
        <w:t>(русский или татарский</w:t>
      </w:r>
      <w:r w:rsidR="00D52001" w:rsidRPr="00B05ECC">
        <w:rPr>
          <w:b/>
          <w:sz w:val="28"/>
          <w:szCs w:val="28"/>
        </w:rPr>
        <w:t>)</w:t>
      </w:r>
      <w:r w:rsidR="00D52001">
        <w:rPr>
          <w:b/>
          <w:sz w:val="28"/>
          <w:szCs w:val="28"/>
        </w:rPr>
        <w:t xml:space="preserve"> (68 часов)</w:t>
      </w:r>
      <w:r w:rsidR="00D52001">
        <w:rPr>
          <w:sz w:val="28"/>
          <w:szCs w:val="28"/>
        </w:rPr>
        <w:t>,</w:t>
      </w:r>
      <w:r w:rsidR="00D52001" w:rsidRPr="00B05ECC">
        <w:rPr>
          <w:sz w:val="28"/>
          <w:szCs w:val="28"/>
        </w:rPr>
        <w:t xml:space="preserve"> </w:t>
      </w:r>
      <w:r w:rsidR="00D52001">
        <w:rPr>
          <w:sz w:val="28"/>
          <w:szCs w:val="28"/>
        </w:rPr>
        <w:t>«Р</w:t>
      </w:r>
      <w:r w:rsidR="00D52001" w:rsidRPr="00B05ECC">
        <w:rPr>
          <w:sz w:val="28"/>
          <w:szCs w:val="28"/>
        </w:rPr>
        <w:t>одная литература</w:t>
      </w:r>
      <w:r w:rsidR="00D52001">
        <w:rPr>
          <w:sz w:val="28"/>
          <w:szCs w:val="28"/>
        </w:rPr>
        <w:t xml:space="preserve">» (русская или </w:t>
      </w:r>
      <w:proofErr w:type="gramStart"/>
      <w:r w:rsidR="00D52001">
        <w:rPr>
          <w:sz w:val="28"/>
          <w:szCs w:val="28"/>
        </w:rPr>
        <w:t>татарская)(</w:t>
      </w:r>
      <w:proofErr w:type="gramEnd"/>
      <w:r w:rsidR="00D52001">
        <w:rPr>
          <w:sz w:val="28"/>
          <w:szCs w:val="28"/>
        </w:rPr>
        <w:t>68 часов).</w:t>
      </w:r>
      <w:r w:rsidR="00D52001" w:rsidRPr="00B05ECC">
        <w:rPr>
          <w:sz w:val="28"/>
          <w:szCs w:val="28"/>
        </w:rPr>
        <w:t xml:space="preserve"> </w:t>
      </w:r>
      <w:r w:rsidR="00D52001" w:rsidRPr="00D52001">
        <w:rPr>
          <w:sz w:val="28"/>
          <w:szCs w:val="28"/>
        </w:rPr>
        <w:t>Выбор предмета</w:t>
      </w:r>
      <w:r w:rsidR="00D52001">
        <w:t xml:space="preserve"> «</w:t>
      </w:r>
      <w:r w:rsidR="00D52001" w:rsidRPr="00D52001">
        <w:rPr>
          <w:sz w:val="28"/>
          <w:szCs w:val="28"/>
        </w:rPr>
        <w:t>Родной язык</w:t>
      </w:r>
      <w:r w:rsidR="00D52001">
        <w:rPr>
          <w:sz w:val="28"/>
          <w:szCs w:val="28"/>
        </w:rPr>
        <w:t>»</w:t>
      </w:r>
      <w:r w:rsidR="00D52001" w:rsidRPr="00D52001">
        <w:rPr>
          <w:sz w:val="28"/>
          <w:szCs w:val="28"/>
        </w:rPr>
        <w:t xml:space="preserve"> (русский или татарский), родная литература (русская или татарская)</w:t>
      </w:r>
      <w:r w:rsidR="00D52001" w:rsidRPr="00B05ECC">
        <w:rPr>
          <w:sz w:val="28"/>
          <w:szCs w:val="28"/>
        </w:rPr>
        <w:t xml:space="preserve"> осуществляется по заявлениям родителей (законных представителей).</w:t>
      </w:r>
      <w:r w:rsidR="00D52001" w:rsidRPr="00A50DB3">
        <w:t xml:space="preserve"> </w:t>
      </w:r>
      <w:r w:rsidR="00D52001" w:rsidRPr="00A50DB3">
        <w:rPr>
          <w:sz w:val="28"/>
          <w:szCs w:val="28"/>
        </w:rPr>
        <w:t>Учебный предмет «Родной язык и родная литература» представлен программами по родному русскому языку, родному татарскому языку.</w:t>
      </w:r>
      <w:r w:rsidR="00D52001" w:rsidRPr="00483908">
        <w:rPr>
          <w:sz w:val="28"/>
          <w:szCs w:val="28"/>
        </w:rPr>
        <w:t xml:space="preserve"> Изучение родного языка из числа языков народов Российской Федерации, в том числе русского языка как родного языка, в пределах возможностей школы в порядке, установленном законодательством об образовании реализуется созданием необходимого числа групп, а также условий для их функционирования. </w:t>
      </w:r>
      <w:r w:rsidR="00D52001">
        <w:rPr>
          <w:sz w:val="28"/>
          <w:szCs w:val="28"/>
        </w:rPr>
        <w:t>Допускается деление класса на две и более группы, объединение в группы обучающихся из нескольких классов.</w:t>
      </w:r>
    </w:p>
    <w:p w:rsidR="006F61D0" w:rsidRPr="00D4645D" w:rsidRDefault="006F61D0" w:rsidP="00A407C9">
      <w:pPr>
        <w:pStyle w:val="Default"/>
        <w:jc w:val="both"/>
        <w:rPr>
          <w:b/>
          <w:sz w:val="28"/>
          <w:szCs w:val="28"/>
        </w:rPr>
      </w:pPr>
      <w:r w:rsidRPr="00D4645D">
        <w:rPr>
          <w:b/>
          <w:sz w:val="28"/>
          <w:szCs w:val="28"/>
        </w:rPr>
        <w:t>ФГОС СОО: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</w:t>
      </w:r>
      <w:r w:rsidRPr="006F61D0">
        <w:rPr>
          <w:sz w:val="28"/>
          <w:szCs w:val="28"/>
        </w:rPr>
        <w:t xml:space="preserve"> профильного класса </w:t>
      </w:r>
      <w:r>
        <w:rPr>
          <w:sz w:val="28"/>
          <w:szCs w:val="28"/>
        </w:rPr>
        <w:t>содержит 1</w:t>
      </w:r>
      <w:r w:rsidR="00147CA1">
        <w:rPr>
          <w:sz w:val="28"/>
          <w:szCs w:val="28"/>
        </w:rPr>
        <w:t>2</w:t>
      </w:r>
      <w:r w:rsidRPr="006F61D0">
        <w:rPr>
          <w:sz w:val="28"/>
          <w:szCs w:val="28"/>
        </w:rPr>
        <w:t xml:space="preserve"> учебных предметов и предусматривать изучение не менее одного учебного предмета из каждой </w:t>
      </w:r>
      <w:r w:rsidRPr="006F61D0">
        <w:rPr>
          <w:sz w:val="28"/>
          <w:szCs w:val="28"/>
        </w:rPr>
        <w:lastRenderedPageBreak/>
        <w:t>области, определенной ФГОС и включа</w:t>
      </w:r>
      <w:r>
        <w:rPr>
          <w:sz w:val="28"/>
          <w:szCs w:val="28"/>
        </w:rPr>
        <w:t>ет</w:t>
      </w:r>
      <w:r w:rsidRPr="006F61D0">
        <w:rPr>
          <w:sz w:val="28"/>
          <w:szCs w:val="28"/>
        </w:rPr>
        <w:t xml:space="preserve"> во все учебные планы общие для всех профилей (обязательные) 8 учебных предметов.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При разработке плана уч</w:t>
      </w:r>
      <w:r>
        <w:rPr>
          <w:sz w:val="28"/>
          <w:szCs w:val="28"/>
        </w:rPr>
        <w:t>итывалось</w:t>
      </w:r>
      <w:r w:rsidRPr="006F61D0">
        <w:rPr>
          <w:sz w:val="28"/>
          <w:szCs w:val="28"/>
        </w:rPr>
        <w:t xml:space="preserve"> наличие педагогических кадров, материально- техническое оснащение школы.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</w:t>
      </w:r>
      <w:r w:rsidRPr="006F61D0">
        <w:rPr>
          <w:sz w:val="28"/>
          <w:szCs w:val="28"/>
        </w:rPr>
        <w:t>ежим работы образовательного учреждения: 6-дневная учебная неделя.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На уровне среднего общего образования продолжительность учебного года составляет в 10-х классах - 35 недель, в 11 классах – 34 недели.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Продолжительность каникул в течение учебного года составляет не менее 30 календарных дней, летом - не менее 8 недель.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Продолжительность урока на уровне среднего общего образования составляет 4</w:t>
      </w:r>
      <w:r>
        <w:rPr>
          <w:sz w:val="28"/>
          <w:szCs w:val="28"/>
        </w:rPr>
        <w:t xml:space="preserve">5 </w:t>
      </w:r>
      <w:r w:rsidRPr="006F61D0">
        <w:rPr>
          <w:sz w:val="28"/>
          <w:szCs w:val="28"/>
        </w:rPr>
        <w:t>минут.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Совокупное учебное время, отведенное в учебно</w:t>
      </w:r>
      <w:r>
        <w:rPr>
          <w:sz w:val="28"/>
          <w:szCs w:val="28"/>
        </w:rPr>
        <w:t>м</w:t>
      </w:r>
      <w:r w:rsidRPr="006F61D0">
        <w:rPr>
          <w:sz w:val="28"/>
          <w:szCs w:val="28"/>
        </w:rPr>
        <w:t xml:space="preserve"> план</w:t>
      </w:r>
      <w:r>
        <w:rPr>
          <w:sz w:val="28"/>
          <w:szCs w:val="28"/>
        </w:rPr>
        <w:t>е</w:t>
      </w:r>
      <w:r w:rsidRPr="006F61D0">
        <w:rPr>
          <w:sz w:val="28"/>
          <w:szCs w:val="28"/>
        </w:rPr>
        <w:t xml:space="preserve"> на учебные предметы обязательной части и учебные курсы, обеспечивающие различные интересы обучающихся, не превышает максимально допустимую недельную нагрузку обучающихся 37 часов в неделю.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Количество часов, отведенных на обязательную часть учебного плана, в совокупности с количеством часов части, формируемой участниками образовательного процесса, за 2 года реализации основной образовательной программы среднего общего образования составляет не более 2590 часов.</w:t>
      </w:r>
    </w:p>
    <w:p w:rsidR="008071F7" w:rsidRDefault="006F61D0" w:rsidP="008071F7">
      <w:pPr>
        <w:pStyle w:val="Default"/>
        <w:rPr>
          <w:sz w:val="28"/>
          <w:szCs w:val="28"/>
        </w:rPr>
      </w:pPr>
      <w:r w:rsidRPr="006F61D0">
        <w:rPr>
          <w:b/>
          <w:bCs/>
          <w:sz w:val="28"/>
          <w:szCs w:val="28"/>
        </w:rPr>
        <w:t>Структура и содержание учебного плана</w:t>
      </w:r>
      <w:r w:rsidR="00147CA1">
        <w:rPr>
          <w:b/>
          <w:bCs/>
          <w:sz w:val="28"/>
          <w:szCs w:val="28"/>
        </w:rPr>
        <w:t xml:space="preserve"> среднего общего образования по ФГОС:</w:t>
      </w:r>
      <w:r w:rsidR="008071F7" w:rsidRPr="008071F7">
        <w:rPr>
          <w:sz w:val="28"/>
          <w:szCs w:val="28"/>
        </w:rPr>
        <w:t xml:space="preserve"> </w:t>
      </w:r>
    </w:p>
    <w:p w:rsidR="008071F7" w:rsidRDefault="008071F7" w:rsidP="008071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2020-2021 учебном году реализуются два профиля: технологический и социально-экономический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Учебный план имеет трехуровневую структуру: обязательные учебные предметы, учебные предметы по выбору (профили) и часть, формируемую участниками образовательных отношений.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 xml:space="preserve">Обязательными </w:t>
      </w:r>
      <w:r w:rsidR="00157562">
        <w:rPr>
          <w:sz w:val="28"/>
          <w:szCs w:val="28"/>
        </w:rPr>
        <w:t>в учебном плане</w:t>
      </w:r>
      <w:r w:rsidRPr="006F61D0">
        <w:rPr>
          <w:sz w:val="28"/>
          <w:szCs w:val="28"/>
        </w:rPr>
        <w:t xml:space="preserve"> являются такие учебные предметы, как: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«Русский язык»;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«Литература»; «Родной язык (русский) и родная литература (на русском языке)»</w:t>
      </w:r>
      <w:r w:rsidR="00157562">
        <w:rPr>
          <w:sz w:val="28"/>
          <w:szCs w:val="28"/>
        </w:rPr>
        <w:t>, «Родной язык (татарский) и родная литература (на татарском</w:t>
      </w:r>
      <w:r w:rsidR="008071F7">
        <w:rPr>
          <w:sz w:val="28"/>
          <w:szCs w:val="28"/>
        </w:rPr>
        <w:t>)</w:t>
      </w:r>
      <w:r w:rsidR="008071F7" w:rsidRPr="008071F7">
        <w:rPr>
          <w:sz w:val="28"/>
          <w:szCs w:val="28"/>
        </w:rPr>
        <w:t>»</w:t>
      </w:r>
      <w:r w:rsidRPr="006F61D0">
        <w:rPr>
          <w:sz w:val="28"/>
          <w:szCs w:val="28"/>
        </w:rPr>
        <w:t>;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«Иностранный язык»»,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«Математика»;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«История»;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«Физическая культура»;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«Основы безопасности жизнедеятельности».</w:t>
      </w:r>
    </w:p>
    <w:p w:rsidR="008071F7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Учебные предметы по выбору</w:t>
      </w:r>
      <w:r w:rsidR="00147CA1">
        <w:rPr>
          <w:sz w:val="28"/>
          <w:szCs w:val="28"/>
        </w:rPr>
        <w:t>: обществознание, экономика, информатика</w:t>
      </w:r>
      <w:r w:rsidR="008071F7">
        <w:rPr>
          <w:sz w:val="28"/>
          <w:szCs w:val="28"/>
        </w:rPr>
        <w:t>, физика</w:t>
      </w:r>
      <w:r w:rsidR="00147CA1">
        <w:rPr>
          <w:sz w:val="28"/>
          <w:szCs w:val="28"/>
        </w:rPr>
        <w:t>.</w:t>
      </w:r>
      <w:r w:rsidR="008071F7">
        <w:rPr>
          <w:sz w:val="28"/>
          <w:szCs w:val="28"/>
        </w:rPr>
        <w:t xml:space="preserve"> </w:t>
      </w:r>
    </w:p>
    <w:p w:rsidR="006F61D0" w:rsidRDefault="008071F7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Профильные учебные планы </w:t>
      </w:r>
      <w:r w:rsidR="006F61D0" w:rsidRPr="006F61D0">
        <w:rPr>
          <w:sz w:val="28"/>
          <w:szCs w:val="28"/>
        </w:rPr>
        <w:t xml:space="preserve">содержат </w:t>
      </w:r>
      <w:r>
        <w:rPr>
          <w:sz w:val="28"/>
          <w:szCs w:val="28"/>
        </w:rPr>
        <w:t xml:space="preserve">следующие </w:t>
      </w:r>
      <w:r w:rsidR="006F61D0" w:rsidRPr="006F61D0">
        <w:rPr>
          <w:sz w:val="28"/>
          <w:szCs w:val="28"/>
        </w:rPr>
        <w:t>предмет</w:t>
      </w:r>
      <w:r>
        <w:rPr>
          <w:sz w:val="28"/>
          <w:szCs w:val="28"/>
        </w:rPr>
        <w:t>ы</w:t>
      </w:r>
      <w:r w:rsidR="006F61D0" w:rsidRPr="006F61D0">
        <w:rPr>
          <w:sz w:val="28"/>
          <w:szCs w:val="28"/>
        </w:rPr>
        <w:t xml:space="preserve"> на углубленном уровне изучения из соответствующей профилю обучения предметной области и (или) с</w:t>
      </w:r>
      <w:r>
        <w:rPr>
          <w:sz w:val="28"/>
          <w:szCs w:val="28"/>
        </w:rPr>
        <w:t>межной с ней предметной области:</w:t>
      </w:r>
    </w:p>
    <w:p w:rsidR="008071F7" w:rsidRDefault="008071F7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Технологический профиль – математика, физика, информатика</w:t>
      </w:r>
    </w:p>
    <w:p w:rsidR="008071F7" w:rsidRDefault="008071F7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Социально-экономический профиль – математика, экономика, обществознание.</w:t>
      </w:r>
    </w:p>
    <w:p w:rsidR="007951D2" w:rsidRDefault="007951D2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Учащимся предложены обязательные элективные курсы «Биология (практикум)», «Химия (практикум)», «Компьютерная графика», «Информатика (практикум)», «География (практикум)», «Право(практикум)».</w:t>
      </w:r>
    </w:p>
    <w:p w:rsidR="007951D2" w:rsidRDefault="007951D2" w:rsidP="007951D2">
      <w:pPr>
        <w:pStyle w:val="Default"/>
        <w:ind w:firstLine="709"/>
        <w:rPr>
          <w:sz w:val="28"/>
          <w:szCs w:val="28"/>
        </w:rPr>
      </w:pPr>
      <w:r w:rsidRPr="007951D2">
        <w:rPr>
          <w:b/>
          <w:sz w:val="28"/>
          <w:szCs w:val="28"/>
        </w:rPr>
        <w:t>Индивидуальный проект</w:t>
      </w:r>
    </w:p>
    <w:p w:rsidR="007951D2" w:rsidRPr="007951D2" w:rsidRDefault="007951D2" w:rsidP="007951D2">
      <w:pPr>
        <w:pStyle w:val="Default"/>
        <w:ind w:firstLine="709"/>
        <w:rPr>
          <w:sz w:val="28"/>
          <w:szCs w:val="28"/>
        </w:rPr>
      </w:pPr>
      <w:r w:rsidRPr="007951D2">
        <w:rPr>
          <w:sz w:val="28"/>
          <w:szCs w:val="28"/>
        </w:rPr>
        <w:t xml:space="preserve"> В учебном плане предусмотрено выполнение обучающимися индивидуального(</w:t>
      </w:r>
      <w:proofErr w:type="spellStart"/>
      <w:r w:rsidRPr="007951D2">
        <w:rPr>
          <w:sz w:val="28"/>
          <w:szCs w:val="28"/>
        </w:rPr>
        <w:t>ых</w:t>
      </w:r>
      <w:proofErr w:type="spellEnd"/>
      <w:r w:rsidRPr="007951D2">
        <w:rPr>
          <w:sz w:val="28"/>
          <w:szCs w:val="28"/>
        </w:rPr>
        <w:t>) проекта(</w:t>
      </w:r>
      <w:proofErr w:type="spellStart"/>
      <w:r w:rsidRPr="007951D2">
        <w:rPr>
          <w:sz w:val="28"/>
          <w:szCs w:val="28"/>
        </w:rPr>
        <w:t>ов</w:t>
      </w:r>
      <w:proofErr w:type="spellEnd"/>
      <w:r w:rsidRPr="007951D2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="00A340E9">
        <w:rPr>
          <w:sz w:val="28"/>
          <w:szCs w:val="28"/>
        </w:rPr>
        <w:t>Индивидуальный п</w:t>
      </w:r>
      <w:r>
        <w:rPr>
          <w:sz w:val="28"/>
          <w:szCs w:val="28"/>
        </w:rPr>
        <w:t xml:space="preserve">роект выполняется обучающимися в течении одного года в рамках учебного времени, специально отведенного планом. </w:t>
      </w:r>
      <w:r w:rsidRPr="007951D2">
        <w:rPr>
          <w:sz w:val="28"/>
          <w:szCs w:val="28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Система оценивания индивидуального проекта определяется положением о индивидуальном проекте.</w:t>
      </w:r>
    </w:p>
    <w:p w:rsidR="007951D2" w:rsidRPr="006F61D0" w:rsidRDefault="007951D2" w:rsidP="007951D2">
      <w:pPr>
        <w:pStyle w:val="Default"/>
        <w:ind w:firstLine="709"/>
        <w:rPr>
          <w:sz w:val="28"/>
          <w:szCs w:val="28"/>
        </w:rPr>
      </w:pPr>
      <w:r w:rsidRPr="007951D2">
        <w:rPr>
          <w:sz w:val="28"/>
          <w:szCs w:val="28"/>
        </w:rPr>
        <w:t xml:space="preserve">При формировании </w:t>
      </w:r>
      <w:r w:rsidR="00A340E9">
        <w:rPr>
          <w:sz w:val="28"/>
          <w:szCs w:val="28"/>
        </w:rPr>
        <w:t>учебного</w:t>
      </w:r>
      <w:r w:rsidRPr="007951D2">
        <w:rPr>
          <w:sz w:val="28"/>
          <w:szCs w:val="28"/>
        </w:rPr>
        <w:t xml:space="preserve"> плана учтены решения Педагогического совета и школьных методических объединений учителей, результаты социологических исследований учащихся, педагогов, родителей (на 15 </w:t>
      </w:r>
      <w:r w:rsidR="00A340E9">
        <w:rPr>
          <w:sz w:val="28"/>
          <w:szCs w:val="28"/>
        </w:rPr>
        <w:t>апреля</w:t>
      </w:r>
      <w:r w:rsidRPr="007951D2">
        <w:rPr>
          <w:sz w:val="28"/>
          <w:szCs w:val="28"/>
        </w:rPr>
        <w:t xml:space="preserve"> 2020г)</w:t>
      </w:r>
    </w:p>
    <w:p w:rsidR="00157562" w:rsidRDefault="00157562" w:rsidP="006F61D0">
      <w:pPr>
        <w:pStyle w:val="Default"/>
        <w:rPr>
          <w:sz w:val="28"/>
          <w:szCs w:val="28"/>
        </w:rPr>
      </w:pPr>
    </w:p>
    <w:p w:rsidR="0048591E" w:rsidRDefault="0048591E" w:rsidP="006F61D0">
      <w:pPr>
        <w:pStyle w:val="Default"/>
        <w:rPr>
          <w:sz w:val="28"/>
          <w:szCs w:val="28"/>
        </w:rPr>
      </w:pPr>
    </w:p>
    <w:p w:rsidR="0048591E" w:rsidRDefault="0048591E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3B4722" w:rsidRDefault="003B4722" w:rsidP="00A407C9">
      <w:pPr>
        <w:pStyle w:val="Default"/>
        <w:jc w:val="both"/>
        <w:rPr>
          <w:rFonts w:eastAsia="Calibri"/>
          <w:b/>
          <w:sz w:val="28"/>
          <w:szCs w:val="28"/>
        </w:rPr>
      </w:pPr>
      <w:r w:rsidRPr="00F86D91">
        <w:rPr>
          <w:rFonts w:eastAsia="Calibri"/>
          <w:b/>
          <w:sz w:val="28"/>
          <w:szCs w:val="28"/>
        </w:rPr>
        <w:lastRenderedPageBreak/>
        <w:t xml:space="preserve">Сетка часов </w:t>
      </w:r>
      <w:r>
        <w:rPr>
          <w:rFonts w:eastAsia="Calibri"/>
          <w:b/>
          <w:sz w:val="28"/>
          <w:szCs w:val="28"/>
        </w:rPr>
        <w:t>с разбивкой по уровням обучения</w:t>
      </w:r>
    </w:p>
    <w:p w:rsidR="007750B8" w:rsidRDefault="00283862" w:rsidP="00A007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DDB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A407C9" w:rsidRPr="007750B8" w:rsidRDefault="00A407C9" w:rsidP="00A407C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B8">
        <w:rPr>
          <w:rFonts w:ascii="Times New Roman" w:hAnsi="Times New Roman" w:cs="Times New Roman"/>
          <w:bCs/>
          <w:sz w:val="24"/>
          <w:szCs w:val="24"/>
        </w:rPr>
        <w:t xml:space="preserve">МБОУ «Школа №101 имени П.А. Полушкина – Центр образования» Советского района г. Казани на </w:t>
      </w:r>
      <w:r>
        <w:rPr>
          <w:rFonts w:ascii="Times New Roman" w:hAnsi="Times New Roman" w:cs="Times New Roman"/>
          <w:bCs/>
          <w:sz w:val="24"/>
          <w:szCs w:val="24"/>
        </w:rPr>
        <w:t>2020/2021</w:t>
      </w:r>
      <w:r w:rsidRPr="007750B8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</w:p>
    <w:p w:rsidR="00A407C9" w:rsidRPr="00E50DDB" w:rsidRDefault="00A407C9" w:rsidP="00A407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50DDB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098"/>
        <w:gridCol w:w="909"/>
        <w:gridCol w:w="1134"/>
        <w:gridCol w:w="992"/>
        <w:gridCol w:w="813"/>
        <w:gridCol w:w="1134"/>
      </w:tblGrid>
      <w:tr w:rsidR="00A407C9" w:rsidRPr="00D52001" w:rsidTr="006F61D0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Предметные области</w:t>
            </w:r>
          </w:p>
        </w:tc>
        <w:tc>
          <w:tcPr>
            <w:tcW w:w="3098" w:type="dxa"/>
            <w:vMerge w:val="restart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Учебные предметы</w:t>
            </w:r>
          </w:p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3848" w:type="dxa"/>
            <w:gridSpan w:val="4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8" w:type="dxa"/>
            <w:vMerge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9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1 класс </w:t>
            </w:r>
            <w:r w:rsidRPr="00A407C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1134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 (2021-2022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992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класс (2022-2023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13" w:type="dxa"/>
            <w:vAlign w:val="bottom"/>
          </w:tcPr>
          <w:p w:rsidR="00A407C9" w:rsidRPr="00283862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838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4 класс</w:t>
            </w:r>
          </w:p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838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(2023-2024)</w:t>
            </w:r>
          </w:p>
        </w:tc>
        <w:tc>
          <w:tcPr>
            <w:tcW w:w="1134" w:type="dxa"/>
            <w:vMerge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4982" w:type="dxa"/>
            <w:gridSpan w:val="5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литературное чтение</w:t>
            </w:r>
          </w:p>
        </w:tc>
        <w:tc>
          <w:tcPr>
            <w:tcW w:w="309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ind w:left="37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19/627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11/363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8/264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</w:t>
            </w: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6/198</w:t>
            </w:r>
          </w:p>
        </w:tc>
      </w:tr>
      <w:tr w:rsidR="00C80E43" w:rsidRPr="00D52001" w:rsidTr="00C80E43">
        <w:trPr>
          <w:trHeight w:val="375"/>
          <w:jc w:val="center"/>
        </w:trPr>
        <w:tc>
          <w:tcPr>
            <w:tcW w:w="183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309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909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13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16/528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098" w:type="dxa"/>
            <w:vAlign w:val="bottom"/>
          </w:tcPr>
          <w:p w:rsidR="00A407C9" w:rsidRPr="00D52001" w:rsidRDefault="00C80E43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80E43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8/264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1/33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309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vertAlign w:val="superscript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12/396</w:t>
            </w:r>
          </w:p>
        </w:tc>
      </w:tr>
      <w:tr w:rsidR="00A407C9" w:rsidRPr="00D52001" w:rsidTr="006F61D0">
        <w:trPr>
          <w:trHeight w:val="73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Итого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97/3201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4936" w:type="dxa"/>
            <w:gridSpan w:val="2"/>
            <w:tcBorders>
              <w:bottom w:val="single" w:sz="4" w:space="0" w:color="auto"/>
            </w:tcBorders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2/66</w:t>
            </w:r>
          </w:p>
        </w:tc>
      </w:tr>
      <w:tr w:rsidR="00A407C9" w:rsidRPr="00D52001" w:rsidTr="006F61D0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2/66</w:t>
            </w:r>
          </w:p>
        </w:tc>
      </w:tr>
      <w:tr w:rsidR="00A407C9" w:rsidRPr="00D52001" w:rsidTr="006F61D0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99/3267</w:t>
            </w:r>
          </w:p>
        </w:tc>
      </w:tr>
    </w:tbl>
    <w:p w:rsidR="00A407C9" w:rsidRPr="00E50DDB" w:rsidRDefault="00A407C9" w:rsidP="00A407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07C9" w:rsidRDefault="00A407C9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65F0" w:rsidRPr="00E50DDB" w:rsidRDefault="004165F0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для </w:t>
      </w:r>
      <w:r w:rsidR="00A407C9">
        <w:rPr>
          <w:rFonts w:ascii="Times New Roman" w:hAnsi="Times New Roman" w:cs="Times New Roman"/>
          <w:b/>
          <w:sz w:val="24"/>
          <w:szCs w:val="24"/>
        </w:rPr>
        <w:t>2</w:t>
      </w:r>
      <w:r w:rsidRPr="00E50DDB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098"/>
        <w:gridCol w:w="909"/>
        <w:gridCol w:w="1134"/>
        <w:gridCol w:w="992"/>
        <w:gridCol w:w="813"/>
        <w:gridCol w:w="1134"/>
      </w:tblGrid>
      <w:tr w:rsidR="00D20672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Предметные области</w:t>
            </w:r>
          </w:p>
        </w:tc>
        <w:tc>
          <w:tcPr>
            <w:tcW w:w="309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Учебные предметы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3848" w:type="dxa"/>
            <w:gridSpan w:val="4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D20672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9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класс (2019-2020)</w:t>
            </w:r>
          </w:p>
        </w:tc>
        <w:tc>
          <w:tcPr>
            <w:tcW w:w="1134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 (2020-2021)</w:t>
            </w:r>
          </w:p>
        </w:tc>
        <w:tc>
          <w:tcPr>
            <w:tcW w:w="992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класс (2021-2022)</w:t>
            </w:r>
          </w:p>
        </w:tc>
        <w:tc>
          <w:tcPr>
            <w:tcW w:w="813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 класс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(2022-2023)</w:t>
            </w:r>
          </w:p>
        </w:tc>
        <w:tc>
          <w:tcPr>
            <w:tcW w:w="1134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4982" w:type="dxa"/>
            <w:gridSpan w:val="5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8704C8" w:rsidRPr="00D52001" w:rsidRDefault="00865B5D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литературное чтение</w:t>
            </w:r>
          </w:p>
        </w:tc>
        <w:tc>
          <w:tcPr>
            <w:tcW w:w="3098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916A3E">
            <w:pPr>
              <w:ind w:left="37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19</w:t>
            </w:r>
            <w:r w:rsidR="00916A3E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/627</w:t>
            </w: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11</w:t>
            </w:r>
            <w:r w:rsidR="00916A3E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/363</w:t>
            </w: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8704C8" w:rsidRPr="00D52001" w:rsidRDefault="00865B5D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8" w:type="dxa"/>
            <w:vAlign w:val="bottom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916A3E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264</w:t>
            </w: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4165F0" w:rsidRPr="00D52001" w:rsidRDefault="00865B5D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</w:t>
            </w:r>
          </w:p>
        </w:tc>
        <w:tc>
          <w:tcPr>
            <w:tcW w:w="3098" w:type="dxa"/>
            <w:vAlign w:val="bottom"/>
          </w:tcPr>
          <w:p w:rsidR="004165F0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/198</w:t>
            </w:r>
          </w:p>
        </w:tc>
      </w:tr>
      <w:tr w:rsidR="00C80E43" w:rsidRPr="00D52001" w:rsidTr="00C80E43">
        <w:trPr>
          <w:trHeight w:val="375"/>
          <w:jc w:val="center"/>
        </w:trPr>
        <w:tc>
          <w:tcPr>
            <w:tcW w:w="183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309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909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13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16/528</w:t>
            </w:r>
          </w:p>
        </w:tc>
      </w:tr>
      <w:tr w:rsidR="00C80E43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09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80E43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909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8/264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309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/33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309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vertAlign w:val="superscript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309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309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12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/396</w:t>
            </w:r>
          </w:p>
        </w:tc>
      </w:tr>
      <w:tr w:rsidR="004165F0" w:rsidRPr="00D52001" w:rsidTr="00916A3E">
        <w:trPr>
          <w:trHeight w:val="73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Итого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97</w:t>
            </w:r>
            <w:r w:rsidR="00C2451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/3201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4936" w:type="dxa"/>
            <w:gridSpan w:val="2"/>
            <w:tcBorders>
              <w:bottom w:val="single" w:sz="4" w:space="0" w:color="auto"/>
            </w:tcBorders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="00C2451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/66</w:t>
            </w:r>
          </w:p>
        </w:tc>
      </w:tr>
      <w:tr w:rsidR="004165F0" w:rsidRPr="00D52001" w:rsidTr="00916A3E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/66</w:t>
            </w:r>
          </w:p>
        </w:tc>
      </w:tr>
      <w:tr w:rsidR="004165F0" w:rsidRPr="00D52001" w:rsidTr="00916A3E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99</w:t>
            </w:r>
            <w:r w:rsidR="00C2451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/3267</w:t>
            </w:r>
          </w:p>
        </w:tc>
      </w:tr>
    </w:tbl>
    <w:p w:rsidR="004165F0" w:rsidRPr="00E50DDB" w:rsidRDefault="004165F0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07C9" w:rsidRDefault="00A407C9" w:rsidP="00F664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50B8" w:rsidRDefault="007750B8" w:rsidP="002838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B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83862" w:rsidRPr="007750B8" w:rsidRDefault="00283862" w:rsidP="002838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50B8" w:rsidRPr="00E50DDB" w:rsidRDefault="007750B8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для </w:t>
      </w:r>
      <w:r w:rsidR="00A407C9">
        <w:rPr>
          <w:rFonts w:ascii="Times New Roman" w:hAnsi="Times New Roman" w:cs="Times New Roman"/>
          <w:b/>
          <w:sz w:val="24"/>
          <w:szCs w:val="24"/>
        </w:rPr>
        <w:t>3</w:t>
      </w:r>
      <w:r w:rsidRPr="00E50DDB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098"/>
        <w:gridCol w:w="909"/>
        <w:gridCol w:w="1134"/>
        <w:gridCol w:w="992"/>
        <w:gridCol w:w="813"/>
        <w:gridCol w:w="1134"/>
      </w:tblGrid>
      <w:tr w:rsidR="00D20672" w:rsidRPr="00D52001" w:rsidTr="009B7FE0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Предметные области</w:t>
            </w:r>
          </w:p>
        </w:tc>
        <w:tc>
          <w:tcPr>
            <w:tcW w:w="309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Учебные предметы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3848" w:type="dxa"/>
            <w:gridSpan w:val="4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9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класс (2018-2019)</w:t>
            </w:r>
          </w:p>
        </w:tc>
        <w:tc>
          <w:tcPr>
            <w:tcW w:w="1134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 (2019-2020)</w:t>
            </w:r>
          </w:p>
        </w:tc>
        <w:tc>
          <w:tcPr>
            <w:tcW w:w="992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класс (2020-2021)</w:t>
            </w:r>
          </w:p>
        </w:tc>
        <w:tc>
          <w:tcPr>
            <w:tcW w:w="813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 класс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1134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4982" w:type="dxa"/>
            <w:gridSpan w:val="5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20672" w:rsidRPr="00D52001" w:rsidTr="002F0E7D">
        <w:trPr>
          <w:trHeight w:val="599"/>
          <w:jc w:val="center"/>
        </w:trPr>
        <w:tc>
          <w:tcPr>
            <w:tcW w:w="183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</w:rPr>
              <w:t>Русский язык и литературное чтение</w:t>
            </w: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19</w:t>
            </w:r>
            <w:r w:rsidR="009B7FE0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/646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11</w:t>
            </w:r>
            <w:r w:rsidR="009B7FE0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374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C80E43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309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909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13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16/544</w:t>
            </w:r>
          </w:p>
        </w:tc>
      </w:tr>
      <w:tr w:rsidR="00C80E43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09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80E43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909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8/272</w:t>
            </w:r>
          </w:p>
        </w:tc>
      </w:tr>
      <w:tr w:rsidR="00D20672" w:rsidRPr="00D52001" w:rsidTr="003B661C">
        <w:trPr>
          <w:trHeight w:val="1408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vertAlign w:val="superscript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12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/408</w:t>
            </w:r>
          </w:p>
        </w:tc>
      </w:tr>
      <w:tr w:rsidR="00D20672" w:rsidRPr="00D52001" w:rsidTr="009B7FE0">
        <w:trPr>
          <w:trHeight w:val="737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Итого</w:t>
            </w: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97</w:t>
            </w:r>
            <w:r w:rsidR="00F71C85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/3298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4936" w:type="dxa"/>
            <w:gridSpan w:val="2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="00F71C85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/68</w:t>
            </w:r>
          </w:p>
        </w:tc>
      </w:tr>
      <w:tr w:rsidR="00D20672" w:rsidRPr="00D52001" w:rsidTr="009B7FE0">
        <w:trPr>
          <w:trHeight w:val="570"/>
          <w:jc w:val="center"/>
        </w:trPr>
        <w:tc>
          <w:tcPr>
            <w:tcW w:w="4936" w:type="dxa"/>
            <w:gridSpan w:val="2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- 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D20672" w:rsidRPr="00D52001" w:rsidTr="009B7FE0">
        <w:trPr>
          <w:trHeight w:val="570"/>
          <w:jc w:val="center"/>
        </w:trPr>
        <w:tc>
          <w:tcPr>
            <w:tcW w:w="4936" w:type="dxa"/>
            <w:gridSpan w:val="2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99</w:t>
            </w:r>
            <w:r w:rsidR="00F71C85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/3366</w:t>
            </w:r>
          </w:p>
        </w:tc>
      </w:tr>
    </w:tbl>
    <w:p w:rsidR="00E50DDB" w:rsidRDefault="00E50DDB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DDB" w:rsidRDefault="00E50DDB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для </w:t>
      </w:r>
      <w:r w:rsidR="00A407C9">
        <w:rPr>
          <w:rFonts w:ascii="Times New Roman" w:hAnsi="Times New Roman" w:cs="Times New Roman"/>
          <w:b/>
          <w:sz w:val="24"/>
          <w:szCs w:val="24"/>
        </w:rPr>
        <w:t>4</w:t>
      </w:r>
      <w:r w:rsidRPr="00E50DDB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04"/>
        <w:gridCol w:w="2427"/>
        <w:gridCol w:w="1018"/>
        <w:gridCol w:w="967"/>
        <w:gridCol w:w="992"/>
        <w:gridCol w:w="992"/>
        <w:gridCol w:w="954"/>
      </w:tblGrid>
      <w:tr w:rsidR="007939E3" w:rsidRPr="00D52001" w:rsidTr="00F71C85">
        <w:trPr>
          <w:trHeight w:val="375"/>
          <w:jc w:val="center"/>
        </w:trPr>
        <w:tc>
          <w:tcPr>
            <w:tcW w:w="2122" w:type="dxa"/>
            <w:vMerge w:val="restart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731" w:type="dxa"/>
            <w:gridSpan w:val="2"/>
            <w:vMerge w:val="restart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Учебные предметы </w:t>
            </w:r>
          </w:p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3969" w:type="dxa"/>
            <w:gridSpan w:val="4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954" w:type="dxa"/>
            <w:vMerge w:val="restart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7939E3" w:rsidRPr="00D52001" w:rsidTr="00F71C85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Merge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018" w:type="dxa"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класс (2017-2018)</w:t>
            </w:r>
          </w:p>
        </w:tc>
        <w:tc>
          <w:tcPr>
            <w:tcW w:w="967" w:type="dxa"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 (2018-2019)</w:t>
            </w:r>
          </w:p>
        </w:tc>
        <w:tc>
          <w:tcPr>
            <w:tcW w:w="992" w:type="dxa"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класс (2019-2020)</w:t>
            </w:r>
          </w:p>
        </w:tc>
        <w:tc>
          <w:tcPr>
            <w:tcW w:w="992" w:type="dxa"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 класс</w:t>
            </w:r>
          </w:p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954" w:type="dxa"/>
            <w:vMerge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7939E3" w:rsidRPr="00D52001" w:rsidTr="00F71C85">
        <w:trPr>
          <w:trHeight w:val="375"/>
          <w:jc w:val="center"/>
        </w:trPr>
        <w:tc>
          <w:tcPr>
            <w:tcW w:w="2122" w:type="dxa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4923" w:type="dxa"/>
            <w:gridSpan w:val="5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3B661C" w:rsidRPr="00D52001" w:rsidTr="00F71C85">
        <w:trPr>
          <w:trHeight w:val="582"/>
          <w:jc w:val="center"/>
        </w:trPr>
        <w:tc>
          <w:tcPr>
            <w:tcW w:w="2122" w:type="dxa"/>
            <w:vMerge w:val="restart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</w:rPr>
              <w:t>Русский язык и литературное чтение</w:t>
            </w:r>
          </w:p>
        </w:tc>
        <w:tc>
          <w:tcPr>
            <w:tcW w:w="2731" w:type="dxa"/>
            <w:gridSpan w:val="2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19/646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11/374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Merge w:val="restart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8/272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Merge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6/204</w:t>
            </w:r>
          </w:p>
        </w:tc>
      </w:tr>
      <w:tr w:rsidR="00C80E43" w:rsidRPr="00D52001" w:rsidTr="00F71C85">
        <w:trPr>
          <w:trHeight w:val="375"/>
          <w:jc w:val="center"/>
        </w:trPr>
        <w:tc>
          <w:tcPr>
            <w:tcW w:w="2122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731" w:type="dxa"/>
            <w:gridSpan w:val="2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1018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67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5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16/544</w:t>
            </w:r>
          </w:p>
        </w:tc>
      </w:tr>
      <w:tr w:rsidR="00C80E43" w:rsidRPr="00D52001" w:rsidTr="00F71C85">
        <w:trPr>
          <w:trHeight w:val="375"/>
          <w:jc w:val="center"/>
        </w:trPr>
        <w:tc>
          <w:tcPr>
            <w:tcW w:w="2122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731" w:type="dxa"/>
            <w:gridSpan w:val="2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80E43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018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67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5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8/272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Merge w:val="restart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731" w:type="dxa"/>
            <w:gridSpan w:val="2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vertAlign w:val="superscript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12/408</w:t>
            </w:r>
          </w:p>
        </w:tc>
      </w:tr>
      <w:tr w:rsidR="003B661C" w:rsidRPr="00D52001" w:rsidTr="00F71C85">
        <w:trPr>
          <w:trHeight w:val="737"/>
          <w:jc w:val="center"/>
        </w:trPr>
        <w:tc>
          <w:tcPr>
            <w:tcW w:w="2122" w:type="dxa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54" w:type="dxa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97/3298</w:t>
            </w:r>
          </w:p>
        </w:tc>
      </w:tr>
      <w:tr w:rsidR="003B661C" w:rsidRPr="00D52001" w:rsidTr="00302B55">
        <w:trPr>
          <w:trHeight w:val="737"/>
          <w:jc w:val="center"/>
        </w:trPr>
        <w:tc>
          <w:tcPr>
            <w:tcW w:w="4853" w:type="dxa"/>
            <w:gridSpan w:val="3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–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2/68</w:t>
            </w:r>
          </w:p>
        </w:tc>
      </w:tr>
      <w:tr w:rsidR="003B661C" w:rsidRPr="00D52001" w:rsidTr="00302B55">
        <w:trPr>
          <w:trHeight w:val="737"/>
          <w:jc w:val="center"/>
        </w:trPr>
        <w:tc>
          <w:tcPr>
            <w:tcW w:w="2426" w:type="dxa"/>
            <w:gridSpan w:val="2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27" w:type="dxa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  <w:r w:rsidR="00C80E43">
              <w:t xml:space="preserve"> </w:t>
            </w:r>
            <w:r w:rsidR="00C80E43" w:rsidRPr="00C80E43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и информатика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3B661C" w:rsidRPr="00D52001" w:rsidTr="00302B55">
        <w:trPr>
          <w:trHeight w:val="737"/>
          <w:jc w:val="center"/>
        </w:trPr>
        <w:tc>
          <w:tcPr>
            <w:tcW w:w="4853" w:type="dxa"/>
            <w:gridSpan w:val="3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99/3366</w:t>
            </w:r>
          </w:p>
        </w:tc>
      </w:tr>
    </w:tbl>
    <w:p w:rsidR="00B75C6D" w:rsidRDefault="00B75C6D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C6D" w:rsidRDefault="00B75C6D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001" w:rsidRDefault="00D52001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001" w:rsidRDefault="00D52001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862" w:rsidRDefault="00283862" w:rsidP="00A407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A407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A407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A407C9" w:rsidRPr="003B4722" w:rsidRDefault="00A407C9" w:rsidP="00A407C9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для 5</w:t>
      </w:r>
      <w:r w:rsidR="002B13D5">
        <w:rPr>
          <w:rFonts w:ascii="Times New Roman" w:hAnsi="Times New Roman" w:cs="Times New Roman"/>
          <w:b/>
          <w:bCs/>
          <w:sz w:val="24"/>
          <w:szCs w:val="28"/>
        </w:rPr>
        <w:t>а,5б</w:t>
      </w:r>
      <w:r w:rsidRPr="003B4722">
        <w:rPr>
          <w:rFonts w:ascii="Times New Roman" w:hAnsi="Times New Roman" w:cs="Times New Roman"/>
          <w:b/>
          <w:bCs/>
          <w:sz w:val="24"/>
          <w:szCs w:val="28"/>
        </w:rPr>
        <w:t xml:space="preserve"> классов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20"/>
        <w:gridCol w:w="1985"/>
        <w:gridCol w:w="851"/>
        <w:gridCol w:w="850"/>
        <w:gridCol w:w="992"/>
        <w:gridCol w:w="851"/>
        <w:gridCol w:w="850"/>
        <w:gridCol w:w="1139"/>
      </w:tblGrid>
      <w:tr w:rsidR="00A407C9" w:rsidRPr="00D52001" w:rsidTr="006F61D0">
        <w:trPr>
          <w:trHeight w:val="308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533" w:type="dxa"/>
            <w:gridSpan w:val="6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A407C9" w:rsidRPr="00D52001" w:rsidTr="006F61D0">
        <w:trPr>
          <w:trHeight w:val="511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Merge/>
            <w:tcBorders>
              <w:tr2bl w:val="single" w:sz="4" w:space="0" w:color="auto"/>
            </w:tcBorders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A407C9" w:rsidRPr="00D52001" w:rsidRDefault="00A407C9" w:rsidP="00A407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A407C9" w:rsidRPr="00D52001" w:rsidRDefault="00A407C9" w:rsidP="00A407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A407C9" w:rsidRPr="00D52001" w:rsidRDefault="00A407C9" w:rsidP="00A407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A407C9" w:rsidRPr="00D52001" w:rsidRDefault="00A407C9" w:rsidP="00A407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A407C9" w:rsidRPr="00D52001" w:rsidTr="006F61D0">
        <w:trPr>
          <w:trHeight w:val="315"/>
          <w:jc w:val="center"/>
        </w:trPr>
        <w:tc>
          <w:tcPr>
            <w:tcW w:w="212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533" w:type="dxa"/>
            <w:gridSpan w:val="6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A407C9" w:rsidRPr="00D52001" w:rsidTr="006F61D0">
        <w:trPr>
          <w:trHeight w:val="330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/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714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13/442</w:t>
            </w:r>
          </w:p>
        </w:tc>
      </w:tr>
      <w:tr w:rsidR="00A407C9" w:rsidRPr="00D52001" w:rsidTr="006F61D0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A407C9" w:rsidRPr="00D52001" w:rsidTr="006F61D0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A407C9" w:rsidRPr="00D52001" w:rsidTr="006F61D0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15/501</w:t>
            </w:r>
          </w:p>
        </w:tc>
      </w:tr>
      <w:tr w:rsidR="00A407C9" w:rsidRPr="00D52001" w:rsidTr="006F61D0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1139" w:type="dxa"/>
            <w:vAlign w:val="center"/>
          </w:tcPr>
          <w:p w:rsidR="00A407C9" w:rsidRPr="00D52001" w:rsidRDefault="00C80E43" w:rsidP="00C80E4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A407C9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70</w:t>
            </w:r>
          </w:p>
        </w:tc>
      </w:tr>
      <w:tr w:rsidR="00A407C9" w:rsidRPr="00D52001" w:rsidTr="006F61D0">
        <w:trPr>
          <w:trHeight w:val="427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A407C9" w:rsidRPr="00D52001" w:rsidTr="006F61D0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9/306</w:t>
            </w:r>
          </w:p>
        </w:tc>
      </w:tr>
      <w:tr w:rsidR="00A407C9" w:rsidRPr="00D52001" w:rsidTr="006F61D0">
        <w:trPr>
          <w:trHeight w:val="201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6/204</w:t>
            </w:r>
          </w:p>
        </w:tc>
      </w:tr>
      <w:tr w:rsidR="00A407C9" w:rsidRPr="00D52001" w:rsidTr="006F61D0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D3738F" w:rsidRPr="00D52001" w:rsidTr="00C80E43">
        <w:trPr>
          <w:trHeight w:val="402"/>
          <w:jc w:val="center"/>
        </w:trPr>
        <w:tc>
          <w:tcPr>
            <w:tcW w:w="2122" w:type="dxa"/>
            <w:vMerge w:val="restart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gridSpan w:val="2"/>
            <w:shd w:val="clear" w:color="auto" w:fill="auto"/>
            <w:vAlign w:val="center"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A407C9" w:rsidRPr="00D52001" w:rsidTr="006F61D0">
        <w:trPr>
          <w:trHeight w:val="234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A407C9" w:rsidRPr="00D52001" w:rsidTr="006F61D0">
        <w:trPr>
          <w:trHeight w:val="318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8/272</w:t>
            </w:r>
          </w:p>
        </w:tc>
      </w:tr>
      <w:tr w:rsidR="00A407C9" w:rsidRPr="00D52001" w:rsidTr="006F61D0">
        <w:trPr>
          <w:trHeight w:val="181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7/238</w:t>
            </w:r>
          </w:p>
        </w:tc>
      </w:tr>
      <w:tr w:rsidR="00A407C9" w:rsidRPr="00D52001" w:rsidTr="006F61D0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A407C9" w:rsidRPr="00D52001" w:rsidTr="006F61D0">
        <w:trPr>
          <w:trHeight w:val="251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7/238</w:t>
            </w:r>
          </w:p>
        </w:tc>
      </w:tr>
      <w:tr w:rsidR="00A407C9" w:rsidRPr="00D52001" w:rsidTr="006F61D0">
        <w:trPr>
          <w:trHeight w:val="251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A407C9" w:rsidRPr="00D52001" w:rsidTr="006F61D0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A407C9" w:rsidRPr="00D52001" w:rsidTr="006F61D0">
        <w:trPr>
          <w:trHeight w:val="301"/>
          <w:jc w:val="center"/>
        </w:trPr>
        <w:tc>
          <w:tcPr>
            <w:tcW w:w="212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A407C9" w:rsidRPr="00D52001" w:rsidTr="006F61D0">
        <w:trPr>
          <w:trHeight w:val="413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A407C9" w:rsidRPr="00D52001" w:rsidTr="006F61D0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A407C9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13/442</w:t>
            </w:r>
          </w:p>
        </w:tc>
      </w:tr>
      <w:tr w:rsidR="00A407C9" w:rsidRPr="00D52001" w:rsidTr="006F61D0">
        <w:trPr>
          <w:trHeight w:val="385"/>
          <w:jc w:val="center"/>
        </w:trPr>
        <w:tc>
          <w:tcPr>
            <w:tcW w:w="212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A407C9" w:rsidRPr="00D52001" w:rsidTr="006F61D0">
        <w:trPr>
          <w:trHeight w:val="284"/>
          <w:jc w:val="center"/>
        </w:trPr>
        <w:tc>
          <w:tcPr>
            <w:tcW w:w="4527" w:type="dxa"/>
            <w:gridSpan w:val="3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163/5542</w:t>
            </w:r>
          </w:p>
        </w:tc>
      </w:tr>
      <w:tr w:rsidR="00A407C9" w:rsidRPr="00D52001" w:rsidTr="006F61D0">
        <w:trPr>
          <w:trHeight w:val="301"/>
          <w:jc w:val="center"/>
        </w:trPr>
        <w:tc>
          <w:tcPr>
            <w:tcW w:w="4527" w:type="dxa"/>
            <w:gridSpan w:val="3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9/306</w:t>
            </w:r>
          </w:p>
        </w:tc>
      </w:tr>
      <w:tr w:rsidR="00A407C9" w:rsidRPr="00D52001" w:rsidTr="006F61D0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2E583B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A407C9" w:rsidRPr="00D52001" w:rsidTr="006F61D0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Иностранные языки</w:t>
            </w:r>
          </w:p>
        </w:tc>
        <w:tc>
          <w:tcPr>
            <w:tcW w:w="1985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2E583B" w:rsidP="002E583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6/204</w:t>
            </w:r>
          </w:p>
        </w:tc>
      </w:tr>
      <w:tr w:rsidR="00C80E43" w:rsidRPr="00D52001" w:rsidTr="006F61D0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C80E43" w:rsidRPr="00D52001" w:rsidRDefault="002B13D5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2B13D5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1985" w:type="dxa"/>
            <w:vAlign w:val="center"/>
          </w:tcPr>
          <w:p w:rsidR="00C80E43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80E43" w:rsidRPr="00D52001" w:rsidRDefault="002B13D5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C80E43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0E43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80E43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0E43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C80E43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2E583B">
              <w:rPr>
                <w:rFonts w:ascii="Times New Roman" w:hAnsi="Times New Roman" w:cs="Times New Roman"/>
                <w:bCs/>
                <w:sz w:val="20"/>
                <w:szCs w:val="24"/>
              </w:rPr>
              <w:t>/34</w:t>
            </w:r>
          </w:p>
        </w:tc>
      </w:tr>
      <w:tr w:rsidR="00A407C9" w:rsidRPr="00D52001" w:rsidTr="006F61D0">
        <w:trPr>
          <w:trHeight w:val="232"/>
          <w:jc w:val="center"/>
        </w:trPr>
        <w:tc>
          <w:tcPr>
            <w:tcW w:w="4527" w:type="dxa"/>
            <w:gridSpan w:val="3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172/5848</w:t>
            </w:r>
          </w:p>
        </w:tc>
      </w:tr>
    </w:tbl>
    <w:p w:rsidR="00A407C9" w:rsidRDefault="00A407C9" w:rsidP="00A407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B13D5" w:rsidRPr="003B4722" w:rsidRDefault="002B13D5" w:rsidP="002B13D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для 5в,5г,5д</w:t>
      </w:r>
      <w:r w:rsidRPr="003B4722">
        <w:rPr>
          <w:rFonts w:ascii="Times New Roman" w:hAnsi="Times New Roman" w:cs="Times New Roman"/>
          <w:b/>
          <w:bCs/>
          <w:sz w:val="24"/>
          <w:szCs w:val="28"/>
        </w:rPr>
        <w:t xml:space="preserve"> классов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20"/>
        <w:gridCol w:w="1985"/>
        <w:gridCol w:w="851"/>
        <w:gridCol w:w="850"/>
        <w:gridCol w:w="992"/>
        <w:gridCol w:w="851"/>
        <w:gridCol w:w="850"/>
        <w:gridCol w:w="1139"/>
      </w:tblGrid>
      <w:tr w:rsidR="002B13D5" w:rsidRPr="00D52001" w:rsidTr="00C548FB">
        <w:trPr>
          <w:trHeight w:val="308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533" w:type="dxa"/>
            <w:gridSpan w:val="6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2B13D5" w:rsidRPr="00D52001" w:rsidTr="00C548FB">
        <w:trPr>
          <w:trHeight w:val="511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Merge/>
            <w:tcBorders>
              <w:tr2bl w:val="single" w:sz="4" w:space="0" w:color="auto"/>
            </w:tcBorders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2B13D5" w:rsidRPr="00D52001" w:rsidTr="00C548FB">
        <w:trPr>
          <w:trHeight w:val="315"/>
          <w:jc w:val="center"/>
        </w:trPr>
        <w:tc>
          <w:tcPr>
            <w:tcW w:w="212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533" w:type="dxa"/>
            <w:gridSpan w:val="6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2B13D5" w:rsidRPr="00D52001" w:rsidTr="00C548FB">
        <w:trPr>
          <w:trHeight w:val="330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/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714</w:t>
            </w:r>
          </w:p>
        </w:tc>
      </w:tr>
      <w:tr w:rsidR="002B13D5" w:rsidRPr="00D52001" w:rsidTr="00C548FB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13/442</w:t>
            </w:r>
          </w:p>
        </w:tc>
      </w:tr>
      <w:tr w:rsidR="002B13D5" w:rsidRPr="00D52001" w:rsidTr="00C548FB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2B13D5" w:rsidRPr="00D52001" w:rsidTr="00C548FB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2B13D5" w:rsidRPr="00D52001" w:rsidTr="00C548FB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15/501</w:t>
            </w:r>
          </w:p>
        </w:tc>
      </w:tr>
      <w:tr w:rsidR="002B13D5" w:rsidRPr="00D52001" w:rsidTr="00C548FB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70</w:t>
            </w:r>
          </w:p>
        </w:tc>
      </w:tr>
      <w:tr w:rsidR="002B13D5" w:rsidRPr="00D52001" w:rsidTr="00C548FB">
        <w:trPr>
          <w:trHeight w:val="427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2B13D5" w:rsidRPr="00D52001" w:rsidTr="00C548FB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9/306</w:t>
            </w:r>
          </w:p>
        </w:tc>
      </w:tr>
      <w:tr w:rsidR="002B13D5" w:rsidRPr="00D52001" w:rsidTr="00C548FB">
        <w:trPr>
          <w:trHeight w:val="201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6/204</w:t>
            </w:r>
          </w:p>
        </w:tc>
      </w:tr>
      <w:tr w:rsidR="002B13D5" w:rsidRPr="00D52001" w:rsidTr="00C548FB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2B13D5" w:rsidRPr="00D52001" w:rsidTr="00C548FB">
        <w:trPr>
          <w:trHeight w:val="402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gridSpan w:val="2"/>
            <w:shd w:val="clear" w:color="auto" w:fill="auto"/>
            <w:vAlign w:val="center"/>
          </w:tcPr>
          <w:p w:rsidR="002B13D5" w:rsidRPr="00D52001" w:rsidRDefault="002B13D5" w:rsidP="00C54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2B13D5" w:rsidRPr="00D52001" w:rsidTr="00C548FB">
        <w:trPr>
          <w:trHeight w:val="234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2B13D5" w:rsidRPr="00D52001" w:rsidTr="00C548FB">
        <w:trPr>
          <w:trHeight w:val="318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8/272</w:t>
            </w:r>
          </w:p>
        </w:tc>
      </w:tr>
      <w:tr w:rsidR="002B13D5" w:rsidRPr="00D52001" w:rsidTr="00C548FB">
        <w:trPr>
          <w:trHeight w:val="181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7/238</w:t>
            </w:r>
          </w:p>
        </w:tc>
      </w:tr>
      <w:tr w:rsidR="002B13D5" w:rsidRPr="00D52001" w:rsidTr="00C548FB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2B13D5" w:rsidRPr="00D52001" w:rsidTr="00C548FB">
        <w:trPr>
          <w:trHeight w:val="251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7/238</w:t>
            </w:r>
          </w:p>
        </w:tc>
      </w:tr>
      <w:tr w:rsidR="002B13D5" w:rsidRPr="00D52001" w:rsidTr="00C548FB">
        <w:trPr>
          <w:trHeight w:val="251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2B13D5" w:rsidRPr="00D52001" w:rsidTr="00C548FB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2B13D5" w:rsidRPr="00D52001" w:rsidTr="00C548FB">
        <w:trPr>
          <w:trHeight w:val="301"/>
          <w:jc w:val="center"/>
        </w:trPr>
        <w:tc>
          <w:tcPr>
            <w:tcW w:w="212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2B13D5" w:rsidRPr="00D52001" w:rsidTr="00C548FB">
        <w:trPr>
          <w:trHeight w:val="413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2B13D5" w:rsidRPr="00D52001" w:rsidTr="00C548FB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13/442</w:t>
            </w:r>
          </w:p>
        </w:tc>
      </w:tr>
      <w:tr w:rsidR="002B13D5" w:rsidRPr="00D52001" w:rsidTr="00C548FB">
        <w:trPr>
          <w:trHeight w:val="385"/>
          <w:jc w:val="center"/>
        </w:trPr>
        <w:tc>
          <w:tcPr>
            <w:tcW w:w="212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2B13D5" w:rsidRPr="00D52001" w:rsidTr="00C548FB">
        <w:trPr>
          <w:trHeight w:val="284"/>
          <w:jc w:val="center"/>
        </w:trPr>
        <w:tc>
          <w:tcPr>
            <w:tcW w:w="4527" w:type="dxa"/>
            <w:gridSpan w:val="3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163/5542</w:t>
            </w:r>
          </w:p>
        </w:tc>
      </w:tr>
      <w:tr w:rsidR="002B13D5" w:rsidRPr="00D52001" w:rsidTr="00C548FB">
        <w:trPr>
          <w:trHeight w:val="301"/>
          <w:jc w:val="center"/>
        </w:trPr>
        <w:tc>
          <w:tcPr>
            <w:tcW w:w="4527" w:type="dxa"/>
            <w:gridSpan w:val="3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9/306</w:t>
            </w:r>
          </w:p>
        </w:tc>
      </w:tr>
      <w:tr w:rsidR="002B13D5" w:rsidRPr="00D52001" w:rsidTr="00C548FB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2B13D5" w:rsidRPr="00D52001" w:rsidTr="00C548FB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Иностранные языки</w:t>
            </w:r>
          </w:p>
        </w:tc>
        <w:tc>
          <w:tcPr>
            <w:tcW w:w="1985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6/204</w:t>
            </w:r>
          </w:p>
        </w:tc>
      </w:tr>
      <w:tr w:rsidR="002B13D5" w:rsidRPr="00D52001" w:rsidTr="00C548FB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C80E43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1985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2B13D5" w:rsidRPr="00D52001" w:rsidTr="00C548FB">
        <w:trPr>
          <w:trHeight w:val="232"/>
          <w:jc w:val="center"/>
        </w:trPr>
        <w:tc>
          <w:tcPr>
            <w:tcW w:w="4527" w:type="dxa"/>
            <w:gridSpan w:val="3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172/5848</w:t>
            </w:r>
          </w:p>
        </w:tc>
      </w:tr>
    </w:tbl>
    <w:p w:rsidR="002B13D5" w:rsidRDefault="002B13D5" w:rsidP="002B13D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4165F0" w:rsidRPr="003B4722" w:rsidRDefault="004165F0" w:rsidP="00F664AA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для </w:t>
      </w:r>
      <w:r w:rsidR="00A407C9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3B4722">
        <w:rPr>
          <w:rFonts w:ascii="Times New Roman" w:hAnsi="Times New Roman" w:cs="Times New Roman"/>
          <w:b/>
          <w:bCs/>
          <w:sz w:val="24"/>
          <w:szCs w:val="28"/>
        </w:rPr>
        <w:t>-х классов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20"/>
        <w:gridCol w:w="1985"/>
        <w:gridCol w:w="851"/>
        <w:gridCol w:w="850"/>
        <w:gridCol w:w="992"/>
        <w:gridCol w:w="851"/>
        <w:gridCol w:w="850"/>
        <w:gridCol w:w="1139"/>
      </w:tblGrid>
      <w:tr w:rsidR="004165F0" w:rsidRPr="00D52001" w:rsidTr="00E87646">
        <w:trPr>
          <w:trHeight w:val="308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533" w:type="dxa"/>
            <w:gridSpan w:val="6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4165F0" w:rsidRPr="00D52001" w:rsidTr="00E87646">
        <w:trPr>
          <w:trHeight w:val="511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Merge/>
            <w:tcBorders>
              <w:tr2bl w:val="single" w:sz="4" w:space="0" w:color="auto"/>
            </w:tcBorders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F24824" w:rsidP="00A407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</w:t>
            </w:r>
            <w:r w:rsidR="00A407C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</w:t>
            </w:r>
            <w:r w:rsidR="004165F0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</w:t>
            </w:r>
            <w:r w:rsidR="004165F0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4165F0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4165F0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4165F0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(2022-2023)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 w:rsidR="00F2482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 w:rsidR="00F2482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4165F0" w:rsidRPr="00D52001" w:rsidTr="00E87646">
        <w:trPr>
          <w:trHeight w:val="315"/>
          <w:jc w:val="center"/>
        </w:trPr>
        <w:tc>
          <w:tcPr>
            <w:tcW w:w="212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533" w:type="dxa"/>
            <w:gridSpan w:val="6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F24824" w:rsidRPr="00D52001" w:rsidTr="00E87646">
        <w:trPr>
          <w:trHeight w:val="330"/>
          <w:jc w:val="center"/>
        </w:trPr>
        <w:tc>
          <w:tcPr>
            <w:tcW w:w="2122" w:type="dxa"/>
            <w:vMerge w:val="restart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="003B661C" w:rsidRPr="00D52001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/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714</w:t>
            </w:r>
          </w:p>
        </w:tc>
      </w:tr>
      <w:tr w:rsidR="00F24824" w:rsidRPr="00D52001" w:rsidTr="00E87646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/442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</w:t>
            </w:r>
            <w:r w:rsidR="000B6237">
              <w:rPr>
                <w:rFonts w:ascii="Times New Roman" w:hAnsi="Times New Roman" w:cs="Times New Roman"/>
                <w:bCs/>
                <w:sz w:val="20"/>
                <w:szCs w:val="24"/>
              </w:rPr>
              <w:t>ностранный язык (английский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/501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Второй</w:t>
            </w:r>
            <w:r w:rsidR="000B6237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иностранный язык (немецкий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F24824" w:rsidRPr="00D52001" w:rsidRDefault="000631C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F24824" w:rsidRPr="00D52001" w:rsidRDefault="008704C8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24824" w:rsidRPr="00D52001" w:rsidRDefault="003A349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24824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F24824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1139" w:type="dxa"/>
            <w:vAlign w:val="center"/>
          </w:tcPr>
          <w:p w:rsidR="00F24824" w:rsidRPr="00D52001" w:rsidRDefault="003A349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4165F0" w:rsidRPr="00D52001" w:rsidTr="00E87646">
        <w:trPr>
          <w:trHeight w:val="427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4165F0" w:rsidRPr="00D52001" w:rsidTr="00E87646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9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/306</w:t>
            </w:r>
          </w:p>
        </w:tc>
      </w:tr>
      <w:tr w:rsidR="004165F0" w:rsidRPr="00D52001" w:rsidTr="00E87646">
        <w:trPr>
          <w:trHeight w:val="201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4165F0" w:rsidRPr="00D52001" w:rsidTr="00E87646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102</w:t>
            </w:r>
          </w:p>
        </w:tc>
      </w:tr>
      <w:tr w:rsidR="00D3738F" w:rsidRPr="00D52001" w:rsidTr="00C80E43">
        <w:trPr>
          <w:trHeight w:val="402"/>
          <w:jc w:val="center"/>
        </w:trPr>
        <w:tc>
          <w:tcPr>
            <w:tcW w:w="2122" w:type="dxa"/>
            <w:vMerge w:val="restart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gridSpan w:val="2"/>
            <w:shd w:val="clear" w:color="auto" w:fill="auto"/>
            <w:vAlign w:val="center"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4165F0" w:rsidRPr="00D52001" w:rsidTr="00E87646">
        <w:trPr>
          <w:trHeight w:val="234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4165F0" w:rsidRPr="00D52001" w:rsidTr="00E87646">
        <w:trPr>
          <w:trHeight w:val="318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4165F0" w:rsidRPr="00D52001" w:rsidTr="00E87646">
        <w:trPr>
          <w:trHeight w:val="181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4165F0" w:rsidRPr="00D52001" w:rsidTr="00E87646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4165F0" w:rsidRPr="00D52001" w:rsidTr="00E87646">
        <w:trPr>
          <w:trHeight w:val="251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4165F0" w:rsidRPr="00D52001" w:rsidTr="00E87646">
        <w:trPr>
          <w:trHeight w:val="251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4165F0" w:rsidRPr="00D52001" w:rsidTr="00E87646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4165F0" w:rsidRPr="00D52001" w:rsidTr="00E87646">
        <w:trPr>
          <w:trHeight w:val="301"/>
          <w:jc w:val="center"/>
        </w:trPr>
        <w:tc>
          <w:tcPr>
            <w:tcW w:w="212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4165F0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65F0" w:rsidRPr="00D52001" w:rsidRDefault="003A349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E87646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4165F0" w:rsidRPr="00D52001" w:rsidTr="00E87646">
        <w:trPr>
          <w:trHeight w:val="413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4165F0" w:rsidRPr="00D52001" w:rsidTr="00E87646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4165F0" w:rsidRPr="00D52001" w:rsidRDefault="008704C8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8704C8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165F0" w:rsidRPr="00D52001" w:rsidRDefault="008704C8" w:rsidP="00E8764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3/442</w:t>
            </w:r>
          </w:p>
        </w:tc>
      </w:tr>
      <w:tr w:rsidR="009A2E5D" w:rsidRPr="00D52001" w:rsidTr="00E87646">
        <w:trPr>
          <w:trHeight w:val="385"/>
          <w:jc w:val="center"/>
        </w:trPr>
        <w:tc>
          <w:tcPr>
            <w:tcW w:w="2122" w:type="dxa"/>
            <w:vAlign w:val="center"/>
          </w:tcPr>
          <w:p w:rsidR="009A2E5D" w:rsidRPr="00D52001" w:rsidRDefault="009A2E5D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5" w:type="dxa"/>
            <w:gridSpan w:val="2"/>
            <w:vAlign w:val="center"/>
          </w:tcPr>
          <w:p w:rsidR="009A2E5D" w:rsidRPr="00D52001" w:rsidRDefault="009A2E5D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</w:t>
            </w:r>
          </w:p>
        </w:tc>
      </w:tr>
      <w:tr w:rsidR="004165F0" w:rsidRPr="00D52001" w:rsidTr="00E87646">
        <w:trPr>
          <w:trHeight w:val="284"/>
          <w:jc w:val="center"/>
        </w:trPr>
        <w:tc>
          <w:tcPr>
            <w:tcW w:w="4527" w:type="dxa"/>
            <w:gridSpan w:val="3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22111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="0022111F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</w:t>
            </w:r>
            <w:r w:rsidR="00E87646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/5542</w:t>
            </w:r>
          </w:p>
        </w:tc>
      </w:tr>
      <w:tr w:rsidR="004165F0" w:rsidRPr="00D52001" w:rsidTr="00E87646">
        <w:trPr>
          <w:trHeight w:val="301"/>
          <w:jc w:val="center"/>
        </w:trPr>
        <w:tc>
          <w:tcPr>
            <w:tcW w:w="4527" w:type="dxa"/>
            <w:gridSpan w:val="3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4165F0" w:rsidRPr="00D52001" w:rsidRDefault="0079015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</w:t>
            </w:r>
            <w:r w:rsidR="00E87646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/306</w:t>
            </w:r>
          </w:p>
        </w:tc>
      </w:tr>
      <w:tr w:rsidR="009A2E5D" w:rsidRPr="00D52001" w:rsidTr="00E87646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2E5D" w:rsidRPr="00D52001" w:rsidRDefault="003A349F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9A2E5D" w:rsidRPr="00D52001" w:rsidRDefault="00E87646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4165F0" w:rsidRPr="00D52001" w:rsidTr="00E87646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4165F0" w:rsidRPr="00D52001" w:rsidRDefault="000631C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Иностранные языки</w:t>
            </w:r>
          </w:p>
        </w:tc>
        <w:tc>
          <w:tcPr>
            <w:tcW w:w="1985" w:type="dxa"/>
            <w:vAlign w:val="center"/>
          </w:tcPr>
          <w:p w:rsidR="004165F0" w:rsidRPr="00D52001" w:rsidRDefault="00C75BE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3A349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E87646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</w:p>
        </w:tc>
      </w:tr>
      <w:tr w:rsidR="004165F0" w:rsidRPr="00D52001" w:rsidTr="00E87646">
        <w:trPr>
          <w:trHeight w:val="232"/>
          <w:jc w:val="center"/>
        </w:trPr>
        <w:tc>
          <w:tcPr>
            <w:tcW w:w="4527" w:type="dxa"/>
            <w:gridSpan w:val="3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</w:t>
            </w:r>
            <w:r w:rsidR="00E87646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/5848</w:t>
            </w:r>
          </w:p>
        </w:tc>
      </w:tr>
    </w:tbl>
    <w:p w:rsidR="005016CE" w:rsidRDefault="005016CE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5016CE" w:rsidRDefault="005016CE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847C82" w:rsidRPr="003B4722" w:rsidRDefault="00847C82" w:rsidP="00F664AA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для </w:t>
      </w:r>
      <w:r w:rsidR="00A407C9"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Pr="003B4722">
        <w:rPr>
          <w:rFonts w:ascii="Times New Roman" w:hAnsi="Times New Roman" w:cs="Times New Roman"/>
          <w:b/>
          <w:bCs/>
          <w:sz w:val="24"/>
          <w:szCs w:val="28"/>
        </w:rPr>
        <w:t>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405"/>
        <w:gridCol w:w="851"/>
        <w:gridCol w:w="850"/>
        <w:gridCol w:w="992"/>
        <w:gridCol w:w="851"/>
        <w:gridCol w:w="850"/>
        <w:gridCol w:w="997"/>
      </w:tblGrid>
      <w:tr w:rsidR="00847C82" w:rsidRPr="003A349F" w:rsidTr="00FA0DF3">
        <w:trPr>
          <w:trHeight w:val="308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lastRenderedPageBreak/>
              <w:t>Предметные области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847C82" w:rsidRPr="003A349F" w:rsidTr="00FA0DF3">
        <w:trPr>
          <w:trHeight w:val="51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(2018-2019)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(2019-2020)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(2022-2023)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847C82" w:rsidRPr="003A349F" w:rsidTr="00FA0DF3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FD75FD" w:rsidRPr="003A349F" w:rsidTr="00FA0DF3">
        <w:trPr>
          <w:trHeight w:val="33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/714</w:t>
            </w:r>
          </w:p>
        </w:tc>
      </w:tr>
      <w:tr w:rsidR="00FD75FD" w:rsidRPr="003A349F" w:rsidTr="00FA0DF3">
        <w:trPr>
          <w:trHeight w:val="37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13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/442</w:t>
            </w:r>
          </w:p>
        </w:tc>
      </w:tr>
      <w:tr w:rsidR="00FD75FD" w:rsidRPr="003A349F" w:rsidTr="00FA0DF3">
        <w:trPr>
          <w:trHeight w:val="36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FD75FD" w:rsidRPr="003A349F" w:rsidTr="00FA0DF3">
        <w:trPr>
          <w:trHeight w:val="36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FE7B49" w:rsidRPr="003A349F" w:rsidTr="00FA0DF3">
        <w:trPr>
          <w:trHeight w:val="36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/510</w:t>
            </w:r>
          </w:p>
        </w:tc>
      </w:tr>
      <w:tr w:rsidR="00FE7B49" w:rsidRPr="003A349F" w:rsidTr="00FA0DF3">
        <w:trPr>
          <w:trHeight w:val="36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FE7B49" w:rsidRPr="003A349F" w:rsidTr="00FA0DF3">
        <w:trPr>
          <w:trHeight w:val="427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3A349F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9/306</w:t>
            </w:r>
          </w:p>
        </w:tc>
      </w:tr>
      <w:tr w:rsidR="00FE7B49" w:rsidRPr="003A349F" w:rsidTr="00FA0DF3">
        <w:trPr>
          <w:trHeight w:val="38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9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/306</w:t>
            </w:r>
          </w:p>
        </w:tc>
      </w:tr>
      <w:tr w:rsidR="00FE7B49" w:rsidRPr="003A349F" w:rsidTr="00FA0DF3">
        <w:trPr>
          <w:trHeight w:val="20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FE7B49" w:rsidRPr="003A349F" w:rsidTr="00FA0DF3">
        <w:trPr>
          <w:trHeight w:val="38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D3738F" w:rsidRPr="003A349F" w:rsidTr="00C80E43">
        <w:trPr>
          <w:trHeight w:val="402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shd w:val="clear" w:color="auto" w:fill="auto"/>
            <w:vAlign w:val="center"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FE7B49" w:rsidRPr="003A349F" w:rsidTr="00FA0DF3">
        <w:trPr>
          <w:trHeight w:val="234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FE7B49" w:rsidRPr="003A349F" w:rsidTr="00FA0DF3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FE7B49" w:rsidRPr="003A349F" w:rsidTr="00FA0DF3">
        <w:trPr>
          <w:trHeight w:val="18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FE7B49" w:rsidRPr="003A349F" w:rsidTr="00FA0DF3">
        <w:trPr>
          <w:trHeight w:val="21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FE7B49" w:rsidRPr="003A349F" w:rsidTr="00FA0DF3">
        <w:trPr>
          <w:trHeight w:val="25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3A349F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FE7B49" w:rsidRPr="003A349F" w:rsidTr="00FA0DF3">
        <w:trPr>
          <w:trHeight w:val="25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FE7B49" w:rsidRPr="003A349F" w:rsidTr="00FA0DF3">
        <w:trPr>
          <w:trHeight w:val="21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FE7B49" w:rsidRPr="003A349F" w:rsidTr="00FA0DF3">
        <w:trPr>
          <w:trHeight w:val="413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FE7B49" w:rsidRPr="003A349F" w:rsidTr="00FA0DF3">
        <w:trPr>
          <w:trHeight w:val="38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/510</w:t>
            </w:r>
          </w:p>
        </w:tc>
      </w:tr>
      <w:tr w:rsidR="003A349F" w:rsidRPr="003A349F" w:rsidTr="00FA0DF3">
        <w:trPr>
          <w:trHeight w:val="38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/34</w:t>
            </w:r>
          </w:p>
        </w:tc>
      </w:tr>
      <w:tr w:rsidR="00FE7B49" w:rsidRPr="003A349F" w:rsidTr="00FA0DF3">
        <w:trPr>
          <w:trHeight w:val="284"/>
          <w:jc w:val="center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</w:t>
            </w:r>
            <w:r w:rsidR="00FA0DF3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/5542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</w:t>
            </w:r>
            <w:r w:rsidR="00FA0DF3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/306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3A349F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FE7B49" w:rsidRPr="003A349F" w:rsidTr="00FA0DF3">
        <w:trPr>
          <w:trHeight w:val="232"/>
          <w:jc w:val="center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</w:t>
            </w:r>
            <w:r w:rsidR="00FA0DF3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/5848</w:t>
            </w:r>
          </w:p>
        </w:tc>
      </w:tr>
    </w:tbl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85120E" w:rsidRDefault="0085120E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63F65" w:rsidRDefault="00963F65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63F65" w:rsidRDefault="00963F65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3B4722" w:rsidRPr="003B4722" w:rsidRDefault="005325DA" w:rsidP="00F664AA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для </w:t>
      </w:r>
      <w:r w:rsidR="00A407C9"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="003B4722" w:rsidRPr="003B4722">
        <w:rPr>
          <w:rFonts w:ascii="Times New Roman" w:hAnsi="Times New Roman" w:cs="Times New Roman"/>
          <w:b/>
          <w:bCs/>
          <w:sz w:val="24"/>
          <w:szCs w:val="28"/>
        </w:rPr>
        <w:t>-х классов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0"/>
        <w:gridCol w:w="2379"/>
        <w:gridCol w:w="851"/>
        <w:gridCol w:w="850"/>
        <w:gridCol w:w="992"/>
        <w:gridCol w:w="851"/>
        <w:gridCol w:w="850"/>
        <w:gridCol w:w="1155"/>
      </w:tblGrid>
      <w:tr w:rsidR="004F03B9" w:rsidRPr="00D52001" w:rsidTr="000A44DC">
        <w:trPr>
          <w:trHeight w:val="308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4F03B9" w:rsidRPr="00D52001" w:rsidTr="000A44DC">
        <w:trPr>
          <w:trHeight w:val="511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(2017-2018)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(2018-2019)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(2019-2020)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4F03B9" w:rsidRPr="00D52001" w:rsidTr="000A44DC">
        <w:trPr>
          <w:trHeight w:val="315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CE0FE6" w:rsidRPr="00D52001" w:rsidTr="000A44DC">
        <w:trPr>
          <w:trHeight w:val="330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/714</w:t>
            </w:r>
          </w:p>
        </w:tc>
      </w:tr>
      <w:tr w:rsidR="00CE0FE6" w:rsidRPr="00D52001" w:rsidTr="000A44DC">
        <w:trPr>
          <w:trHeight w:val="375"/>
          <w:jc w:val="center"/>
        </w:trPr>
        <w:tc>
          <w:tcPr>
            <w:tcW w:w="2132" w:type="dxa"/>
            <w:gridSpan w:val="2"/>
            <w:vMerge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/442</w:t>
            </w:r>
          </w:p>
        </w:tc>
      </w:tr>
      <w:tr w:rsidR="00CE0FE6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CE0FE6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BF49F7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379" w:type="dxa"/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/501</w:t>
            </w:r>
          </w:p>
        </w:tc>
      </w:tr>
      <w:tr w:rsidR="00BF49F7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/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2379" w:type="dxa"/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0A44DC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CE0FE6" w:rsidRPr="00D52001" w:rsidTr="000A44DC">
        <w:trPr>
          <w:trHeight w:val="427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CE0FE6" w:rsidRPr="00D52001" w:rsidTr="000A44DC">
        <w:trPr>
          <w:trHeight w:val="38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9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/306</w:t>
            </w:r>
          </w:p>
        </w:tc>
      </w:tr>
      <w:tr w:rsidR="00CE0FE6" w:rsidRPr="00D52001" w:rsidTr="000A44DC">
        <w:trPr>
          <w:trHeight w:val="201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CE0FE6" w:rsidRPr="00D52001" w:rsidTr="000A44DC">
        <w:trPr>
          <w:trHeight w:val="38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D3738F" w:rsidRPr="00D52001" w:rsidTr="00C80E43">
        <w:trPr>
          <w:trHeight w:val="402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379" w:type="dxa"/>
            <w:shd w:val="clear" w:color="auto" w:fill="auto"/>
            <w:vAlign w:val="center"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CE0FE6" w:rsidRPr="00D52001" w:rsidTr="000A44DC">
        <w:trPr>
          <w:trHeight w:val="234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CE0FE6" w:rsidRPr="00D52001" w:rsidTr="000A44DC">
        <w:trPr>
          <w:trHeight w:val="318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CE0FE6" w:rsidRPr="00D52001" w:rsidTr="000A44DC">
        <w:trPr>
          <w:trHeight w:val="181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CE0FE6" w:rsidRPr="00D52001" w:rsidTr="000A44DC">
        <w:trPr>
          <w:trHeight w:val="21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CE0FE6" w:rsidRPr="00D52001" w:rsidTr="000A44DC">
        <w:trPr>
          <w:trHeight w:val="251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CE0FE6" w:rsidRPr="00D52001" w:rsidTr="000A44DC">
        <w:trPr>
          <w:trHeight w:val="251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CE0FE6" w:rsidRPr="00D52001" w:rsidTr="000A44DC">
        <w:trPr>
          <w:trHeight w:val="21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CE0FE6" w:rsidRPr="00D52001" w:rsidTr="000A44DC">
        <w:trPr>
          <w:trHeight w:val="301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CE0FE6" w:rsidRPr="00D52001" w:rsidTr="000A44DC">
        <w:trPr>
          <w:trHeight w:val="413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CE0FE6" w:rsidRPr="00D52001" w:rsidTr="000A44DC">
        <w:trPr>
          <w:trHeight w:val="38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/510</w:t>
            </w:r>
          </w:p>
        </w:tc>
      </w:tr>
      <w:tr w:rsidR="00BF49F7" w:rsidRPr="00D52001" w:rsidTr="000A44DC">
        <w:trPr>
          <w:trHeight w:val="385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BF49F7" w:rsidRPr="00D52001" w:rsidTr="000A44DC">
        <w:trPr>
          <w:trHeight w:val="284"/>
          <w:jc w:val="center"/>
        </w:trPr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</w:t>
            </w:r>
            <w:r w:rsidR="000A44DC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/5542</w:t>
            </w:r>
          </w:p>
        </w:tc>
      </w:tr>
      <w:tr w:rsidR="00BF49F7" w:rsidRPr="00D52001" w:rsidTr="000A44DC">
        <w:trPr>
          <w:trHeight w:val="301"/>
          <w:jc w:val="center"/>
        </w:trPr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</w:t>
            </w:r>
            <w:r w:rsidR="000A44DC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/306</w:t>
            </w:r>
          </w:p>
        </w:tc>
      </w:tr>
      <w:tr w:rsidR="00BF49F7" w:rsidRPr="00D52001" w:rsidTr="000A44DC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C94958" w:rsidRPr="00D52001" w:rsidTr="00BA514A">
        <w:trPr>
          <w:trHeight w:val="30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C94958" w:rsidRPr="00D52001" w:rsidTr="00BA514A">
        <w:trPr>
          <w:trHeight w:val="301"/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</w:tr>
      <w:tr w:rsidR="00C94958" w:rsidRPr="00D52001" w:rsidTr="00BA514A">
        <w:trPr>
          <w:trHeight w:val="301"/>
          <w:jc w:val="center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</w:tr>
      <w:tr w:rsidR="00BF49F7" w:rsidRPr="00D52001" w:rsidTr="000A44DC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0A44DC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</w:tr>
      <w:tr w:rsidR="00BF49F7" w:rsidRPr="00D52001" w:rsidTr="000A44DC">
        <w:trPr>
          <w:trHeight w:val="232"/>
          <w:jc w:val="center"/>
        </w:trPr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</w:t>
            </w:r>
            <w:r w:rsidR="000A44DC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/5848</w:t>
            </w:r>
          </w:p>
        </w:tc>
      </w:tr>
    </w:tbl>
    <w:p w:rsidR="00A96F67" w:rsidRPr="00DA1304" w:rsidRDefault="00EB4DD1" w:rsidP="00F664AA">
      <w:pPr>
        <w:spacing w:after="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A1304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283862" w:rsidRDefault="00283862" w:rsidP="00F664AA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50B8" w:rsidRPr="00283862" w:rsidRDefault="00283862" w:rsidP="00F664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8386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для </w:t>
      </w:r>
      <w:r w:rsidR="00A407C9" w:rsidRPr="0028386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9А</w:t>
      </w:r>
      <w:r w:rsidRPr="0028386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класса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851"/>
        <w:gridCol w:w="850"/>
        <w:gridCol w:w="993"/>
        <w:gridCol w:w="850"/>
        <w:gridCol w:w="1066"/>
        <w:gridCol w:w="1066"/>
      </w:tblGrid>
      <w:tr w:rsidR="0051370A" w:rsidRPr="00D52001" w:rsidTr="0051370A">
        <w:trPr>
          <w:trHeight w:val="30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Предметные области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Учебные предметы</w:t>
            </w:r>
          </w:p>
        </w:tc>
        <w:tc>
          <w:tcPr>
            <w:tcW w:w="4610" w:type="dxa"/>
            <w:gridSpan w:val="5"/>
            <w:shd w:val="clear" w:color="auto" w:fill="auto"/>
            <w:noWrap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Классы</w:t>
            </w:r>
          </w:p>
        </w:tc>
        <w:tc>
          <w:tcPr>
            <w:tcW w:w="1066" w:type="dxa"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</w:tr>
      <w:tr w:rsidR="0051370A" w:rsidRPr="00D52001" w:rsidTr="0051370A">
        <w:trPr>
          <w:trHeight w:val="901"/>
        </w:trPr>
        <w:tc>
          <w:tcPr>
            <w:tcW w:w="1980" w:type="dxa"/>
            <w:vMerge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5 класс                (2016-2017)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6 класс                (2017-2018)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7 класс                (2018-2019)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8 класс                (2019-2020)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9 класс                (2020-2021)</w:t>
            </w:r>
          </w:p>
        </w:tc>
        <w:tc>
          <w:tcPr>
            <w:tcW w:w="1066" w:type="dxa"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всего</w:t>
            </w:r>
          </w:p>
        </w:tc>
      </w:tr>
      <w:tr w:rsidR="0051370A" w:rsidRPr="00D52001" w:rsidTr="0051370A">
        <w:trPr>
          <w:trHeight w:val="301"/>
        </w:trPr>
        <w:tc>
          <w:tcPr>
            <w:tcW w:w="1980" w:type="dxa"/>
            <w:vMerge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4610" w:type="dxa"/>
            <w:gridSpan w:val="5"/>
            <w:shd w:val="clear" w:color="auto" w:fill="auto"/>
            <w:noWrap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количество часов в неделю</w:t>
            </w:r>
          </w:p>
        </w:tc>
        <w:tc>
          <w:tcPr>
            <w:tcW w:w="1066" w:type="dxa"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 w:val="restart"/>
            <w:vAlign w:val="center"/>
            <w:hideMark/>
          </w:tcPr>
          <w:p w:rsidR="00DA1304" w:rsidRPr="0085120E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85120E">
              <w:rPr>
                <w:rFonts w:ascii="Times New Roman" w:hAnsi="Times New Roman" w:cs="Times New Roman"/>
                <w:bCs/>
                <w:sz w:val="18"/>
                <w:szCs w:val="24"/>
              </w:rPr>
              <w:t>Русский язык и литература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302B5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8/612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Литература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12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/408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 w:val="restart"/>
            <w:vAlign w:val="center"/>
          </w:tcPr>
          <w:p w:rsidR="00DA1304" w:rsidRPr="0085120E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85120E">
              <w:rPr>
                <w:rFonts w:ascii="Times New Roman" w:hAnsi="Times New Roman" w:cs="Times New Roman"/>
                <w:bCs/>
                <w:sz w:val="18"/>
                <w:szCs w:val="24"/>
              </w:rPr>
              <w:t>Родной язык и родная литература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Родной язык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11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/374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/>
            <w:vAlign w:val="center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Родная литература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/204</w:t>
            </w:r>
          </w:p>
        </w:tc>
      </w:tr>
      <w:tr w:rsidR="00FF759B" w:rsidRPr="00D52001" w:rsidTr="00CA6E49">
        <w:trPr>
          <w:trHeight w:val="331"/>
        </w:trPr>
        <w:tc>
          <w:tcPr>
            <w:tcW w:w="1980" w:type="dxa"/>
            <w:vMerge w:val="restart"/>
            <w:vAlign w:val="center"/>
            <w:hideMark/>
          </w:tcPr>
          <w:p w:rsidR="00FF759B" w:rsidRPr="0085120E" w:rsidRDefault="00FF759B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85120E">
              <w:rPr>
                <w:rFonts w:ascii="Times New Roman" w:hAnsi="Times New Roman" w:cs="Times New Roman"/>
                <w:bCs/>
                <w:sz w:val="18"/>
                <w:szCs w:val="24"/>
              </w:rPr>
              <w:t>Иностранные языки</w:t>
            </w:r>
          </w:p>
        </w:tc>
        <w:tc>
          <w:tcPr>
            <w:tcW w:w="2551" w:type="dxa"/>
            <w:vAlign w:val="center"/>
            <w:hideMark/>
          </w:tcPr>
          <w:p w:rsidR="00FF759B" w:rsidRPr="0085120E" w:rsidRDefault="00FF759B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</w:rPr>
            </w:pPr>
            <w:r w:rsidRPr="0085120E">
              <w:rPr>
                <w:rFonts w:ascii="Times New Roman" w:hAnsi="Times New Roman" w:cs="Times New Roman"/>
                <w:bCs/>
                <w:sz w:val="18"/>
              </w:rPr>
              <w:t>Иностранный язык (английский язык)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FF759B" w:rsidRPr="00D52001" w:rsidRDefault="00FF759B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15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/510</w:t>
            </w:r>
          </w:p>
        </w:tc>
      </w:tr>
      <w:tr w:rsidR="00FF759B" w:rsidRPr="00D52001" w:rsidTr="00CA6E49">
        <w:trPr>
          <w:trHeight w:val="331"/>
        </w:trPr>
        <w:tc>
          <w:tcPr>
            <w:tcW w:w="1980" w:type="dxa"/>
            <w:vMerge/>
            <w:vAlign w:val="center"/>
          </w:tcPr>
          <w:p w:rsidR="00FF759B" w:rsidRPr="0085120E" w:rsidRDefault="00FF759B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F759B" w:rsidRPr="0085120E" w:rsidRDefault="00FF759B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</w:rPr>
            </w:pPr>
            <w:r w:rsidRPr="0085120E">
              <w:rPr>
                <w:rFonts w:ascii="Times New Roman" w:hAnsi="Times New Roman" w:cs="Times New Roman"/>
                <w:bCs/>
                <w:i/>
                <w:sz w:val="18"/>
              </w:rPr>
              <w:t>Второй иностранный язык (немецкий язык)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F759B" w:rsidRPr="00D52001" w:rsidRDefault="0085120E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1,5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FF759B" w:rsidRPr="00D52001" w:rsidRDefault="0085120E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1,5/51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/340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Алгебра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9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/306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Геометрия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/204</w:t>
            </w:r>
          </w:p>
        </w:tc>
      </w:tr>
      <w:tr w:rsidR="00DA1304" w:rsidRPr="00D52001" w:rsidTr="00CA6E49">
        <w:trPr>
          <w:trHeight w:val="376"/>
        </w:trPr>
        <w:tc>
          <w:tcPr>
            <w:tcW w:w="1980" w:type="dxa"/>
            <w:vMerge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Информатика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/102</w:t>
            </w:r>
          </w:p>
        </w:tc>
      </w:tr>
      <w:tr w:rsidR="00D3738F" w:rsidRPr="00D52001" w:rsidTr="00CA6E49">
        <w:trPr>
          <w:trHeight w:val="316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D3738F" w:rsidRPr="0085120E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Общественно-научные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3738F" w:rsidRPr="0085120E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История России. Всеобщая история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10/340</w:t>
            </w:r>
          </w:p>
        </w:tc>
      </w:tr>
      <w:tr w:rsidR="00DA1304" w:rsidRPr="00D52001" w:rsidTr="00CA6E49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5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/170</w:t>
            </w:r>
          </w:p>
        </w:tc>
      </w:tr>
      <w:tr w:rsidR="00DA1304" w:rsidRPr="00D52001" w:rsidTr="00CA6E49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География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/272</w:t>
            </w:r>
          </w:p>
        </w:tc>
      </w:tr>
      <w:tr w:rsidR="00DA1304" w:rsidRPr="00D52001" w:rsidTr="00CA6E49">
        <w:trPr>
          <w:trHeight w:val="316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Естественно-научные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Физика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7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/238</w:t>
            </w:r>
          </w:p>
        </w:tc>
      </w:tr>
      <w:tr w:rsidR="00DA1304" w:rsidRPr="00D52001" w:rsidTr="00CA6E49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Химия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/136</w:t>
            </w:r>
          </w:p>
        </w:tc>
      </w:tr>
      <w:tr w:rsidR="00DA1304" w:rsidRPr="00D52001" w:rsidTr="00CA6E49">
        <w:trPr>
          <w:trHeight w:val="301"/>
        </w:trPr>
        <w:tc>
          <w:tcPr>
            <w:tcW w:w="1980" w:type="dxa"/>
            <w:vMerge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302B55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6/204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Искусство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Музыка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/136</w:t>
            </w:r>
          </w:p>
        </w:tc>
      </w:tr>
      <w:tr w:rsidR="00DA1304" w:rsidRPr="00D52001" w:rsidTr="00CA6E49">
        <w:trPr>
          <w:trHeight w:val="329"/>
        </w:trPr>
        <w:tc>
          <w:tcPr>
            <w:tcW w:w="1980" w:type="dxa"/>
            <w:vMerge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102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shd w:val="clear" w:color="000000" w:fill="FFFFFF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Технология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Технология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7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/238</w:t>
            </w:r>
          </w:p>
        </w:tc>
      </w:tr>
      <w:tr w:rsidR="00DA1304" w:rsidRPr="00D52001" w:rsidTr="00CA6E49">
        <w:trPr>
          <w:trHeight w:val="353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15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/510</w:t>
            </w:r>
          </w:p>
        </w:tc>
      </w:tr>
      <w:tr w:rsidR="00DA1304" w:rsidRPr="00D52001" w:rsidTr="00CA6E49">
        <w:trPr>
          <w:trHeight w:val="415"/>
        </w:trPr>
        <w:tc>
          <w:tcPr>
            <w:tcW w:w="1980" w:type="dxa"/>
            <w:vMerge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ОБЖ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>-</w:t>
            </w:r>
          </w:p>
        </w:tc>
        <w:tc>
          <w:tcPr>
            <w:tcW w:w="1066" w:type="dxa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  <w:r w:rsidR="007A789D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/68</w:t>
            </w:r>
          </w:p>
        </w:tc>
      </w:tr>
      <w:tr w:rsidR="0085120E" w:rsidRPr="00D52001" w:rsidTr="008B4A86">
        <w:trPr>
          <w:trHeight w:val="4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0E" w:rsidRPr="0085120E" w:rsidRDefault="0085120E" w:rsidP="0085120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85120E">
              <w:rPr>
                <w:rFonts w:ascii="Times New Roman" w:hAnsi="Times New Roman" w:cs="Times New Roman"/>
                <w:bCs/>
                <w:sz w:val="18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0E" w:rsidRPr="0085120E" w:rsidRDefault="0085120E" w:rsidP="0085120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85120E">
              <w:rPr>
                <w:rFonts w:ascii="Times New Roman" w:hAnsi="Times New Roman" w:cs="Times New Roman"/>
                <w:bCs/>
                <w:sz w:val="18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5120E" w:rsidRPr="00D52001" w:rsidRDefault="0085120E" w:rsidP="00851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5120E" w:rsidRPr="00D52001" w:rsidRDefault="0085120E" w:rsidP="00851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5120E" w:rsidRPr="0085120E" w:rsidRDefault="0085120E" w:rsidP="00851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20E" w:rsidRPr="00D52001" w:rsidRDefault="0085120E" w:rsidP="00851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85120E" w:rsidRPr="0085120E" w:rsidRDefault="0085120E" w:rsidP="0085120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0,5</w:t>
            </w:r>
          </w:p>
        </w:tc>
        <w:tc>
          <w:tcPr>
            <w:tcW w:w="1066" w:type="dxa"/>
          </w:tcPr>
          <w:p w:rsidR="0085120E" w:rsidRPr="00D52001" w:rsidRDefault="0085120E" w:rsidP="00851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0,5/17</w:t>
            </w:r>
          </w:p>
        </w:tc>
      </w:tr>
      <w:tr w:rsidR="00DA1304" w:rsidRPr="00D52001" w:rsidTr="00CA6E49">
        <w:trPr>
          <w:trHeight w:val="436"/>
        </w:trPr>
        <w:tc>
          <w:tcPr>
            <w:tcW w:w="1980" w:type="dxa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34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34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163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/5542</w:t>
            </w:r>
          </w:p>
        </w:tc>
      </w:tr>
      <w:tr w:rsidR="00DA1304" w:rsidRPr="00D52001" w:rsidTr="0051370A">
        <w:trPr>
          <w:trHeight w:val="615"/>
        </w:trPr>
        <w:tc>
          <w:tcPr>
            <w:tcW w:w="4531" w:type="dxa"/>
            <w:gridSpan w:val="2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066" w:type="dxa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9</w:t>
            </w:r>
            <w:r w:rsidR="007A789D"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/306</w:t>
            </w:r>
          </w:p>
        </w:tc>
      </w:tr>
      <w:tr w:rsidR="00DA1304" w:rsidRPr="00D52001" w:rsidTr="00CA6E49">
        <w:trPr>
          <w:trHeight w:val="615"/>
        </w:trPr>
        <w:tc>
          <w:tcPr>
            <w:tcW w:w="1980" w:type="dxa"/>
            <w:vAlign w:val="center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85120E">
              <w:rPr>
                <w:rFonts w:ascii="Times New Roman" w:hAnsi="Times New Roman" w:cs="Times New Roman"/>
                <w:bCs/>
                <w:sz w:val="18"/>
                <w:szCs w:val="24"/>
              </w:rPr>
              <w:t>Русский язык и литература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302B55" w:rsidP="00DA13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</w:t>
            </w:r>
          </w:p>
        </w:tc>
      </w:tr>
      <w:tr w:rsidR="00DA1304" w:rsidRPr="00D52001" w:rsidTr="00CA6E49">
        <w:trPr>
          <w:trHeight w:val="615"/>
        </w:trPr>
        <w:tc>
          <w:tcPr>
            <w:tcW w:w="1980" w:type="dxa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</w:tr>
      <w:tr w:rsidR="00DA1304" w:rsidRPr="00D52001" w:rsidTr="00CA6E49">
        <w:trPr>
          <w:trHeight w:val="615"/>
        </w:trPr>
        <w:tc>
          <w:tcPr>
            <w:tcW w:w="1980" w:type="dxa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Естественно-научные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302B55" w:rsidP="00DA130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</w:tr>
      <w:tr w:rsidR="00DA1304" w:rsidRPr="00D52001" w:rsidTr="00CA6E49">
        <w:trPr>
          <w:trHeight w:val="615"/>
        </w:trPr>
        <w:tc>
          <w:tcPr>
            <w:tcW w:w="1980" w:type="dxa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85120E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5120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36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36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172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/5848</w:t>
            </w:r>
          </w:p>
        </w:tc>
      </w:tr>
    </w:tbl>
    <w:p w:rsidR="00283862" w:rsidRDefault="00283862" w:rsidP="00F664AA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E2FB5" w:rsidRDefault="00283862" w:rsidP="00F664A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для </w:t>
      </w:r>
      <w:r w:rsidR="00A407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="009E2F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r w:rsidR="009E2F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2FB5" w:rsidRPr="002838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класса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851"/>
        <w:gridCol w:w="850"/>
        <w:gridCol w:w="993"/>
        <w:gridCol w:w="850"/>
        <w:gridCol w:w="851"/>
        <w:gridCol w:w="1275"/>
      </w:tblGrid>
      <w:tr w:rsidR="009E2FB5" w:rsidRPr="00D52001" w:rsidTr="007A789D">
        <w:trPr>
          <w:trHeight w:val="301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Предметные области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Учебные предметы</w:t>
            </w:r>
          </w:p>
        </w:tc>
        <w:tc>
          <w:tcPr>
            <w:tcW w:w="4395" w:type="dxa"/>
            <w:gridSpan w:val="5"/>
            <w:shd w:val="clear" w:color="auto" w:fill="auto"/>
            <w:noWrap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Классы</w:t>
            </w:r>
          </w:p>
        </w:tc>
        <w:tc>
          <w:tcPr>
            <w:tcW w:w="1275" w:type="dxa"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</w:tr>
      <w:tr w:rsidR="009E2FB5" w:rsidRPr="00D52001" w:rsidTr="007A789D">
        <w:trPr>
          <w:trHeight w:val="901"/>
        </w:trPr>
        <w:tc>
          <w:tcPr>
            <w:tcW w:w="2127" w:type="dxa"/>
            <w:vMerge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5 класс                (2016-2017)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6 класс                (2017-2018)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7 класс                (2018-2019)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8 класс                (2019-2020)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9 класс                (2020-2021)</w:t>
            </w:r>
          </w:p>
        </w:tc>
        <w:tc>
          <w:tcPr>
            <w:tcW w:w="1275" w:type="dxa"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всего</w:t>
            </w:r>
          </w:p>
        </w:tc>
      </w:tr>
      <w:tr w:rsidR="009E2FB5" w:rsidRPr="00D52001" w:rsidTr="007A789D">
        <w:trPr>
          <w:trHeight w:val="301"/>
        </w:trPr>
        <w:tc>
          <w:tcPr>
            <w:tcW w:w="2127" w:type="dxa"/>
            <w:vMerge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  <w:tc>
          <w:tcPr>
            <w:tcW w:w="4395" w:type="dxa"/>
            <w:gridSpan w:val="5"/>
            <w:shd w:val="clear" w:color="auto" w:fill="auto"/>
            <w:noWrap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количество часов в неделю</w:t>
            </w:r>
          </w:p>
        </w:tc>
        <w:tc>
          <w:tcPr>
            <w:tcW w:w="1275" w:type="dxa"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 w:val="restart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16"/>
                <w:szCs w:val="21"/>
              </w:rPr>
              <w:t>Русский язык и литература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18/612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Литература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12/408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 w:val="restart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16"/>
                <w:szCs w:val="21"/>
              </w:rPr>
              <w:t>Родной язык и родная литература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Родной язык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11/374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Родная литература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6/204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 w:val="restart"/>
            <w:vAlign w:val="center"/>
            <w:hideMark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16"/>
                <w:szCs w:val="21"/>
              </w:rPr>
              <w:t>Иностранные языки</w:t>
            </w:r>
          </w:p>
        </w:tc>
        <w:tc>
          <w:tcPr>
            <w:tcW w:w="2693" w:type="dxa"/>
            <w:vAlign w:val="center"/>
            <w:hideMark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16"/>
                <w:szCs w:val="21"/>
              </w:rPr>
              <w:t>Иностранный язык (английский язык)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15/510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16"/>
                <w:szCs w:val="21"/>
              </w:rPr>
              <w:t>Второй иностранный язык (немецкий язык)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85120E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85120E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1,5/51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10/340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Алгебра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9/306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Геометрия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6/204</w:t>
            </w:r>
          </w:p>
        </w:tc>
      </w:tr>
      <w:tr w:rsidR="007A789D" w:rsidRPr="00D52001" w:rsidTr="007A789D">
        <w:trPr>
          <w:trHeight w:val="376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Информатика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3/102</w:t>
            </w:r>
          </w:p>
        </w:tc>
      </w:tr>
      <w:tr w:rsidR="00D3738F" w:rsidRPr="00D52001" w:rsidTr="007A789D">
        <w:trPr>
          <w:trHeight w:val="316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Общественно-научные предметы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10/340</w:t>
            </w:r>
          </w:p>
        </w:tc>
      </w:tr>
      <w:tr w:rsidR="007A789D" w:rsidRPr="00D52001" w:rsidTr="007A789D">
        <w:trPr>
          <w:trHeight w:val="316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5/170</w:t>
            </w:r>
          </w:p>
        </w:tc>
      </w:tr>
      <w:tr w:rsidR="007A789D" w:rsidRPr="00D52001" w:rsidTr="007A789D">
        <w:trPr>
          <w:trHeight w:val="316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География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8/272</w:t>
            </w:r>
          </w:p>
        </w:tc>
      </w:tr>
      <w:tr w:rsidR="007A789D" w:rsidRPr="00D52001" w:rsidTr="007A789D">
        <w:trPr>
          <w:trHeight w:val="316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Естественно-научные предметы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Физика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7/238</w:t>
            </w:r>
          </w:p>
        </w:tc>
      </w:tr>
      <w:tr w:rsidR="007A789D" w:rsidRPr="00D52001" w:rsidTr="007A789D">
        <w:trPr>
          <w:trHeight w:val="316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Химия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4/136</w:t>
            </w:r>
          </w:p>
        </w:tc>
      </w:tr>
      <w:tr w:rsidR="007A789D" w:rsidRPr="00D52001" w:rsidTr="007A789D">
        <w:trPr>
          <w:trHeight w:val="301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21"/>
              </w:rPr>
            </w:pPr>
            <w:r w:rsidRPr="00D52001">
              <w:rPr>
                <w:rFonts w:ascii="Times New Roman" w:eastAsia="Calibri" w:hAnsi="Times New Roman" w:cs="Times New Roman"/>
                <w:sz w:val="16"/>
                <w:szCs w:val="21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21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16"/>
                <w:szCs w:val="21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21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16"/>
                <w:szCs w:val="21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21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16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21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16"/>
                <w:szCs w:val="2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6/204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Искусство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Музыка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4/136</w:t>
            </w:r>
          </w:p>
        </w:tc>
      </w:tr>
      <w:tr w:rsidR="007A789D" w:rsidRPr="00D52001" w:rsidTr="007A789D">
        <w:trPr>
          <w:trHeight w:val="329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3/102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Технология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Технология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7/238</w:t>
            </w:r>
          </w:p>
        </w:tc>
      </w:tr>
      <w:tr w:rsidR="007A789D" w:rsidRPr="00D52001" w:rsidTr="007A789D">
        <w:trPr>
          <w:trHeight w:val="353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15/510</w:t>
            </w:r>
          </w:p>
        </w:tc>
      </w:tr>
      <w:tr w:rsidR="007A789D" w:rsidRPr="00D52001" w:rsidTr="007A789D">
        <w:trPr>
          <w:trHeight w:val="415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ОБЖ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  <w:lang w:val="en-US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</w:p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</w:p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2/68</w:t>
            </w:r>
          </w:p>
        </w:tc>
      </w:tr>
      <w:tr w:rsidR="0085120E" w:rsidRPr="00D52001" w:rsidTr="008B4A86">
        <w:trPr>
          <w:trHeight w:val="4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0E" w:rsidRPr="0085120E" w:rsidRDefault="0085120E" w:rsidP="0085120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85120E">
              <w:rPr>
                <w:rFonts w:ascii="Times New Roman" w:hAnsi="Times New Roman" w:cs="Times New Roman"/>
                <w:bCs/>
                <w:sz w:val="18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0E" w:rsidRPr="0085120E" w:rsidRDefault="0085120E" w:rsidP="0085120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85120E">
              <w:rPr>
                <w:rFonts w:ascii="Times New Roman" w:hAnsi="Times New Roman" w:cs="Times New Roman"/>
                <w:bCs/>
                <w:sz w:val="18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5120E" w:rsidRPr="00D52001" w:rsidRDefault="0085120E" w:rsidP="00851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5120E" w:rsidRPr="00D52001" w:rsidRDefault="0085120E" w:rsidP="00851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5120E" w:rsidRPr="0085120E" w:rsidRDefault="0085120E" w:rsidP="00851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20E" w:rsidRPr="00D52001" w:rsidRDefault="0085120E" w:rsidP="00851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20E" w:rsidRPr="0085120E" w:rsidRDefault="0085120E" w:rsidP="0085120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0,5</w:t>
            </w:r>
          </w:p>
        </w:tc>
        <w:tc>
          <w:tcPr>
            <w:tcW w:w="1275" w:type="dxa"/>
          </w:tcPr>
          <w:p w:rsidR="0085120E" w:rsidRPr="00D52001" w:rsidRDefault="0085120E" w:rsidP="00851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0,5/17</w:t>
            </w:r>
          </w:p>
        </w:tc>
      </w:tr>
      <w:tr w:rsidR="007A789D" w:rsidRPr="00D52001" w:rsidTr="007A789D">
        <w:trPr>
          <w:trHeight w:val="436"/>
        </w:trPr>
        <w:tc>
          <w:tcPr>
            <w:tcW w:w="2127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163/5542</w:t>
            </w:r>
          </w:p>
        </w:tc>
      </w:tr>
      <w:tr w:rsidR="007A789D" w:rsidRPr="00D52001" w:rsidTr="007A789D">
        <w:trPr>
          <w:trHeight w:val="615"/>
        </w:trPr>
        <w:tc>
          <w:tcPr>
            <w:tcW w:w="4820" w:type="dxa"/>
            <w:gridSpan w:val="2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9/306</w:t>
            </w:r>
          </w:p>
        </w:tc>
      </w:tr>
      <w:tr w:rsidR="007A789D" w:rsidRPr="00D52001" w:rsidTr="007A789D">
        <w:trPr>
          <w:trHeight w:val="615"/>
        </w:trPr>
        <w:tc>
          <w:tcPr>
            <w:tcW w:w="2127" w:type="dxa"/>
            <w:vMerge w:val="restart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16"/>
                <w:szCs w:val="21"/>
              </w:rPr>
              <w:t>Русский язык и литература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3</w:t>
            </w:r>
          </w:p>
        </w:tc>
      </w:tr>
      <w:tr w:rsidR="007A789D" w:rsidRPr="00D52001" w:rsidTr="007A789D">
        <w:trPr>
          <w:trHeight w:val="615"/>
        </w:trPr>
        <w:tc>
          <w:tcPr>
            <w:tcW w:w="2127" w:type="dxa"/>
            <w:vMerge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Литература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1</w:t>
            </w:r>
          </w:p>
        </w:tc>
      </w:tr>
      <w:tr w:rsidR="007A789D" w:rsidRPr="00D52001" w:rsidTr="007A789D">
        <w:trPr>
          <w:trHeight w:val="615"/>
        </w:trPr>
        <w:tc>
          <w:tcPr>
            <w:tcW w:w="2127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3</w:t>
            </w:r>
          </w:p>
        </w:tc>
      </w:tr>
      <w:tr w:rsidR="007A789D" w:rsidRPr="00D52001" w:rsidTr="007A789D">
        <w:trPr>
          <w:trHeight w:val="615"/>
        </w:trPr>
        <w:tc>
          <w:tcPr>
            <w:tcW w:w="2127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Естественно-научные предметы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2</w:t>
            </w:r>
          </w:p>
        </w:tc>
      </w:tr>
      <w:tr w:rsidR="007A789D" w:rsidRPr="00D52001" w:rsidTr="007A789D">
        <w:trPr>
          <w:trHeight w:val="615"/>
        </w:trPr>
        <w:tc>
          <w:tcPr>
            <w:tcW w:w="2127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172/5848</w:t>
            </w:r>
          </w:p>
        </w:tc>
      </w:tr>
    </w:tbl>
    <w:p w:rsidR="00D84938" w:rsidRPr="00283862" w:rsidRDefault="00283862" w:rsidP="00F664AA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д</w:t>
      </w:r>
      <w:r w:rsidRPr="00283862">
        <w:rPr>
          <w:rFonts w:ascii="Times New Roman" w:eastAsia="Times New Roman" w:hAnsi="Times New Roman" w:cs="Times New Roman"/>
          <w:b/>
          <w:lang w:eastAsia="ru-RU"/>
        </w:rPr>
        <w:t xml:space="preserve">ля </w:t>
      </w:r>
      <w:r w:rsidR="00A407C9" w:rsidRPr="00283862">
        <w:rPr>
          <w:rFonts w:ascii="Times New Roman" w:eastAsia="Times New Roman" w:hAnsi="Times New Roman" w:cs="Times New Roman"/>
          <w:b/>
          <w:lang w:eastAsia="ru-RU"/>
        </w:rPr>
        <w:t>9</w:t>
      </w:r>
      <w:r w:rsidR="005766A1" w:rsidRPr="00283862">
        <w:rPr>
          <w:rFonts w:ascii="Times New Roman" w:eastAsia="Times New Roman" w:hAnsi="Times New Roman" w:cs="Times New Roman"/>
          <w:b/>
          <w:lang w:eastAsia="ru-RU"/>
        </w:rPr>
        <w:t>К класса</w:t>
      </w:r>
    </w:p>
    <w:tbl>
      <w:tblPr>
        <w:tblW w:w="10382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2141"/>
        <w:gridCol w:w="862"/>
        <w:gridCol w:w="863"/>
        <w:gridCol w:w="864"/>
        <w:gridCol w:w="863"/>
        <w:gridCol w:w="974"/>
        <w:gridCol w:w="1354"/>
      </w:tblGrid>
      <w:tr w:rsidR="00055D93" w:rsidRPr="00D52001" w:rsidTr="007A789D">
        <w:trPr>
          <w:trHeight w:val="288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Предметные области</w:t>
            </w:r>
          </w:p>
        </w:tc>
        <w:tc>
          <w:tcPr>
            <w:tcW w:w="2141" w:type="dxa"/>
            <w:vMerge w:val="restart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Учебные предметы</w:t>
            </w:r>
          </w:p>
        </w:tc>
        <w:tc>
          <w:tcPr>
            <w:tcW w:w="4426" w:type="dxa"/>
            <w:gridSpan w:val="5"/>
            <w:shd w:val="clear" w:color="auto" w:fill="auto"/>
            <w:noWrap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Классы</w:t>
            </w:r>
          </w:p>
        </w:tc>
        <w:tc>
          <w:tcPr>
            <w:tcW w:w="1354" w:type="dxa"/>
            <w:vMerge w:val="restart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Всего часов</w:t>
            </w:r>
          </w:p>
        </w:tc>
      </w:tr>
      <w:tr w:rsidR="00055D93" w:rsidRPr="00D52001" w:rsidTr="007A789D">
        <w:trPr>
          <w:trHeight w:val="864"/>
        </w:trPr>
        <w:tc>
          <w:tcPr>
            <w:tcW w:w="2461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2141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5 класс                (2016-2017)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6 класс                (2017-2018)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7 класс                (2018-2019)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8 класс                (2019-2020)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9 класс                (2020-2021)</w:t>
            </w:r>
          </w:p>
        </w:tc>
        <w:tc>
          <w:tcPr>
            <w:tcW w:w="1354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</w:tr>
      <w:tr w:rsidR="00055D93" w:rsidRPr="00D52001" w:rsidTr="007A789D">
        <w:trPr>
          <w:trHeight w:val="288"/>
        </w:trPr>
        <w:tc>
          <w:tcPr>
            <w:tcW w:w="2461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2141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4426" w:type="dxa"/>
            <w:gridSpan w:val="5"/>
            <w:shd w:val="clear" w:color="auto" w:fill="auto"/>
            <w:noWrap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количество часов в неделю</w:t>
            </w:r>
          </w:p>
        </w:tc>
        <w:tc>
          <w:tcPr>
            <w:tcW w:w="1354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</w:tr>
      <w:tr w:rsidR="00DA1304" w:rsidRPr="00D52001" w:rsidTr="007A789D">
        <w:trPr>
          <w:trHeight w:val="312"/>
        </w:trPr>
        <w:tc>
          <w:tcPr>
            <w:tcW w:w="2461" w:type="dxa"/>
            <w:vMerge w:val="restart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1"/>
              </w:rPr>
              <w:t>Русский язык и литература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Русский язык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6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DA1304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  <w:r w:rsidR="007A789D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8/612</w:t>
            </w:r>
          </w:p>
        </w:tc>
      </w:tr>
      <w:tr w:rsidR="00DA1304" w:rsidRPr="00D52001" w:rsidTr="007A789D">
        <w:trPr>
          <w:trHeight w:val="312"/>
        </w:trPr>
        <w:tc>
          <w:tcPr>
            <w:tcW w:w="2461" w:type="dxa"/>
            <w:vMerge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Литература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DA1304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  <w:r w:rsidR="007A789D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1/374</w:t>
            </w:r>
          </w:p>
        </w:tc>
      </w:tr>
      <w:tr w:rsidR="00DA1304" w:rsidRPr="00D52001" w:rsidTr="007A789D">
        <w:trPr>
          <w:trHeight w:val="312"/>
        </w:trPr>
        <w:tc>
          <w:tcPr>
            <w:tcW w:w="2461" w:type="dxa"/>
            <w:vMerge w:val="restart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1"/>
              </w:rPr>
              <w:t>Родной язык и родная литература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Родной язык 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11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/374</w:t>
            </w:r>
          </w:p>
        </w:tc>
      </w:tr>
      <w:tr w:rsidR="00DA1304" w:rsidRPr="00D52001" w:rsidTr="007A789D">
        <w:trPr>
          <w:trHeight w:val="312"/>
        </w:trPr>
        <w:tc>
          <w:tcPr>
            <w:tcW w:w="2461" w:type="dxa"/>
            <w:vMerge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Родная литература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/204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vAlign w:val="center"/>
          </w:tcPr>
          <w:p w:rsidR="007A789D" w:rsidRPr="00D52001" w:rsidRDefault="007A789D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1"/>
              </w:rPr>
              <w:t>Иностранные языки</w:t>
            </w:r>
          </w:p>
        </w:tc>
        <w:tc>
          <w:tcPr>
            <w:tcW w:w="2141" w:type="dxa"/>
            <w:vAlign w:val="center"/>
            <w:hideMark/>
          </w:tcPr>
          <w:p w:rsidR="007A789D" w:rsidRPr="00D52001" w:rsidRDefault="007A789D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</w:rPr>
              <w:t>Иностранный язык (английский язык)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15/501</w:t>
            </w:r>
          </w:p>
        </w:tc>
      </w:tr>
      <w:tr w:rsidR="00E60110" w:rsidRPr="00D52001" w:rsidTr="007A789D">
        <w:trPr>
          <w:trHeight w:val="312"/>
        </w:trPr>
        <w:tc>
          <w:tcPr>
            <w:tcW w:w="2461" w:type="dxa"/>
            <w:vMerge/>
            <w:vAlign w:val="center"/>
          </w:tcPr>
          <w:p w:rsidR="00E60110" w:rsidRPr="00D52001" w:rsidRDefault="00E60110" w:rsidP="00E601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2141" w:type="dxa"/>
            <w:vAlign w:val="center"/>
          </w:tcPr>
          <w:p w:rsidR="00E60110" w:rsidRPr="00D52001" w:rsidRDefault="00E60110" w:rsidP="00E6011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1"/>
              </w:rPr>
              <w:t>Второй иностранный язык (немецкий язык)</w:t>
            </w:r>
          </w:p>
        </w:tc>
        <w:tc>
          <w:tcPr>
            <w:tcW w:w="862" w:type="dxa"/>
            <w:shd w:val="clear" w:color="auto" w:fill="auto"/>
            <w:vAlign w:val="bottom"/>
          </w:tcPr>
          <w:p w:rsidR="00E60110" w:rsidRPr="00D52001" w:rsidRDefault="00E60110" w:rsidP="00E60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E60110" w:rsidRPr="00D52001" w:rsidRDefault="00E60110" w:rsidP="00E60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E60110" w:rsidRPr="00D52001" w:rsidRDefault="00E60110" w:rsidP="00E60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E60110" w:rsidRPr="00D52001" w:rsidRDefault="00E60110" w:rsidP="00E60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E60110" w:rsidRPr="00D52001" w:rsidRDefault="00E60110" w:rsidP="00E60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1,5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E60110" w:rsidRPr="00D52001" w:rsidRDefault="00E60110" w:rsidP="00E6011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1,5/51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Математика и информатика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Математика 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5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10/340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Алгебра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9/306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Геометрия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6/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204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Информатика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/102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Общественно-научные предметы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 w:rsidR="00D3738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10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/340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Обществознание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5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/170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География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8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/272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Естественно-научные предметы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Физика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7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/238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Химия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/136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7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/238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Искусство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Музыка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/136</w:t>
            </w:r>
          </w:p>
        </w:tc>
      </w:tr>
      <w:tr w:rsidR="007A789D" w:rsidRPr="00D52001" w:rsidTr="007A789D">
        <w:trPr>
          <w:trHeight w:val="624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Изобразительное искусство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/102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shd w:val="clear" w:color="000000" w:fill="FFFFFF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Технология</w:t>
            </w:r>
          </w:p>
        </w:tc>
        <w:tc>
          <w:tcPr>
            <w:tcW w:w="2141" w:type="dxa"/>
            <w:shd w:val="clear" w:color="000000" w:fill="FFFFFF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Технология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-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7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/238</w:t>
            </w:r>
          </w:p>
        </w:tc>
      </w:tr>
      <w:tr w:rsidR="007A789D" w:rsidRPr="00D52001" w:rsidTr="007A789D">
        <w:trPr>
          <w:trHeight w:val="624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Физическая культура 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15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/510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ОБЖ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/68</w:t>
            </w:r>
          </w:p>
        </w:tc>
      </w:tr>
      <w:tr w:rsidR="00E60110" w:rsidRPr="00D52001" w:rsidTr="008B4A86">
        <w:trPr>
          <w:trHeight w:val="312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110" w:rsidRPr="0085120E" w:rsidRDefault="00E60110" w:rsidP="00E60110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85120E">
              <w:rPr>
                <w:rFonts w:ascii="Times New Roman" w:hAnsi="Times New Roman" w:cs="Times New Roman"/>
                <w:bCs/>
                <w:sz w:val="18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110" w:rsidRPr="0085120E" w:rsidRDefault="00E60110" w:rsidP="00E60110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85120E">
              <w:rPr>
                <w:rFonts w:ascii="Times New Roman" w:hAnsi="Times New Roman" w:cs="Times New Roman"/>
                <w:bCs/>
                <w:sz w:val="18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E60110" w:rsidRPr="00D52001" w:rsidRDefault="00E60110" w:rsidP="00E60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E60110" w:rsidRPr="00D52001" w:rsidRDefault="00E60110" w:rsidP="00E60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E60110" w:rsidRPr="0085120E" w:rsidRDefault="00E60110" w:rsidP="00E60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E60110" w:rsidRPr="00D52001" w:rsidRDefault="00E60110" w:rsidP="00E60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E60110" w:rsidRPr="0085120E" w:rsidRDefault="00E60110" w:rsidP="000527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0,5</w:t>
            </w:r>
          </w:p>
        </w:tc>
        <w:tc>
          <w:tcPr>
            <w:tcW w:w="1354" w:type="dxa"/>
            <w:noWrap/>
          </w:tcPr>
          <w:p w:rsidR="00E60110" w:rsidRPr="00D52001" w:rsidRDefault="00E60110" w:rsidP="0005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0,5/17</w:t>
            </w:r>
          </w:p>
        </w:tc>
      </w:tr>
      <w:tr w:rsidR="007A789D" w:rsidRPr="00D52001" w:rsidTr="007A789D">
        <w:trPr>
          <w:trHeight w:val="312"/>
        </w:trPr>
        <w:tc>
          <w:tcPr>
            <w:tcW w:w="4602" w:type="dxa"/>
            <w:gridSpan w:val="2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ИТОГО: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34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34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163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/5542</w:t>
            </w:r>
          </w:p>
        </w:tc>
      </w:tr>
      <w:tr w:rsidR="007A789D" w:rsidRPr="00D52001" w:rsidTr="007A789D">
        <w:trPr>
          <w:trHeight w:val="588"/>
        </w:trPr>
        <w:tc>
          <w:tcPr>
            <w:tcW w:w="4602" w:type="dxa"/>
            <w:gridSpan w:val="2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9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/306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Математика и информатика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Математика 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Физическая культура и ОБЖ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ОБЖ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vAlign w:val="center"/>
            <w:hideMark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1"/>
              </w:rPr>
              <w:t>Русский язык и литература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Русский язык 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Литература 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</w:tr>
      <w:tr w:rsidR="007A789D" w:rsidRPr="00D52001" w:rsidTr="007A789D">
        <w:trPr>
          <w:trHeight w:val="620"/>
        </w:trPr>
        <w:tc>
          <w:tcPr>
            <w:tcW w:w="2461" w:type="dxa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Естественно-научные предметы</w:t>
            </w:r>
          </w:p>
        </w:tc>
        <w:tc>
          <w:tcPr>
            <w:tcW w:w="214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A789D" w:rsidRPr="00D52001" w:rsidTr="007A789D">
        <w:trPr>
          <w:trHeight w:val="312"/>
        </w:trPr>
        <w:tc>
          <w:tcPr>
            <w:tcW w:w="4602" w:type="dxa"/>
            <w:gridSpan w:val="2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33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35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36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172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/5848</w:t>
            </w:r>
          </w:p>
        </w:tc>
      </w:tr>
    </w:tbl>
    <w:p w:rsidR="00283862" w:rsidRDefault="00283862" w:rsidP="005340FC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862" w:rsidRDefault="00283862" w:rsidP="005340FC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0FC" w:rsidRPr="005340FC" w:rsidRDefault="005340FC" w:rsidP="005340FC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план для 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E91F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технологический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профиль)</w:t>
      </w:r>
    </w:p>
    <w:p w:rsidR="005340FC" w:rsidRPr="005340FC" w:rsidRDefault="005340FC" w:rsidP="005340FC">
      <w:pPr>
        <w:spacing w:after="0" w:line="276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0FC">
        <w:rPr>
          <w:rFonts w:ascii="Times New Roman" w:eastAsia="Calibri" w:hAnsi="Times New Roman" w:cs="Times New Roman"/>
          <w:b/>
          <w:sz w:val="24"/>
          <w:szCs w:val="24"/>
        </w:rPr>
        <w:t>в соответствии с ФГОС основного среднего образования</w:t>
      </w:r>
    </w:p>
    <w:p w:rsidR="005340FC" w:rsidRPr="007844E5" w:rsidRDefault="005340FC" w:rsidP="005340FC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«Школа №101 имени П.А. Полушкина – Центр образования» Советского района города Казани </w:t>
      </w:r>
    </w:p>
    <w:p w:rsidR="005340FC" w:rsidRPr="005340FC" w:rsidRDefault="005340FC" w:rsidP="00534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lang w:eastAsia="ru-RU"/>
        </w:rPr>
        <w:t>2020/2021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учебный год</w:t>
      </w:r>
    </w:p>
    <w:p w:rsidR="005340FC" w:rsidRPr="005340FC" w:rsidRDefault="005340FC" w:rsidP="00534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1570"/>
        <w:gridCol w:w="1003"/>
        <w:gridCol w:w="1203"/>
        <w:gridCol w:w="1187"/>
      </w:tblGrid>
      <w:tr w:rsidR="005340FC" w:rsidRPr="005340FC" w:rsidTr="00FC66DE">
        <w:tc>
          <w:tcPr>
            <w:tcW w:w="4416" w:type="dxa"/>
            <w:gridSpan w:val="2"/>
            <w:vMerge w:val="restart"/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570" w:type="dxa"/>
            <w:vMerge w:val="restart"/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изучения</w:t>
            </w:r>
          </w:p>
        </w:tc>
        <w:tc>
          <w:tcPr>
            <w:tcW w:w="2206" w:type="dxa"/>
            <w:gridSpan w:val="2"/>
            <w:tcBorders>
              <w:right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5340FC" w:rsidRPr="005340FC" w:rsidTr="00FC66DE">
        <w:tc>
          <w:tcPr>
            <w:tcW w:w="4416" w:type="dxa"/>
            <w:gridSpan w:val="2"/>
            <w:vMerge/>
            <w:tcBorders>
              <w:bottom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Merge/>
            <w:tcBorders>
              <w:bottom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0FC" w:rsidRPr="005340FC" w:rsidTr="00FC66DE">
        <w:tc>
          <w:tcPr>
            <w:tcW w:w="8192" w:type="dxa"/>
            <w:gridSpan w:val="5"/>
          </w:tcPr>
          <w:p w:rsidR="005340FC" w:rsidRPr="00D25559" w:rsidRDefault="00D25559" w:rsidP="00534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87" w:type="dxa"/>
          </w:tcPr>
          <w:p w:rsidR="005340FC" w:rsidRPr="005340FC" w:rsidRDefault="005340FC" w:rsidP="005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B58" w:rsidRPr="005340FC" w:rsidTr="00FC66DE">
        <w:trPr>
          <w:trHeight w:val="438"/>
        </w:trPr>
        <w:tc>
          <w:tcPr>
            <w:tcW w:w="2208" w:type="dxa"/>
            <w:vMerge w:val="restart"/>
          </w:tcPr>
          <w:p w:rsidR="005E4B58" w:rsidRPr="005E4B58" w:rsidRDefault="005E4B58" w:rsidP="005E4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E4B58" w:rsidRPr="005340FC" w:rsidRDefault="005E4B58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E4B58" w:rsidRPr="005340FC" w:rsidTr="00FC66DE">
        <w:trPr>
          <w:trHeight w:val="385"/>
        </w:trPr>
        <w:tc>
          <w:tcPr>
            <w:tcW w:w="2208" w:type="dxa"/>
            <w:vMerge/>
          </w:tcPr>
          <w:p w:rsidR="005E4B58" w:rsidRPr="005340FC" w:rsidRDefault="005E4B58" w:rsidP="005E4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righ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E4B58" w:rsidRPr="005340FC" w:rsidRDefault="005E4B58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07916" w:rsidRPr="005340FC" w:rsidTr="00FC66DE">
        <w:trPr>
          <w:trHeight w:val="297"/>
        </w:trPr>
        <w:tc>
          <w:tcPr>
            <w:tcW w:w="2208" w:type="dxa"/>
            <w:vMerge w:val="restart"/>
          </w:tcPr>
          <w:p w:rsidR="00E07916" w:rsidRPr="005340FC" w:rsidRDefault="00E07916" w:rsidP="0062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E07916" w:rsidRPr="005340FC" w:rsidRDefault="00E07916" w:rsidP="0062673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E07916" w:rsidRPr="005340FC" w:rsidRDefault="00E07916" w:rsidP="0062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E07916" w:rsidRPr="005340FC" w:rsidRDefault="00E0791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E07916" w:rsidRPr="005340FC" w:rsidRDefault="00E07916" w:rsidP="0062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E07916" w:rsidRPr="005340FC" w:rsidRDefault="00E07916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07916" w:rsidRPr="005340FC" w:rsidTr="00FC66DE">
        <w:trPr>
          <w:trHeight w:val="297"/>
        </w:trPr>
        <w:tc>
          <w:tcPr>
            <w:tcW w:w="2208" w:type="dxa"/>
            <w:vMerge/>
          </w:tcPr>
          <w:p w:rsidR="00E07916" w:rsidRPr="005340FC" w:rsidRDefault="00E07916" w:rsidP="00E079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E07916" w:rsidRPr="005340FC" w:rsidRDefault="00E07916" w:rsidP="00E0791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E07916" w:rsidRPr="005340FC" w:rsidRDefault="00E07916" w:rsidP="00E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E07916" w:rsidRPr="005340FC" w:rsidRDefault="00E0791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E07916" w:rsidRPr="005340FC" w:rsidRDefault="00E07916" w:rsidP="00E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E07916" w:rsidRPr="005340FC" w:rsidRDefault="00E07916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E4B58" w:rsidRPr="005340FC" w:rsidTr="00FC66DE">
        <w:trPr>
          <w:trHeight w:val="286"/>
        </w:trPr>
        <w:tc>
          <w:tcPr>
            <w:tcW w:w="2208" w:type="dxa"/>
            <w:vMerge w:val="restart"/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5E4B58" w:rsidRPr="005340FC" w:rsidRDefault="005E4B58" w:rsidP="009E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7/238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E4B58" w:rsidRPr="005340FC" w:rsidRDefault="005E4B58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3/44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4B58" w:rsidRPr="005340FC" w:rsidTr="00FC66DE">
        <w:trPr>
          <w:trHeight w:val="273"/>
        </w:trPr>
        <w:tc>
          <w:tcPr>
            <w:tcW w:w="2208" w:type="dxa"/>
            <w:vMerge/>
          </w:tcPr>
          <w:p w:rsidR="005E4B58" w:rsidRPr="005340FC" w:rsidRDefault="005E4B58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5E4B58" w:rsidRPr="005340FC" w:rsidRDefault="005E4B58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8/27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C3212" w:rsidRPr="005340FC" w:rsidTr="00FC66DE">
        <w:trPr>
          <w:trHeight w:val="273"/>
        </w:trPr>
        <w:tc>
          <w:tcPr>
            <w:tcW w:w="2208" w:type="dxa"/>
          </w:tcPr>
          <w:p w:rsidR="007C3212" w:rsidRPr="005340FC" w:rsidRDefault="007C3212" w:rsidP="007C321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  <w:p w:rsidR="007C3212" w:rsidRPr="005340FC" w:rsidRDefault="007C3212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7C3212" w:rsidRPr="005340FC" w:rsidRDefault="007C3212" w:rsidP="007C321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  <w:p w:rsidR="007C3212" w:rsidRPr="005340FC" w:rsidRDefault="007C3212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7C3212" w:rsidRPr="005340FC" w:rsidRDefault="007C3212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7C3212" w:rsidRPr="005340FC" w:rsidRDefault="007C3212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7C3212" w:rsidRPr="005340FC" w:rsidRDefault="007C3212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7C3212" w:rsidRPr="005340FC" w:rsidRDefault="007C3212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07916" w:rsidRPr="005340FC" w:rsidTr="00FC66DE">
        <w:trPr>
          <w:trHeight w:val="562"/>
        </w:trPr>
        <w:tc>
          <w:tcPr>
            <w:tcW w:w="2208" w:type="dxa"/>
          </w:tcPr>
          <w:p w:rsidR="00E07916" w:rsidRPr="005340FC" w:rsidRDefault="00E07916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E07916" w:rsidRPr="005340FC" w:rsidRDefault="00E07916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E07916" w:rsidRPr="005340FC" w:rsidRDefault="00E07916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</w:tcPr>
          <w:p w:rsidR="00E07916" w:rsidRPr="005340FC" w:rsidRDefault="00E0791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03" w:type="dxa"/>
          </w:tcPr>
          <w:p w:rsidR="00E07916" w:rsidRPr="005340FC" w:rsidRDefault="00E07916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87" w:type="dxa"/>
          </w:tcPr>
          <w:p w:rsidR="00E07916" w:rsidRPr="005340FC" w:rsidRDefault="00E07916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E4B58" w:rsidRPr="005340FC" w:rsidTr="00FC66DE">
        <w:tc>
          <w:tcPr>
            <w:tcW w:w="2208" w:type="dxa"/>
            <w:vMerge w:val="restart"/>
          </w:tcPr>
          <w:p w:rsidR="005E4B58" w:rsidRPr="005340FC" w:rsidRDefault="005E4B58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5E4B58" w:rsidRPr="005340FC" w:rsidRDefault="005E4B58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5E4B58" w:rsidRPr="005340FC" w:rsidRDefault="005E4B58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03" w:type="dxa"/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</w:tcPr>
          <w:p w:rsidR="005E4B58" w:rsidRPr="005340FC" w:rsidRDefault="005E4B58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187" w:type="dxa"/>
          </w:tcPr>
          <w:p w:rsidR="005E4B58" w:rsidRPr="005340FC" w:rsidRDefault="005E4B58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10/34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E4B58" w:rsidRPr="005340FC" w:rsidTr="00FC66DE">
        <w:tc>
          <w:tcPr>
            <w:tcW w:w="2208" w:type="dxa"/>
            <w:vMerge/>
          </w:tcPr>
          <w:p w:rsidR="005E4B58" w:rsidRPr="005340FC" w:rsidRDefault="005E4B58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5E4B58" w:rsidRPr="005340FC" w:rsidRDefault="005E4B58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5E4B58" w:rsidRPr="005340FC" w:rsidRDefault="005E4B58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</w:tcPr>
          <w:p w:rsidR="005E4B58" w:rsidRPr="005340FC" w:rsidRDefault="005E4B58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</w:tcPr>
          <w:p w:rsidR="005E4B58" w:rsidRPr="005340FC" w:rsidRDefault="005E4B58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87" w:type="dxa"/>
          </w:tcPr>
          <w:p w:rsidR="005E4B58" w:rsidRPr="005340FC" w:rsidRDefault="005E4B58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</w:tr>
      <w:tr w:rsidR="005E4B58" w:rsidRPr="005340FC" w:rsidTr="00FC66DE">
        <w:trPr>
          <w:trHeight w:val="506"/>
        </w:trPr>
        <w:tc>
          <w:tcPr>
            <w:tcW w:w="2208" w:type="dxa"/>
            <w:vMerge w:val="restart"/>
          </w:tcPr>
          <w:p w:rsidR="005E4B58" w:rsidRPr="005340FC" w:rsidRDefault="005E4B58" w:rsidP="007C3212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E4B58" w:rsidRPr="005340FC" w:rsidRDefault="005E4B58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E4B58" w:rsidRPr="005340FC" w:rsidTr="00FC66DE">
        <w:trPr>
          <w:trHeight w:val="505"/>
        </w:trPr>
        <w:tc>
          <w:tcPr>
            <w:tcW w:w="2208" w:type="dxa"/>
            <w:vMerge/>
          </w:tcPr>
          <w:p w:rsidR="005E4B58" w:rsidRPr="005340FC" w:rsidRDefault="005E4B58" w:rsidP="00626733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5E4B58" w:rsidRPr="005340FC" w:rsidRDefault="005E4B58" w:rsidP="0062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B58" w:rsidRPr="005340FC" w:rsidRDefault="005E4B58" w:rsidP="0062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5E4B58" w:rsidRPr="005340FC" w:rsidRDefault="005E4B58" w:rsidP="0062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E4B58" w:rsidRPr="005340FC" w:rsidRDefault="00FC66DE" w:rsidP="0062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BD2652" w:rsidRPr="005340FC" w:rsidTr="00C80E43">
        <w:trPr>
          <w:trHeight w:val="505"/>
        </w:trPr>
        <w:tc>
          <w:tcPr>
            <w:tcW w:w="9379" w:type="dxa"/>
            <w:gridSpan w:val="6"/>
          </w:tcPr>
          <w:p w:rsidR="00BD2652" w:rsidRPr="00BD2652" w:rsidRDefault="00BD2652" w:rsidP="00D25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6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</w:t>
            </w:r>
            <w:r w:rsidR="00D2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D26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учебные предметы, курсы по выбору</w:t>
            </w:r>
          </w:p>
        </w:tc>
      </w:tr>
      <w:tr w:rsidR="001121B2" w:rsidRPr="005340FC" w:rsidTr="00FC66DE">
        <w:trPr>
          <w:trHeight w:val="505"/>
        </w:trPr>
        <w:tc>
          <w:tcPr>
            <w:tcW w:w="4416" w:type="dxa"/>
            <w:gridSpan w:val="2"/>
            <w:tcBorders>
              <w:right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0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/70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930D63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1121B2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8B4A86" w:rsidRPr="005340FC" w:rsidTr="00FC66DE">
        <w:trPr>
          <w:trHeight w:val="505"/>
        </w:trPr>
        <w:tc>
          <w:tcPr>
            <w:tcW w:w="4416" w:type="dxa"/>
            <w:gridSpan w:val="2"/>
            <w:tcBorders>
              <w:right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Компьютерная графика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8B4A86" w:rsidRDefault="008B4A86" w:rsidP="008B4A86">
            <w:pPr>
              <w:jc w:val="center"/>
            </w:pPr>
            <w:r w:rsidRPr="00443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8B4A86" w:rsidRPr="005340FC" w:rsidRDefault="008B4A86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4A86" w:rsidRPr="005340FC" w:rsidTr="00FC66DE">
        <w:trPr>
          <w:trHeight w:val="505"/>
        </w:trPr>
        <w:tc>
          <w:tcPr>
            <w:tcW w:w="4416" w:type="dxa"/>
            <w:gridSpan w:val="2"/>
            <w:tcBorders>
              <w:right w:val="single" w:sz="4" w:space="0" w:color="auto"/>
            </w:tcBorders>
          </w:tcPr>
          <w:p w:rsidR="008B4A86" w:rsidRPr="002924E5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логия (практикум)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4A86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8B4A86" w:rsidRDefault="008B4A86" w:rsidP="008B4A86">
            <w:pPr>
              <w:jc w:val="center"/>
            </w:pPr>
            <w:r w:rsidRPr="00443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8B4A86" w:rsidRPr="005340FC" w:rsidRDefault="008B4A86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4A86" w:rsidRPr="005340FC" w:rsidTr="00FC66DE">
        <w:trPr>
          <w:trHeight w:val="505"/>
        </w:trPr>
        <w:tc>
          <w:tcPr>
            <w:tcW w:w="4416" w:type="dxa"/>
            <w:gridSpan w:val="2"/>
            <w:tcBorders>
              <w:right w:val="single" w:sz="4" w:space="0" w:color="auto"/>
            </w:tcBorders>
          </w:tcPr>
          <w:p w:rsidR="008B4A86" w:rsidRPr="002924E5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(практикум)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4A86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8B4A86" w:rsidRDefault="008B4A86" w:rsidP="008B4A86">
            <w:pPr>
              <w:jc w:val="center"/>
            </w:pPr>
            <w:r w:rsidRPr="00443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E07916" w:rsidRPr="005340FC" w:rsidTr="00FC66DE">
        <w:trPr>
          <w:trHeight w:val="505"/>
        </w:trPr>
        <w:tc>
          <w:tcPr>
            <w:tcW w:w="441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07916" w:rsidRPr="005340FC" w:rsidRDefault="00E07916" w:rsidP="00E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(практикум)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16" w:rsidRPr="005340FC" w:rsidRDefault="00E07916" w:rsidP="00E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E07916" w:rsidRPr="005340FC" w:rsidRDefault="001B15BC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0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E07916" w:rsidRPr="005340FC" w:rsidRDefault="001B15BC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0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E07916" w:rsidRPr="005340FC" w:rsidRDefault="008B4A8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121B2" w:rsidRPr="005340FC" w:rsidTr="00FC66DE">
        <w:trPr>
          <w:trHeight w:val="194"/>
        </w:trPr>
        <w:tc>
          <w:tcPr>
            <w:tcW w:w="5986" w:type="dxa"/>
            <w:gridSpan w:val="3"/>
          </w:tcPr>
          <w:p w:rsidR="001121B2" w:rsidRPr="005340FC" w:rsidRDefault="001121B2" w:rsidP="0011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/1258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/1258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/2516</w:t>
            </w:r>
          </w:p>
        </w:tc>
      </w:tr>
      <w:tr w:rsidR="00FC66DE" w:rsidRPr="005340FC" w:rsidTr="00FC66DE">
        <w:trPr>
          <w:trHeight w:val="197"/>
        </w:trPr>
        <w:tc>
          <w:tcPr>
            <w:tcW w:w="5986" w:type="dxa"/>
            <w:gridSpan w:val="3"/>
          </w:tcPr>
          <w:p w:rsidR="00FC66DE" w:rsidRPr="005340FC" w:rsidRDefault="00FC66DE" w:rsidP="00FC6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Максимально допустимая нагрузка: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FC66DE" w:rsidRPr="005340FC" w:rsidRDefault="00FC66DE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/1295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FC66DE" w:rsidRPr="005340FC" w:rsidRDefault="00FC66DE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/1295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FC66DE" w:rsidRPr="005340FC" w:rsidRDefault="00FC66DE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/2590</w:t>
            </w:r>
          </w:p>
        </w:tc>
      </w:tr>
    </w:tbl>
    <w:p w:rsidR="005340FC" w:rsidRPr="005340FC" w:rsidRDefault="005340FC" w:rsidP="00534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0FC" w:rsidRDefault="005340FC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6B" w:rsidRDefault="006B486B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7EAD" w:rsidRDefault="00407EAD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474" w:rsidRDefault="001E3474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Pr="005340FC" w:rsidRDefault="00A46493" w:rsidP="00A46493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план для 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E91F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социально-экономический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профиль)</w:t>
      </w:r>
    </w:p>
    <w:p w:rsidR="00A46493" w:rsidRPr="005340FC" w:rsidRDefault="00A46493" w:rsidP="00A46493">
      <w:pPr>
        <w:spacing w:after="0" w:line="276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0FC">
        <w:rPr>
          <w:rFonts w:ascii="Times New Roman" w:eastAsia="Calibri" w:hAnsi="Times New Roman" w:cs="Times New Roman"/>
          <w:b/>
          <w:sz w:val="24"/>
          <w:szCs w:val="24"/>
        </w:rPr>
        <w:t>в соответствии с ФГОС основного среднего образования</w:t>
      </w:r>
    </w:p>
    <w:p w:rsidR="00A46493" w:rsidRPr="007844E5" w:rsidRDefault="00A46493" w:rsidP="00A46493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«Школа №101 имени П.А. Полушкина – Центр образования» Советского района города Казани </w:t>
      </w:r>
    </w:p>
    <w:p w:rsidR="00A46493" w:rsidRPr="005340FC" w:rsidRDefault="00A46493" w:rsidP="00A46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lang w:eastAsia="ru-RU"/>
        </w:rPr>
        <w:t>2020/2021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учебный год</w:t>
      </w:r>
    </w:p>
    <w:p w:rsidR="00A46493" w:rsidRPr="005340FC" w:rsidRDefault="00A46493" w:rsidP="00A46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2208"/>
        <w:gridCol w:w="1797"/>
        <w:gridCol w:w="1011"/>
        <w:gridCol w:w="1003"/>
        <w:gridCol w:w="1107"/>
      </w:tblGrid>
      <w:tr w:rsidR="00A46493" w:rsidRPr="005340FC" w:rsidTr="005E4B58">
        <w:tc>
          <w:tcPr>
            <w:tcW w:w="4461" w:type="dxa"/>
            <w:gridSpan w:val="2"/>
            <w:vMerge w:val="restart"/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797" w:type="dxa"/>
            <w:vMerge w:val="restart"/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изучения</w:t>
            </w:r>
          </w:p>
        </w:tc>
        <w:tc>
          <w:tcPr>
            <w:tcW w:w="2014" w:type="dxa"/>
            <w:gridSpan w:val="2"/>
            <w:tcBorders>
              <w:right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07" w:type="dxa"/>
            <w:tcBorders>
              <w:right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A46493" w:rsidRPr="005340FC" w:rsidTr="005E4B58">
        <w:tc>
          <w:tcPr>
            <w:tcW w:w="4461" w:type="dxa"/>
            <w:gridSpan w:val="2"/>
            <w:vMerge/>
            <w:tcBorders>
              <w:bottom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vMerge/>
            <w:tcBorders>
              <w:bottom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A46493" w:rsidRPr="005340FC" w:rsidRDefault="00A46493" w:rsidP="00A4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</w:tcPr>
          <w:p w:rsidR="00A46493" w:rsidRPr="005340FC" w:rsidRDefault="00A46493" w:rsidP="00A4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493" w:rsidRPr="005340FC" w:rsidTr="005E4B58">
        <w:tc>
          <w:tcPr>
            <w:tcW w:w="8272" w:type="dxa"/>
            <w:gridSpan w:val="5"/>
          </w:tcPr>
          <w:p w:rsidR="00A46493" w:rsidRPr="001E3474" w:rsidRDefault="00E0271D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07" w:type="dxa"/>
          </w:tcPr>
          <w:p w:rsidR="00A46493" w:rsidRPr="005340FC" w:rsidRDefault="00A46493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B58" w:rsidRPr="005340FC" w:rsidTr="00A26788">
        <w:trPr>
          <w:trHeight w:val="428"/>
        </w:trPr>
        <w:tc>
          <w:tcPr>
            <w:tcW w:w="2253" w:type="dxa"/>
            <w:vMerge w:val="restart"/>
          </w:tcPr>
          <w:p w:rsidR="005E4B58" w:rsidRPr="005340FC" w:rsidRDefault="005E4B58" w:rsidP="005E4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  <w:p w:rsidR="005E4B58" w:rsidRPr="005340FC" w:rsidRDefault="005E4B58" w:rsidP="005E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5E4B58" w:rsidRPr="005340FC" w:rsidRDefault="000A77CF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5E4B58" w:rsidRPr="005340FC" w:rsidRDefault="000A77CF" w:rsidP="000A7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E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0A77CF" w:rsidP="000A7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E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E4B58" w:rsidRPr="005340FC" w:rsidRDefault="000A77CF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E4B58" w:rsidRPr="005340FC" w:rsidTr="001B15BC">
        <w:trPr>
          <w:trHeight w:val="385"/>
        </w:trPr>
        <w:tc>
          <w:tcPr>
            <w:tcW w:w="2253" w:type="dxa"/>
            <w:vMerge/>
            <w:tcBorders>
              <w:bottom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righ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5E4B58" w:rsidRPr="005340FC" w:rsidRDefault="005E4B58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B15BC" w:rsidRPr="005340FC" w:rsidTr="001B15BC">
        <w:trPr>
          <w:trHeight w:val="297"/>
        </w:trPr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5BC" w:rsidRPr="005340FC" w:rsidRDefault="001B15BC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C" w:rsidRPr="005340FC" w:rsidRDefault="001B15BC" w:rsidP="0057769B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B15BC" w:rsidRPr="005340FC" w:rsidRDefault="001B15BC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B15BC" w:rsidRPr="005340FC" w:rsidRDefault="001B15BC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B15BC" w:rsidRPr="005340FC" w:rsidRDefault="001B15BC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B15BC" w:rsidRPr="005340FC" w:rsidTr="001B15BC">
        <w:trPr>
          <w:trHeight w:val="297"/>
        </w:trPr>
        <w:tc>
          <w:tcPr>
            <w:tcW w:w="2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B15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одная литература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A46493" w:rsidRPr="005340FC" w:rsidTr="001B15BC">
        <w:trPr>
          <w:trHeight w:val="286"/>
        </w:trPr>
        <w:tc>
          <w:tcPr>
            <w:tcW w:w="2253" w:type="dxa"/>
            <w:tcBorders>
              <w:top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A46493" w:rsidRPr="005340FC" w:rsidRDefault="00A46493" w:rsidP="009E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A46493" w:rsidRPr="005340FC" w:rsidRDefault="00A46493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B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A46493" w:rsidRPr="005340FC" w:rsidRDefault="00113448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B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/238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A46493" w:rsidRPr="005340FC" w:rsidRDefault="00A46493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</w:tr>
      <w:tr w:rsidR="001B7FE5" w:rsidRPr="005340FC" w:rsidTr="005E4B58">
        <w:trPr>
          <w:trHeight w:val="273"/>
        </w:trPr>
        <w:tc>
          <w:tcPr>
            <w:tcW w:w="2253" w:type="dxa"/>
          </w:tcPr>
          <w:p w:rsidR="001B7FE5" w:rsidRPr="005340FC" w:rsidRDefault="001B7FE5" w:rsidP="001B7FE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  <w:p w:rsidR="001B7FE5" w:rsidRPr="005340FC" w:rsidRDefault="001B7FE5" w:rsidP="001B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1B7FE5" w:rsidRPr="005340FC" w:rsidRDefault="001B7FE5" w:rsidP="001B7FE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  <w:p w:rsidR="001B7FE5" w:rsidRPr="005340FC" w:rsidRDefault="001B7FE5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B7FE5" w:rsidRPr="005340FC" w:rsidRDefault="001B7FE5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B7FE5" w:rsidRPr="005340FC" w:rsidRDefault="001B7FE5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B7FE5" w:rsidRPr="005340FC" w:rsidRDefault="001B7FE5" w:rsidP="001B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B7FE5" w:rsidRPr="005340FC" w:rsidRDefault="001B7FE5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3448" w:rsidRPr="005340FC" w:rsidTr="005E4B58">
        <w:trPr>
          <w:trHeight w:val="137"/>
        </w:trPr>
        <w:tc>
          <w:tcPr>
            <w:tcW w:w="2253" w:type="dxa"/>
            <w:vMerge w:val="restart"/>
          </w:tcPr>
          <w:p w:rsidR="00113448" w:rsidRPr="005340FC" w:rsidRDefault="00113448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113448" w:rsidRPr="005340FC" w:rsidRDefault="00113448" w:rsidP="00286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/Россия в мире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13448" w:rsidRPr="005340FC" w:rsidRDefault="00113448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13448" w:rsidRPr="005340FC" w:rsidRDefault="00113448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13448" w:rsidRPr="005340FC" w:rsidRDefault="00113448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13448" w:rsidRPr="005340FC" w:rsidRDefault="0011344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57769B" w:rsidRPr="005340FC" w:rsidTr="005E4B58">
        <w:trPr>
          <w:trHeight w:val="135"/>
        </w:trPr>
        <w:tc>
          <w:tcPr>
            <w:tcW w:w="2253" w:type="dxa"/>
            <w:vMerge/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Pr="002924E5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B7FE5" w:rsidRPr="005340FC" w:rsidTr="005E4B58">
        <w:trPr>
          <w:trHeight w:val="135"/>
        </w:trPr>
        <w:tc>
          <w:tcPr>
            <w:tcW w:w="2253" w:type="dxa"/>
            <w:vMerge/>
          </w:tcPr>
          <w:p w:rsidR="001B7FE5" w:rsidRPr="005340FC" w:rsidRDefault="001B7FE5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1B7FE5" w:rsidRDefault="001B7FE5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FE5" w:rsidRPr="002924E5" w:rsidRDefault="000A77CF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B7FE5" w:rsidRPr="005340FC" w:rsidRDefault="000A77CF" w:rsidP="000A7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B7FE5" w:rsidRPr="005340FC" w:rsidRDefault="000A77CF" w:rsidP="001B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B7FE5" w:rsidRPr="005340FC" w:rsidRDefault="000A77CF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2068E" w:rsidRPr="005340FC" w:rsidTr="008B4A86">
        <w:trPr>
          <w:trHeight w:val="562"/>
        </w:trPr>
        <w:tc>
          <w:tcPr>
            <w:tcW w:w="2253" w:type="dxa"/>
          </w:tcPr>
          <w:p w:rsidR="0002068E" w:rsidRPr="005340FC" w:rsidRDefault="0002068E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02068E" w:rsidRPr="005340FC" w:rsidRDefault="0002068E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97" w:type="dxa"/>
            <w:tcBorders>
              <w:left w:val="single" w:sz="4" w:space="0" w:color="auto"/>
            </w:tcBorders>
          </w:tcPr>
          <w:p w:rsidR="0002068E" w:rsidRPr="005340FC" w:rsidRDefault="0002068E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</w:tcPr>
          <w:p w:rsidR="0002068E" w:rsidRPr="005340FC" w:rsidRDefault="0002068E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</w:tcPr>
          <w:p w:rsidR="0002068E" w:rsidRPr="005340FC" w:rsidRDefault="0002068E" w:rsidP="0021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07" w:type="dxa"/>
          </w:tcPr>
          <w:p w:rsidR="0002068E" w:rsidRPr="005340FC" w:rsidRDefault="0002068E" w:rsidP="0021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</w:tr>
      <w:tr w:rsidR="00210318" w:rsidRPr="005340FC" w:rsidTr="005E4B58">
        <w:trPr>
          <w:trHeight w:val="506"/>
        </w:trPr>
        <w:tc>
          <w:tcPr>
            <w:tcW w:w="2253" w:type="dxa"/>
            <w:vMerge w:val="restart"/>
          </w:tcPr>
          <w:p w:rsidR="00210318" w:rsidRPr="005340FC" w:rsidRDefault="00210318" w:rsidP="00210318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210318" w:rsidRPr="005340FC" w:rsidRDefault="00210318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210318" w:rsidRPr="005340FC" w:rsidRDefault="00210318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210318" w:rsidRPr="005340FC" w:rsidRDefault="00963F65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963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210318" w:rsidRPr="005340FC" w:rsidRDefault="00963F65" w:rsidP="0021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210318" w:rsidRPr="005340FC" w:rsidRDefault="00963F65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57769B" w:rsidRPr="005340FC" w:rsidTr="005E4B58">
        <w:trPr>
          <w:trHeight w:val="505"/>
        </w:trPr>
        <w:tc>
          <w:tcPr>
            <w:tcW w:w="2253" w:type="dxa"/>
            <w:vMerge/>
          </w:tcPr>
          <w:p w:rsidR="0057769B" w:rsidRPr="005340FC" w:rsidRDefault="0057769B" w:rsidP="0057769B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E3474" w:rsidRPr="005340FC" w:rsidTr="00BA514A">
        <w:trPr>
          <w:trHeight w:val="505"/>
        </w:trPr>
        <w:tc>
          <w:tcPr>
            <w:tcW w:w="9379" w:type="dxa"/>
            <w:gridSpan w:val="6"/>
          </w:tcPr>
          <w:p w:rsidR="001E3474" w:rsidRPr="00DA446F" w:rsidRDefault="00DA446F" w:rsidP="00E02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</w:t>
            </w:r>
            <w:r w:rsidR="00410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учебные предметы, курсы по выбору</w:t>
            </w:r>
          </w:p>
        </w:tc>
      </w:tr>
      <w:tr w:rsidR="00210318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210318" w:rsidRPr="005340FC" w:rsidRDefault="00210318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318" w:rsidRPr="006B486B" w:rsidRDefault="006B486B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:rsidR="00210318" w:rsidRPr="005340FC" w:rsidRDefault="0045573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210318" w:rsidRPr="005340FC" w:rsidRDefault="00210318" w:rsidP="0021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210318" w:rsidRPr="005340FC" w:rsidRDefault="0045573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7769B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Компьютерная графика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Pr="005340FC" w:rsidRDefault="006B486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7769B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57769B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Default="006B486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7769B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логия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Default="006B486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7769B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57769B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Default="006B486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7769B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Default="006B486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1B7FE5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1B7FE5" w:rsidRDefault="001B7FE5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FE5" w:rsidRPr="0045573B" w:rsidRDefault="006B486B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B7FE5" w:rsidRPr="005340FC" w:rsidRDefault="001B7FE5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B7FE5" w:rsidRPr="005340FC" w:rsidRDefault="001B7FE5" w:rsidP="001B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B7FE5" w:rsidRPr="005340FC" w:rsidRDefault="001B7FE5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3F65" w:rsidRPr="005340FC" w:rsidTr="008B4A86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963F65" w:rsidRPr="005340FC" w:rsidRDefault="00963F65" w:rsidP="00963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(практикум)</w:t>
            </w:r>
          </w:p>
        </w:tc>
        <w:tc>
          <w:tcPr>
            <w:tcW w:w="1797" w:type="dxa"/>
            <w:tcBorders>
              <w:left w:val="single" w:sz="4" w:space="0" w:color="auto"/>
            </w:tcBorders>
          </w:tcPr>
          <w:p w:rsidR="00963F65" w:rsidRPr="005340FC" w:rsidRDefault="00963F65" w:rsidP="00963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963F65" w:rsidRDefault="00963F65" w:rsidP="00963F65">
            <w:pPr>
              <w:jc w:val="center"/>
            </w:pPr>
            <w:r w:rsidRPr="00C96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963F65" w:rsidRDefault="00963F65" w:rsidP="00963F65">
            <w:pPr>
              <w:jc w:val="center"/>
            </w:pPr>
            <w:r w:rsidRPr="00C96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963F65" w:rsidRPr="005340FC" w:rsidRDefault="00963F65" w:rsidP="0096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/136</w:t>
            </w:r>
          </w:p>
        </w:tc>
      </w:tr>
      <w:tr w:rsidR="0045573B" w:rsidRPr="005340FC" w:rsidTr="005E4B58">
        <w:trPr>
          <w:trHeight w:val="194"/>
        </w:trPr>
        <w:tc>
          <w:tcPr>
            <w:tcW w:w="6258" w:type="dxa"/>
            <w:gridSpan w:val="3"/>
          </w:tcPr>
          <w:p w:rsidR="0045573B" w:rsidRPr="005340FC" w:rsidRDefault="0045573B" w:rsidP="00455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:rsidR="0045573B" w:rsidRPr="005340FC" w:rsidRDefault="0045573B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2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</w:t>
            </w:r>
            <w:r w:rsidR="001B1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45573B" w:rsidRPr="005340FC" w:rsidRDefault="0045573B" w:rsidP="0045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2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/1258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45573B" w:rsidRPr="005340FC" w:rsidRDefault="0045573B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B1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</w:t>
            </w:r>
          </w:p>
        </w:tc>
      </w:tr>
      <w:tr w:rsidR="0045573B" w:rsidRPr="005340FC" w:rsidTr="005E4B58">
        <w:trPr>
          <w:trHeight w:val="197"/>
        </w:trPr>
        <w:tc>
          <w:tcPr>
            <w:tcW w:w="6258" w:type="dxa"/>
            <w:gridSpan w:val="3"/>
          </w:tcPr>
          <w:p w:rsidR="0045573B" w:rsidRPr="005340FC" w:rsidRDefault="0045573B" w:rsidP="00455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Максимально допустимая нагрузка: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45573B" w:rsidRPr="005340FC" w:rsidRDefault="0045573B" w:rsidP="0045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2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/1295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45573B" w:rsidRPr="005340FC" w:rsidRDefault="0045573B" w:rsidP="0045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2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/1295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45573B" w:rsidRPr="005340FC" w:rsidRDefault="0045573B" w:rsidP="00E2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/25</w:t>
            </w:r>
            <w:r w:rsidR="00E2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:rsidR="00A46493" w:rsidRPr="005340FC" w:rsidRDefault="00A46493" w:rsidP="00A46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493" w:rsidRDefault="00A46493" w:rsidP="00A464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472A" w:rsidRDefault="006E472A" w:rsidP="00A464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472A" w:rsidRDefault="006E472A" w:rsidP="00A464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40FC" w:rsidRDefault="005340FC" w:rsidP="005340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Учебный план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«Школа №101 имени П.А. Полушкина – Центр образования» Советского района города Казани 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8D600E">
        <w:rPr>
          <w:rFonts w:ascii="Times New Roman" w:eastAsia="Times New Roman" w:hAnsi="Times New Roman" w:cs="Times New Roman"/>
          <w:lang w:eastAsia="ru-RU"/>
        </w:rPr>
        <w:t>2020/2021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учебный год 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для 1</w:t>
      </w:r>
      <w:r w:rsidR="005340FC">
        <w:rPr>
          <w:rFonts w:ascii="Times New Roman" w:eastAsia="Times New Roman" w:hAnsi="Times New Roman" w:cs="Times New Roman"/>
          <w:b/>
          <w:lang w:eastAsia="ru-RU"/>
        </w:rPr>
        <w:t>1</w:t>
      </w:r>
      <w:r w:rsidRPr="007844E5">
        <w:rPr>
          <w:rFonts w:ascii="Times New Roman" w:eastAsia="Times New Roman" w:hAnsi="Times New Roman" w:cs="Times New Roman"/>
          <w:b/>
          <w:lang w:eastAsia="ru-RU"/>
        </w:rPr>
        <w:t>а класса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Социально-экономический профиль</w:t>
      </w:r>
    </w:p>
    <w:tbl>
      <w:tblPr>
        <w:tblW w:w="9784" w:type="dxa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7"/>
      </w:tblGrid>
      <w:tr w:rsidR="00DB481D" w:rsidRPr="007844E5" w:rsidTr="00B5360E">
        <w:trPr>
          <w:trHeight w:val="36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Учебные предметы</w:t>
            </w:r>
          </w:p>
        </w:tc>
        <w:tc>
          <w:tcPr>
            <w:tcW w:w="5531" w:type="dxa"/>
            <w:gridSpan w:val="3"/>
            <w:shd w:val="clear" w:color="auto" w:fill="auto"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Число недельных часов за два года обучения</w:t>
            </w:r>
          </w:p>
        </w:tc>
      </w:tr>
      <w:tr w:rsidR="00DB481D" w:rsidRPr="007844E5" w:rsidTr="00B5360E">
        <w:trPr>
          <w:trHeight w:val="360"/>
        </w:trPr>
        <w:tc>
          <w:tcPr>
            <w:tcW w:w="9784" w:type="dxa"/>
            <w:gridSpan w:val="4"/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Федеральный и региональный компоненты</w:t>
            </w:r>
          </w:p>
        </w:tc>
      </w:tr>
      <w:tr w:rsidR="00DB481D" w:rsidRPr="007844E5" w:rsidTr="00B5360E">
        <w:trPr>
          <w:trHeight w:val="360"/>
        </w:trPr>
        <w:tc>
          <w:tcPr>
            <w:tcW w:w="9784" w:type="dxa"/>
            <w:gridSpan w:val="4"/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Базовые учебные предметы</w:t>
            </w:r>
          </w:p>
        </w:tc>
      </w:tr>
      <w:tr w:rsidR="00DB481D" w:rsidRPr="007844E5" w:rsidTr="00B5360E">
        <w:trPr>
          <w:trHeight w:val="624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B481D" w:rsidRPr="007844E5" w:rsidRDefault="008D600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2020/2021</w:t>
            </w:r>
            <w:r w:rsidR="00DB481D"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(10 класс)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B481D" w:rsidRPr="007844E5" w:rsidRDefault="008D600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2020/2021</w:t>
            </w:r>
            <w:r w:rsidR="00DB481D"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(11 класс)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</w:p>
        </w:tc>
        <w:tc>
          <w:tcPr>
            <w:tcW w:w="1843" w:type="dxa"/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/34</w:t>
            </w:r>
          </w:p>
        </w:tc>
      </w:tr>
      <w:tr w:rsidR="00235E58" w:rsidRPr="007844E5" w:rsidTr="00AD499E">
        <w:trPr>
          <w:trHeight w:val="149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AD499E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AD499E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AD499E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37/1258</w:t>
            </w:r>
          </w:p>
        </w:tc>
      </w:tr>
      <w:tr w:rsidR="00235E58" w:rsidRPr="007844E5" w:rsidTr="00B5360E">
        <w:trPr>
          <w:trHeight w:val="360"/>
        </w:trPr>
        <w:tc>
          <w:tcPr>
            <w:tcW w:w="9784" w:type="dxa"/>
            <w:gridSpan w:val="4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Профильные учебные предметы</w:t>
            </w:r>
          </w:p>
        </w:tc>
      </w:tr>
      <w:tr w:rsidR="00AF0E6E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AF0E6E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/408</w:t>
            </w:r>
          </w:p>
        </w:tc>
      </w:tr>
      <w:tr w:rsidR="00AF0E6E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AF0E6E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84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AF0E6E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/884</w:t>
            </w:r>
          </w:p>
        </w:tc>
      </w:tr>
      <w:tr w:rsidR="006E472A" w:rsidRPr="007844E5" w:rsidTr="00251F57">
        <w:trPr>
          <w:trHeight w:val="360"/>
        </w:trPr>
        <w:tc>
          <w:tcPr>
            <w:tcW w:w="4253" w:type="dxa"/>
            <w:shd w:val="clear" w:color="auto" w:fill="auto"/>
          </w:tcPr>
          <w:p w:rsidR="006E472A" w:rsidRPr="007844E5" w:rsidRDefault="006E472A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Национально-региональный компонент</w:t>
            </w:r>
          </w:p>
        </w:tc>
        <w:tc>
          <w:tcPr>
            <w:tcW w:w="1843" w:type="dxa"/>
            <w:shd w:val="clear" w:color="auto" w:fill="auto"/>
          </w:tcPr>
          <w:p w:rsidR="006E472A" w:rsidRPr="007844E5" w:rsidRDefault="006E472A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E472A" w:rsidRPr="007844E5" w:rsidRDefault="006E472A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72A" w:rsidRPr="007844E5" w:rsidRDefault="006E472A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4/136</w:t>
            </w:r>
          </w:p>
        </w:tc>
      </w:tr>
      <w:tr w:rsidR="006E472A" w:rsidRPr="007844E5" w:rsidTr="00C80E43">
        <w:trPr>
          <w:trHeight w:val="360"/>
        </w:trPr>
        <w:tc>
          <w:tcPr>
            <w:tcW w:w="4253" w:type="dxa"/>
            <w:shd w:val="clear" w:color="auto" w:fill="auto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843" w:type="dxa"/>
            <w:shd w:val="clear" w:color="auto" w:fill="auto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6E472A" w:rsidRPr="007844E5" w:rsidTr="00C80E43">
        <w:trPr>
          <w:trHeight w:val="360"/>
        </w:trPr>
        <w:tc>
          <w:tcPr>
            <w:tcW w:w="4253" w:type="dxa"/>
            <w:shd w:val="clear" w:color="auto" w:fill="auto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1843" w:type="dxa"/>
            <w:shd w:val="clear" w:color="auto" w:fill="auto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B5360E">
        <w:trPr>
          <w:trHeight w:val="305"/>
        </w:trPr>
        <w:tc>
          <w:tcPr>
            <w:tcW w:w="4253" w:type="dxa"/>
            <w:shd w:val="clear" w:color="auto" w:fill="auto"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Компонент образовательной организации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35E58" w:rsidRPr="007844E5" w:rsidRDefault="006E472A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5E58" w:rsidRPr="007844E5" w:rsidRDefault="006E472A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235E58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7/238</w:t>
            </w:r>
          </w:p>
        </w:tc>
      </w:tr>
      <w:tr w:rsidR="00235E58" w:rsidRPr="007844E5" w:rsidTr="00B5360E">
        <w:trPr>
          <w:trHeight w:val="360"/>
        </w:trPr>
        <w:tc>
          <w:tcPr>
            <w:tcW w:w="4253" w:type="dxa"/>
            <w:shd w:val="clear" w:color="auto" w:fill="auto"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D499E"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B5360E">
        <w:trPr>
          <w:trHeight w:val="278"/>
        </w:trPr>
        <w:tc>
          <w:tcPr>
            <w:tcW w:w="4253" w:type="dxa"/>
            <w:shd w:val="clear" w:color="auto" w:fill="auto"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по информатике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7" w:type="dxa"/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D499E">
              <w:rPr>
                <w:rFonts w:ascii="Times New Roman" w:eastAsia="Times New Roman" w:hAnsi="Times New Roman" w:cs="Times New Roman"/>
                <w:lang w:eastAsia="ru-RU"/>
              </w:rPr>
              <w:t>/34</w:t>
            </w:r>
          </w:p>
        </w:tc>
      </w:tr>
      <w:tr w:rsidR="00AD499E" w:rsidRPr="007844E5" w:rsidTr="00AD499E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"Решение экономических задач"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</w:tcPr>
          <w:p w:rsidR="00AD499E" w:rsidRDefault="00AD499E" w:rsidP="00AD499E">
            <w:r w:rsidRPr="002A6272">
              <w:rPr>
                <w:rFonts w:ascii="Times New Roman" w:eastAsia="Times New Roman" w:hAnsi="Times New Roman" w:cs="Times New Roman"/>
                <w:lang w:eastAsia="ru-RU"/>
              </w:rPr>
              <w:t>2/68</w:t>
            </w:r>
          </w:p>
        </w:tc>
      </w:tr>
      <w:tr w:rsidR="00AD499E" w:rsidRPr="007844E5" w:rsidTr="00AD499E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"Искусство владеть словом"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</w:tcPr>
          <w:p w:rsidR="00AD499E" w:rsidRDefault="00AD499E" w:rsidP="00AD499E">
            <w:r w:rsidRPr="002A6272">
              <w:rPr>
                <w:rFonts w:ascii="Times New Roman" w:eastAsia="Times New Roman" w:hAnsi="Times New Roman" w:cs="Times New Roman"/>
                <w:lang w:eastAsia="ru-RU"/>
              </w:rPr>
              <w:t>2/68</w:t>
            </w:r>
          </w:p>
        </w:tc>
      </w:tr>
      <w:tr w:rsidR="00AD499E" w:rsidRPr="007844E5" w:rsidTr="00B5360E">
        <w:trPr>
          <w:trHeight w:val="36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/2516</w:t>
            </w:r>
          </w:p>
        </w:tc>
      </w:tr>
    </w:tbl>
    <w:p w:rsidR="0002068E" w:rsidRDefault="0002068E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Учебный план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«Школа №101 имени П.А. Полушкина – Центр образования» Советского района города Казани 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8D600E">
        <w:rPr>
          <w:rFonts w:ascii="Times New Roman" w:eastAsia="Times New Roman" w:hAnsi="Times New Roman" w:cs="Times New Roman"/>
          <w:lang w:eastAsia="ru-RU"/>
        </w:rPr>
        <w:t>2020/2021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учебный год 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для 1</w:t>
      </w:r>
      <w:r w:rsidR="005340FC">
        <w:rPr>
          <w:rFonts w:ascii="Times New Roman" w:eastAsia="Times New Roman" w:hAnsi="Times New Roman" w:cs="Times New Roman"/>
          <w:b/>
          <w:lang w:eastAsia="ru-RU"/>
        </w:rPr>
        <w:t xml:space="preserve">1 </w:t>
      </w:r>
      <w:r w:rsidRPr="007844E5">
        <w:rPr>
          <w:rFonts w:ascii="Times New Roman" w:eastAsia="Times New Roman" w:hAnsi="Times New Roman" w:cs="Times New Roman"/>
          <w:b/>
          <w:lang w:eastAsia="ru-RU"/>
        </w:rPr>
        <w:t>б класса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Социально-экономический профиль</w:t>
      </w:r>
    </w:p>
    <w:tbl>
      <w:tblPr>
        <w:tblW w:w="9784" w:type="dxa"/>
        <w:tblInd w:w="-181" w:type="dxa"/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7"/>
      </w:tblGrid>
      <w:tr w:rsidR="00DB481D" w:rsidRPr="007844E5" w:rsidTr="001219A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Учебные предметы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Число недельных часов за два года обучения</w:t>
            </w:r>
          </w:p>
        </w:tc>
      </w:tr>
      <w:tr w:rsidR="00DB481D" w:rsidRPr="007844E5" w:rsidTr="001219A8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Федеральный и региональный компоненты</w:t>
            </w:r>
          </w:p>
        </w:tc>
      </w:tr>
      <w:tr w:rsidR="00DB481D" w:rsidRPr="007844E5" w:rsidTr="001219A8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Базовые учебные предметы</w:t>
            </w:r>
          </w:p>
        </w:tc>
      </w:tr>
      <w:tr w:rsidR="00DB481D" w:rsidRPr="007844E5" w:rsidTr="001219A8">
        <w:trPr>
          <w:trHeight w:val="62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81D" w:rsidRPr="007844E5" w:rsidRDefault="008D600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2020/2021</w:t>
            </w:r>
            <w:r w:rsidR="00DB481D"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(10 класс)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81D" w:rsidRPr="007844E5" w:rsidRDefault="008D600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2020/2021</w:t>
            </w:r>
            <w:r w:rsidR="00DB481D"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(11 класс)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761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AD499E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/34</w:t>
            </w:r>
          </w:p>
        </w:tc>
      </w:tr>
      <w:tr w:rsidR="00AD499E" w:rsidRPr="007844E5" w:rsidTr="00AD499E">
        <w:trPr>
          <w:trHeight w:val="29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37/1258</w:t>
            </w:r>
          </w:p>
        </w:tc>
      </w:tr>
      <w:tr w:rsidR="00DB481D" w:rsidRPr="007844E5" w:rsidTr="001219A8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Профильные учебные предметы</w:t>
            </w:r>
          </w:p>
        </w:tc>
      </w:tr>
      <w:tr w:rsidR="00AF0E6E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AF0E6E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/408</w:t>
            </w:r>
          </w:p>
        </w:tc>
      </w:tr>
      <w:tr w:rsidR="00AF0E6E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AF0E6E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AF0E6E" w:rsidRPr="007844E5" w:rsidTr="006E472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/884</w:t>
            </w:r>
          </w:p>
        </w:tc>
      </w:tr>
      <w:tr w:rsidR="006E472A" w:rsidRPr="007844E5" w:rsidTr="006E472A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Национально-региональный компонент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4/136</w:t>
            </w:r>
          </w:p>
        </w:tc>
      </w:tr>
      <w:tr w:rsidR="006E472A" w:rsidRPr="007844E5" w:rsidTr="006E472A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6E472A" w:rsidRPr="007844E5" w:rsidTr="006E472A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72A" w:rsidRPr="007844E5" w:rsidRDefault="006E472A" w:rsidP="006E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AD499E" w:rsidRPr="007844E5" w:rsidTr="006E472A">
        <w:trPr>
          <w:trHeight w:val="3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Компонент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6E472A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72A">
              <w:rPr>
                <w:rFonts w:ascii="Times New Roman" w:eastAsia="Times New Roman" w:hAnsi="Times New Roman" w:cs="Times New Roman"/>
                <w:b/>
                <w:lang w:eastAsia="ru-RU"/>
              </w:rPr>
              <w:t>7/238</w:t>
            </w:r>
          </w:p>
        </w:tc>
      </w:tr>
      <w:tr w:rsidR="00AD499E" w:rsidRPr="007844E5" w:rsidTr="00AD499E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AD499E" w:rsidRPr="007844E5" w:rsidTr="00AD499E">
        <w:trPr>
          <w:trHeight w:val="5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курс: Биология в истории цивилизаций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1/34</w:t>
            </w:r>
          </w:p>
        </w:tc>
      </w:tr>
      <w:tr w:rsidR="00AD499E" w:rsidRPr="007844E5" w:rsidTr="00AD499E">
        <w:trPr>
          <w:trHeight w:val="5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"Решение экономических задач"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B47304" w:rsidRDefault="00AD499E" w:rsidP="00AD499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9E" w:rsidRDefault="00AD499E" w:rsidP="00AD499E">
            <w:r w:rsidRPr="002A6272">
              <w:rPr>
                <w:rFonts w:ascii="Times New Roman" w:eastAsia="Times New Roman" w:hAnsi="Times New Roman" w:cs="Times New Roman"/>
                <w:lang w:eastAsia="ru-RU"/>
              </w:rPr>
              <w:t>2/68</w:t>
            </w:r>
          </w:p>
        </w:tc>
      </w:tr>
      <w:tr w:rsidR="00AD499E" w:rsidRPr="007844E5" w:rsidTr="00AD499E">
        <w:trPr>
          <w:trHeight w:val="5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"Искусство владеть словом"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B47304" w:rsidRDefault="00AD499E" w:rsidP="00AD499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9E" w:rsidRDefault="00AD499E" w:rsidP="00AD499E">
            <w:r w:rsidRPr="002A6272">
              <w:rPr>
                <w:rFonts w:ascii="Times New Roman" w:eastAsia="Times New Roman" w:hAnsi="Times New Roman" w:cs="Times New Roman"/>
                <w:lang w:eastAsia="ru-RU"/>
              </w:rPr>
              <w:t>2/68</w:t>
            </w:r>
          </w:p>
        </w:tc>
      </w:tr>
      <w:tr w:rsidR="00AD499E" w:rsidRPr="007844E5" w:rsidTr="00B47304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/2516</w:t>
            </w:r>
          </w:p>
        </w:tc>
      </w:tr>
    </w:tbl>
    <w:p w:rsidR="00DB481D" w:rsidRPr="007844E5" w:rsidRDefault="00DB481D" w:rsidP="00F664AA">
      <w:pPr>
        <w:jc w:val="both"/>
        <w:rPr>
          <w:rFonts w:ascii="Times New Roman" w:hAnsi="Times New Roman" w:cs="Times New Roman"/>
        </w:rPr>
      </w:pP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724C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Промежуточная аттестация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— это оценка освоения основной общеобразовательной программы, в том числе отдельной части или всего объема учебного предмета, курса, дисциплины (модуля) образовательной программы за учебный год.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в 1-11-х классах и обязательна для всех.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во 2-8, 10-х классах представляет собой: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Вариант 1</w:t>
      </w: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итогового контроля (далее – итоговый контроль) и выставление отметки за учебный год (далее – годовой отметки) на основании четвертных (полугодовых) отметок и отметки, полученной за итоговую контрольную работу,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Вариант 2 – выведение годовой отметки на основе четвертных/полугодовых отметок успеваемости как накопительная система оценок.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В 9 и 11 классах промежуточная аттестация проводится по варианту 2. Вариант 1 в 9 и 11 классах проводится только для обучающихся, зачисленных в школу экстерном для прохождения промежуточной аттестации, и для обучающихся, имеющих академическую задолженность.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Предусмотрена возможность выбора вариантов проведения промежуточной аттестации по тому или иному учебному предмету, курсу, дисциплине (модулю) в том или ином классе. Решение о конкретном варианте проведения промежуточной аттестации (итоговый контроль (в той или иной форме) или выставление годовой оценки) в текущем учебном году по данному учебному предмету, курсу, дисциплине (модулю) в конкретном классе принимается на педагогическом совете, проводимом в апреле месяце, из предусмотренных учебным планом вариантов. </w:t>
      </w:r>
    </w:p>
    <w:p w:rsidR="00F724CC" w:rsidRP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по каждому учебному предмету, курсу, дисциплине (модулю) в конце учебного года. Сроки проведения промежуточной аттестации – апрель-май (в течении 4 </w:t>
      </w:r>
      <w:r w:rsidR="00B75C6D"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четверти) </w:t>
      </w:r>
      <w:r w:rsidR="00B75C6D"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 w:rsidR="008A7F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4CC">
        <w:rPr>
          <w:rFonts w:ascii="Times New Roman" w:hAnsi="Times New Roman" w:cs="Times New Roman"/>
          <w:color w:val="000000"/>
          <w:sz w:val="24"/>
          <w:szCs w:val="24"/>
        </w:rPr>
        <w:t>года.</w:t>
      </w:r>
      <w:r w:rsidRPr="00F724CC">
        <w:rPr>
          <w:rFonts w:ascii="Times New Roman" w:hAnsi="Times New Roman" w:cs="Times New Roman"/>
          <w:sz w:val="24"/>
          <w:szCs w:val="24"/>
        </w:rPr>
        <w:t xml:space="preserve"> Конкретные сроки проведения промежуточной аттестации устанавливаются в календарном учебном графике и (или) графике проведения итогового контроля.</w:t>
      </w:r>
    </w:p>
    <w:p w:rsidR="00F724CC" w:rsidRPr="00F724CC" w:rsidRDefault="00F724CC" w:rsidP="00F664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4CC">
        <w:rPr>
          <w:rFonts w:ascii="Times New Roman" w:hAnsi="Times New Roman" w:cs="Times New Roman"/>
          <w:b/>
          <w:color w:val="000000"/>
          <w:sz w:val="24"/>
          <w:szCs w:val="24"/>
        </w:rPr>
        <w:t>Формы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промежуточной аттестации в 20</w:t>
      </w:r>
      <w:r w:rsidR="001E3474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-20</w:t>
      </w:r>
      <w:r w:rsidR="001219A8" w:rsidRPr="001219A8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1E3474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F72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учебном году:</w:t>
      </w:r>
    </w:p>
    <w:tbl>
      <w:tblPr>
        <w:tblW w:w="1004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409"/>
        <w:gridCol w:w="1843"/>
        <w:gridCol w:w="1985"/>
        <w:gridCol w:w="1560"/>
        <w:gridCol w:w="12"/>
      </w:tblGrid>
      <w:tr w:rsidR="00CE728B" w:rsidRPr="007E5391" w:rsidTr="00CE728B">
        <w:trPr>
          <w:trHeight w:val="73"/>
        </w:trPr>
        <w:tc>
          <w:tcPr>
            <w:tcW w:w="2235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Учебные предметы </w:t>
            </w:r>
          </w:p>
        </w:tc>
        <w:tc>
          <w:tcPr>
            <w:tcW w:w="3557" w:type="dxa"/>
            <w:gridSpan w:val="3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Классы </w:t>
            </w:r>
          </w:p>
        </w:tc>
      </w:tr>
      <w:tr w:rsidR="00CE728B" w:rsidRPr="007E5391" w:rsidTr="00CE728B">
        <w:trPr>
          <w:gridAfter w:val="1"/>
          <w:wAfter w:w="12" w:type="dxa"/>
          <w:trHeight w:val="71"/>
        </w:trPr>
        <w:tc>
          <w:tcPr>
            <w:tcW w:w="2235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560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CE728B" w:rsidRPr="007E5391" w:rsidTr="00CE728B">
        <w:trPr>
          <w:gridAfter w:val="1"/>
          <w:wAfter w:w="12" w:type="dxa"/>
          <w:trHeight w:val="53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контрольное списывание с грамматическими заданиями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контрольное списывание с грамматическими заданиями/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Диктант/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Диктант/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60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</w:t>
            </w: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Тестирование/ выведение годовой отметки на основе четвертных отметок </w:t>
            </w: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Тестирование/ выведение годовой отметки на </w:t>
            </w: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Родной язык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Литературное чтение на родном языке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>Техника чтения/</w:t>
            </w:r>
            <w:proofErr w:type="spellStart"/>
            <w:r w:rsidRPr="007E5391">
              <w:rPr>
                <w:sz w:val="20"/>
                <w:szCs w:val="20"/>
              </w:rPr>
              <w:t>аудирование</w:t>
            </w:r>
            <w:proofErr w:type="spellEnd"/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>Техника чтения/</w:t>
            </w:r>
            <w:proofErr w:type="spellStart"/>
            <w:r w:rsidRPr="007E5391">
              <w:rPr>
                <w:sz w:val="20"/>
                <w:szCs w:val="20"/>
              </w:rPr>
              <w:t>аудирование</w:t>
            </w:r>
            <w:proofErr w:type="spellEnd"/>
            <w:r w:rsidRPr="007E5391">
              <w:rPr>
                <w:sz w:val="20"/>
                <w:szCs w:val="20"/>
              </w:rPr>
              <w:t xml:space="preserve">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7E5391">
              <w:rPr>
                <w:sz w:val="20"/>
                <w:szCs w:val="20"/>
              </w:rPr>
              <w:t>Аудирование</w:t>
            </w:r>
            <w:proofErr w:type="spellEnd"/>
            <w:r w:rsidRPr="007E5391">
              <w:rPr>
                <w:sz w:val="20"/>
                <w:szCs w:val="20"/>
              </w:rPr>
              <w:t xml:space="preserve">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Иностранный язык (английский)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4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 / выведение годовой отметки на основе четвертных отметок успеваемости как </w:t>
            </w:r>
            <w:r w:rsidRPr="007E5391">
              <w:rPr>
                <w:sz w:val="20"/>
                <w:szCs w:val="20"/>
              </w:rPr>
              <w:lastRenderedPageBreak/>
              <w:t xml:space="preserve">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lastRenderedPageBreak/>
              <w:t xml:space="preserve">Проект 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 / выведение годовой отметки на основе четвертных отметок успеваемости </w:t>
            </w:r>
            <w:r w:rsidRPr="007E5391">
              <w:rPr>
                <w:sz w:val="20"/>
                <w:szCs w:val="20"/>
              </w:rPr>
              <w:lastRenderedPageBreak/>
              <w:t xml:space="preserve">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60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Основы религиозных культур и светской этики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Зачет/ выведение годовой отметки на основе четвертных отметок успеваемости как накопительная система оценок</w:t>
            </w:r>
          </w:p>
        </w:tc>
      </w:tr>
      <w:tr w:rsidR="00CE728B" w:rsidRPr="007E5391" w:rsidTr="00CE728B">
        <w:trPr>
          <w:gridAfter w:val="1"/>
          <w:wAfter w:w="12" w:type="dxa"/>
          <w:trHeight w:val="60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 </w:t>
            </w:r>
          </w:p>
        </w:tc>
        <w:tc>
          <w:tcPr>
            <w:tcW w:w="2409" w:type="dxa"/>
          </w:tcPr>
          <w:p w:rsidR="00CE728B" w:rsidRPr="007E5391" w:rsidRDefault="007E5391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285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2409" w:type="dxa"/>
          </w:tcPr>
          <w:p w:rsidR="00CE728B" w:rsidRPr="007E5391" w:rsidRDefault="007E5391" w:rsidP="007E5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</w:t>
            </w:r>
          </w:p>
        </w:tc>
      </w:tr>
      <w:tr w:rsidR="00CE728B" w:rsidRPr="007E5391" w:rsidTr="00CE72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5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7E5391" w:rsidP="007E5391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7E5391">
              <w:rPr>
                <w:sz w:val="20"/>
                <w:szCs w:val="20"/>
              </w:rPr>
              <w:t>Тестировнание</w:t>
            </w:r>
            <w:proofErr w:type="spellEnd"/>
            <w:r w:rsidRPr="007E53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 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5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7E5391" w:rsidP="007E5391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7E5391">
              <w:rPr>
                <w:sz w:val="20"/>
                <w:szCs w:val="20"/>
              </w:rPr>
              <w:t>Тест+Практическая</w:t>
            </w:r>
            <w:proofErr w:type="spellEnd"/>
            <w:r w:rsidRPr="007E5391">
              <w:rPr>
                <w:sz w:val="20"/>
                <w:szCs w:val="20"/>
              </w:rPr>
              <w:t xml:space="preserve">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7E5391">
              <w:rPr>
                <w:sz w:val="20"/>
                <w:szCs w:val="20"/>
              </w:rPr>
              <w:t>Тест+Практическая</w:t>
            </w:r>
            <w:proofErr w:type="spellEnd"/>
            <w:r w:rsidRPr="007E5391">
              <w:rPr>
                <w:sz w:val="20"/>
                <w:szCs w:val="20"/>
              </w:rPr>
              <w:t xml:space="preserve">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7E5391">
              <w:rPr>
                <w:sz w:val="20"/>
                <w:szCs w:val="20"/>
              </w:rPr>
              <w:t>Тест+Практическая</w:t>
            </w:r>
            <w:proofErr w:type="spellEnd"/>
            <w:r w:rsidRPr="007E5391">
              <w:rPr>
                <w:sz w:val="20"/>
                <w:szCs w:val="20"/>
              </w:rPr>
              <w:t xml:space="preserve">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</w:tbl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BD7" w:rsidRDefault="00C55BD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BD7" w:rsidRDefault="00C55BD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BD7" w:rsidRDefault="00C55BD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84"/>
        <w:gridCol w:w="1736"/>
        <w:gridCol w:w="1589"/>
        <w:gridCol w:w="1706"/>
        <w:gridCol w:w="1970"/>
        <w:gridCol w:w="27"/>
      </w:tblGrid>
      <w:tr w:rsidR="003264EC" w:rsidRPr="003264EC" w:rsidTr="00C55BD7">
        <w:trPr>
          <w:trHeight w:val="144"/>
        </w:trPr>
        <w:tc>
          <w:tcPr>
            <w:tcW w:w="10538" w:type="dxa"/>
            <w:gridSpan w:val="7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предметы </w:t>
            </w:r>
          </w:p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</w:t>
            </w:r>
            <w:r w:rsidRPr="003264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Классы </w:t>
            </w:r>
          </w:p>
        </w:tc>
      </w:tr>
      <w:tr w:rsidR="003264EC" w:rsidRPr="003264EC" w:rsidTr="00C55BD7">
        <w:trPr>
          <w:gridAfter w:val="1"/>
          <w:wAfter w:w="27" w:type="dxa"/>
          <w:trHeight w:val="71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736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89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6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9 </w:t>
            </w:r>
          </w:p>
        </w:tc>
      </w:tr>
      <w:tr w:rsidR="003264EC" w:rsidRPr="003264EC" w:rsidTr="00C55BD7">
        <w:trPr>
          <w:gridAfter w:val="1"/>
          <w:wAfter w:w="27" w:type="dxa"/>
          <w:trHeight w:val="901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Контрольная работа</w:t>
            </w:r>
            <w:r w:rsidR="00251F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(диктант)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оценок/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Родно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й язык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3264EC" w:rsidTr="00C55BD7">
        <w:trPr>
          <w:gridAfter w:val="1"/>
          <w:wAfter w:w="27" w:type="dxa"/>
          <w:trHeight w:val="717"/>
        </w:trPr>
        <w:tc>
          <w:tcPr>
            <w:tcW w:w="152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Родная 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1984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1984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901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716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Информатика и ИКТ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Тестирование/выведение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История (включая Историю татарского народа и Татарстана)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 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 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Тестирование\ выведение годовой отметки на основе четвертных отметок успеваемости как накопительная система оценок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Искусство (Музыка и ИЗО)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063D1F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063D1F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063D1F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063D1F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Основы безопасности жизнедеятельности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D92D40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Тестирование\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D92D40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 w:rsidRPr="00F63303">
              <w:rPr>
                <w:sz w:val="16"/>
                <w:szCs w:val="16"/>
              </w:rPr>
              <w:t>Тест+Практическая</w:t>
            </w:r>
            <w:proofErr w:type="spellEnd"/>
            <w:r w:rsidRPr="00F63303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 w:rsidRPr="00F63303">
              <w:rPr>
                <w:sz w:val="16"/>
                <w:szCs w:val="16"/>
              </w:rPr>
              <w:t>Тест+Практическая</w:t>
            </w:r>
            <w:proofErr w:type="spellEnd"/>
            <w:r w:rsidRPr="00F63303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 w:rsidRPr="00F63303">
              <w:rPr>
                <w:sz w:val="16"/>
                <w:szCs w:val="16"/>
              </w:rPr>
              <w:t>Тест+Практическая</w:t>
            </w:r>
            <w:proofErr w:type="spellEnd"/>
            <w:r w:rsidRPr="00F63303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 w:rsidRPr="00F63303">
              <w:rPr>
                <w:sz w:val="16"/>
                <w:szCs w:val="16"/>
              </w:rPr>
              <w:t>Тест+Практическая</w:t>
            </w:r>
            <w:proofErr w:type="spellEnd"/>
            <w:r w:rsidRPr="00F63303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 w:rsidRPr="00F63303">
              <w:rPr>
                <w:sz w:val="16"/>
                <w:szCs w:val="16"/>
              </w:rPr>
              <w:t>Тест+Практическая</w:t>
            </w:r>
            <w:proofErr w:type="spellEnd"/>
            <w:r w:rsidRPr="00F63303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</w:tr>
    </w:tbl>
    <w:p w:rsidR="003264EC" w:rsidRDefault="003264E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3"/>
        <w:gridCol w:w="3263"/>
        <w:gridCol w:w="3263"/>
      </w:tblGrid>
      <w:tr w:rsidR="00F724CC" w:rsidRPr="00F724CC" w:rsidTr="00F724CC">
        <w:trPr>
          <w:trHeight w:val="71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Учебные предметы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XI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 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Родной </w:t>
            </w: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Родная </w:t>
            </w: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литература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Тестирование/ выведение годовой отметки на основе полугодовых отметок успеваемости как накопительная система оценок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Тестирование/ выведение годовой отметки на основе полугодовых отметок успеваемости как накопительная система оценок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Информатика и ИКТ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Контрольная работа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Контрольная работа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История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Обществознание (включая экономику и право)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География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Физика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Химия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Технология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Основы безопасности жизнедеятельности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Практическая работа + тестирование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+ </w:t>
            </w: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1808D0" w:rsidRPr="00F724CC" w:rsidTr="00F724CC">
        <w:trPr>
          <w:trHeight w:val="256"/>
        </w:trPr>
        <w:tc>
          <w:tcPr>
            <w:tcW w:w="3263" w:type="dxa"/>
          </w:tcPr>
          <w:p w:rsidR="001808D0" w:rsidRPr="00F724CC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Родной (русский) язык</w:t>
            </w:r>
          </w:p>
        </w:tc>
        <w:tc>
          <w:tcPr>
            <w:tcW w:w="3263" w:type="dxa"/>
          </w:tcPr>
          <w:p w:rsidR="001808D0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Проект, доклад, реферат/</w:t>
            </w:r>
            <w:r>
              <w:t xml:space="preserve"> </w:t>
            </w: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выведение годовой отметки на основе полугодовых отметок успеваемости как накопительная система оценок</w:t>
            </w:r>
          </w:p>
        </w:tc>
        <w:tc>
          <w:tcPr>
            <w:tcW w:w="3263" w:type="dxa"/>
          </w:tcPr>
          <w:p w:rsidR="001808D0" w:rsidRPr="00063D1F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Проект, доклад, реферат/ выведение годовой отметки на основе полугодовых отметок успеваемости как накопительная система оценок</w:t>
            </w:r>
          </w:p>
        </w:tc>
      </w:tr>
      <w:tr w:rsidR="001808D0" w:rsidRPr="00F724CC" w:rsidTr="00F724CC">
        <w:trPr>
          <w:trHeight w:val="256"/>
        </w:trPr>
        <w:tc>
          <w:tcPr>
            <w:tcW w:w="3263" w:type="dxa"/>
          </w:tcPr>
          <w:p w:rsidR="001808D0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Родная (русская) литература</w:t>
            </w:r>
          </w:p>
        </w:tc>
        <w:tc>
          <w:tcPr>
            <w:tcW w:w="3263" w:type="dxa"/>
          </w:tcPr>
          <w:p w:rsidR="001808D0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 – рецензия/</w:t>
            </w: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выведение годовой отметки на основе полугодовых отметок успеваемости как накопительная система оценок</w:t>
            </w:r>
          </w:p>
        </w:tc>
        <w:tc>
          <w:tcPr>
            <w:tcW w:w="3263" w:type="dxa"/>
          </w:tcPr>
          <w:p w:rsidR="001808D0" w:rsidRPr="00063D1F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 – рецензия/выведение годовой отметки на основе полугодовых отметок успеваемости как накопительная система оценок</w:t>
            </w:r>
          </w:p>
        </w:tc>
      </w:tr>
    </w:tbl>
    <w:p w:rsidR="00F724CC" w:rsidRDefault="00E02D7E" w:rsidP="00F664AA">
      <w:pPr>
        <w:jc w:val="both"/>
        <w:rPr>
          <w:rFonts w:ascii="Times New Roman" w:hAnsi="Times New Roman" w:cs="Times New Roman"/>
          <w:sz w:val="24"/>
          <w:szCs w:val="24"/>
        </w:rPr>
      </w:pPr>
      <w:r w:rsidRPr="00E02D7E"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 – апрель-</w:t>
      </w:r>
      <w:r>
        <w:rPr>
          <w:rFonts w:ascii="Times New Roman" w:hAnsi="Times New Roman" w:cs="Times New Roman"/>
          <w:sz w:val="24"/>
          <w:szCs w:val="24"/>
        </w:rPr>
        <w:t xml:space="preserve">май (в течении 4 четверти) </w:t>
      </w:r>
      <w:r w:rsidR="008A7FD9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2D7E">
        <w:rPr>
          <w:rFonts w:ascii="Times New Roman" w:hAnsi="Times New Roman" w:cs="Times New Roman"/>
          <w:sz w:val="24"/>
          <w:szCs w:val="24"/>
        </w:rPr>
        <w:t>года</w:t>
      </w:r>
      <w:r w:rsidR="006973A7">
        <w:rPr>
          <w:rFonts w:ascii="Times New Roman" w:hAnsi="Times New Roman" w:cs="Times New Roman"/>
          <w:sz w:val="24"/>
          <w:szCs w:val="24"/>
        </w:rPr>
        <w:t xml:space="preserve"> и в течение года для учащихся, принятых для сдачи промежуточной аттестации экстерном</w:t>
      </w:r>
      <w:r w:rsidRPr="00E02D7E">
        <w:rPr>
          <w:rFonts w:ascii="Times New Roman" w:hAnsi="Times New Roman" w:cs="Times New Roman"/>
          <w:sz w:val="24"/>
          <w:szCs w:val="24"/>
        </w:rPr>
        <w:t>.</w:t>
      </w:r>
    </w:p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IV. </w:t>
      </w:r>
      <w:proofErr w:type="spellStart"/>
      <w:r w:rsidR="00620FF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Программно</w:t>
      </w:r>
      <w:proofErr w:type="spellEnd"/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методичес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кое обеспечение учебного плана.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>Учебно</w:t>
      </w:r>
      <w:proofErr w:type="spellEnd"/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методические комплекты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для основной и старшей школы</w:t>
      </w:r>
    </w:p>
    <w:tbl>
      <w:tblPr>
        <w:tblpPr w:leftFromText="180" w:rightFromText="180" w:vertAnchor="text" w:tblpX="-299" w:tblpY="1"/>
        <w:tblOverlap w:val="never"/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803"/>
        <w:gridCol w:w="719"/>
        <w:gridCol w:w="2979"/>
        <w:gridCol w:w="3684"/>
      </w:tblGrid>
      <w:tr w:rsidR="005E2FF6" w:rsidRPr="007E5391" w:rsidTr="006D4092">
        <w:trPr>
          <w:trHeight w:val="100"/>
        </w:trPr>
        <w:tc>
          <w:tcPr>
            <w:tcW w:w="1590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803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719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Часы </w:t>
            </w:r>
          </w:p>
        </w:tc>
        <w:tc>
          <w:tcPr>
            <w:tcW w:w="2979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Программа </w:t>
            </w:r>
          </w:p>
        </w:tc>
        <w:tc>
          <w:tcPr>
            <w:tcW w:w="3684" w:type="dxa"/>
            <w:shd w:val="clear" w:color="auto" w:fill="auto"/>
          </w:tcPr>
          <w:p w:rsidR="005E2FF6" w:rsidRPr="008C7118" w:rsidRDefault="008C711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Учебник или</w:t>
            </w: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учебное пособие</w:t>
            </w:r>
          </w:p>
        </w:tc>
      </w:tr>
      <w:tr w:rsidR="005E2FF6" w:rsidRPr="007E5391" w:rsidTr="006D4092">
        <w:trPr>
          <w:trHeight w:val="100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«Основы религиозных культур и светской этики» 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 редакцией А.М. Сахарова «Основы религиозных культур народов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«Основы религиозных культур народов России» А.М. Сахаров, К.А. Кочегаров. под редакцией А.М. Сахарова для учащихся 4 классов. Изд-во: «Русское слово»</w:t>
            </w:r>
            <w:r w:rsidR="00BE7F01"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2018</w:t>
            </w:r>
          </w:p>
        </w:tc>
      </w:tr>
      <w:tr w:rsidR="001219A8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светской этики</w:t>
            </w:r>
          </w:p>
        </w:tc>
        <w:tc>
          <w:tcPr>
            <w:tcW w:w="803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9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9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Студеникин</w:t>
            </w:r>
            <w:proofErr w:type="spellEnd"/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М.Т.</w:t>
            </w:r>
          </w:p>
        </w:tc>
        <w:tc>
          <w:tcPr>
            <w:tcW w:w="3684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Студеникин</w:t>
            </w:r>
            <w:proofErr w:type="spellEnd"/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Тимофеевич</w:t>
            </w:r>
          </w:p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028C8"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здательство: Русское слово, 2018</w:t>
            </w: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219A8" w:rsidRPr="007E5391" w:rsidRDefault="00A028C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светской этики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1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4</w:t>
            </w:r>
            <w:r w:rsidR="005E2FF6" w:rsidRPr="007E5391"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Азбука, Горецкий В.Г., Кирюшкин В.А, Виноградская Л.А. 1 класс </w:t>
            </w:r>
          </w:p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Русский язык, </w:t>
            </w:r>
            <w:proofErr w:type="spellStart"/>
            <w:r w:rsidRPr="007E5391">
              <w:t>Канакина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В.П.Рус.яз</w:t>
            </w:r>
            <w:proofErr w:type="spellEnd"/>
            <w:r w:rsidRPr="007E5391">
              <w:t xml:space="preserve">., 1классПросвещение, </w:t>
            </w:r>
            <w:r w:rsidR="00BE7F01" w:rsidRPr="007E5391">
              <w:t>2015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2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proofErr w:type="spellStart"/>
            <w:r w:rsidRPr="007E5391">
              <w:t>Канакина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В.П.Русский</w:t>
            </w:r>
            <w:proofErr w:type="spellEnd"/>
            <w:r w:rsidRPr="007E5391">
              <w:t xml:space="preserve"> язык, , 2класс. </w:t>
            </w:r>
            <w:r w:rsidR="00BE7F01" w:rsidRPr="007E5391">
              <w:t>2016 г.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3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  <w:r w:rsidR="005E2FF6" w:rsidRPr="007E5391"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BE7F01" w:rsidP="00F664AA">
            <w:pPr>
              <w:pStyle w:val="Default"/>
              <w:jc w:val="both"/>
            </w:pPr>
            <w:proofErr w:type="spellStart"/>
            <w:r w:rsidRPr="007E5391">
              <w:t>Канакина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В.П.Русский</w:t>
            </w:r>
            <w:proofErr w:type="spellEnd"/>
            <w:r w:rsidRPr="007E5391">
              <w:t xml:space="preserve"> язы</w:t>
            </w:r>
            <w:r w:rsidR="00A028C8" w:rsidRPr="007E5391">
              <w:t>к</w:t>
            </w:r>
            <w:r w:rsidR="005E2FF6" w:rsidRPr="007E5391">
              <w:t>, 2класс.</w:t>
            </w:r>
            <w:r w:rsidRPr="007E5391">
              <w:t>201</w:t>
            </w:r>
            <w:r w:rsidR="00A028C8" w:rsidRPr="007E5391">
              <w:t>7</w:t>
            </w:r>
            <w:r w:rsidR="005E2FF6" w:rsidRPr="007E5391">
              <w:t xml:space="preserve"> г. 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4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  <w:r w:rsidR="005E2FF6" w:rsidRPr="007E5391"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Русский язык, </w:t>
            </w:r>
            <w:proofErr w:type="spellStart"/>
            <w:r w:rsidRPr="007E5391">
              <w:t>Канакина</w:t>
            </w:r>
            <w:proofErr w:type="spellEnd"/>
            <w:r w:rsidRPr="007E5391">
              <w:t xml:space="preserve"> В.П., Горецкий В.Г, 3 класс. </w:t>
            </w:r>
            <w:r w:rsidR="00BE7F01" w:rsidRPr="007E5391">
              <w:t>201</w:t>
            </w:r>
            <w:r w:rsidR="00A028C8" w:rsidRPr="007E5391">
              <w:t>8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5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Программа по русскому языку под редакцией </w:t>
            </w:r>
            <w:proofErr w:type="spellStart"/>
            <w:r w:rsidRPr="007E5391">
              <w:t>Ладыженской</w:t>
            </w:r>
            <w:proofErr w:type="spellEnd"/>
            <w:r w:rsidRPr="007E5391">
              <w:t xml:space="preserve"> Т.А., Баранова М.Т.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proofErr w:type="spellStart"/>
            <w:r w:rsidRPr="007E5391">
              <w:t>Ладыженская</w:t>
            </w:r>
            <w:proofErr w:type="spellEnd"/>
            <w:r w:rsidRPr="007E5391">
              <w:t xml:space="preserve"> Т.А., Баранов М.Т. </w:t>
            </w:r>
          </w:p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Русский язык 5 класс. </w:t>
            </w:r>
            <w:r w:rsidR="00BE7F01" w:rsidRPr="007E5391">
              <w:t>2015</w:t>
            </w:r>
          </w:p>
        </w:tc>
      </w:tr>
      <w:tr w:rsidR="00414E99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414E99" w:rsidRPr="007E5391" w:rsidRDefault="00414E99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 xml:space="preserve">Программа по русскому языку под редакцией </w:t>
            </w:r>
            <w:proofErr w:type="spellStart"/>
            <w:r w:rsidRPr="007E5391">
              <w:t>Ладыженской</w:t>
            </w:r>
            <w:proofErr w:type="spellEnd"/>
            <w:r w:rsidRPr="007E5391">
              <w:t xml:space="preserve">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 xml:space="preserve">Баранов М.Т. </w:t>
            </w:r>
            <w:proofErr w:type="spellStart"/>
            <w:r w:rsidRPr="007E5391">
              <w:t>Ладыженская</w:t>
            </w:r>
            <w:proofErr w:type="spellEnd"/>
            <w:r w:rsidRPr="007E5391">
              <w:t xml:space="preserve"> Т.А., </w:t>
            </w:r>
            <w:proofErr w:type="spellStart"/>
            <w:r w:rsidRPr="007E5391">
              <w:t>Тростенцова</w:t>
            </w:r>
            <w:proofErr w:type="spellEnd"/>
            <w:r w:rsidRPr="007E5391">
              <w:t xml:space="preserve"> Л.А.</w:t>
            </w:r>
          </w:p>
          <w:p w:rsidR="00414E99" w:rsidRPr="007E5391" w:rsidRDefault="00414E99" w:rsidP="00F664AA">
            <w:pPr>
              <w:pStyle w:val="Default"/>
              <w:jc w:val="both"/>
            </w:pPr>
            <w:r w:rsidRPr="007E5391">
              <w:t>Русский язык 6 класс</w:t>
            </w:r>
            <w:r w:rsidR="00BE7F01" w:rsidRPr="007E5391">
              <w:t>2016</w:t>
            </w:r>
          </w:p>
        </w:tc>
      </w:tr>
      <w:tr w:rsidR="00414E99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414E99" w:rsidRPr="007E5391" w:rsidRDefault="00414E99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 xml:space="preserve">Программа по русскому языку под редакцией </w:t>
            </w:r>
            <w:proofErr w:type="spellStart"/>
            <w:r w:rsidRPr="007E5391">
              <w:t>Ладыженской</w:t>
            </w:r>
            <w:proofErr w:type="spellEnd"/>
            <w:r w:rsidRPr="007E5391">
              <w:t xml:space="preserve">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 xml:space="preserve">Баранов М.Т. </w:t>
            </w:r>
            <w:proofErr w:type="spellStart"/>
            <w:r w:rsidRPr="007E5391">
              <w:t>Ладыженская</w:t>
            </w:r>
            <w:proofErr w:type="spellEnd"/>
            <w:r w:rsidRPr="007E5391">
              <w:t xml:space="preserve"> Т.А., </w:t>
            </w:r>
            <w:proofErr w:type="spellStart"/>
            <w:r w:rsidRPr="007E5391">
              <w:t>Тростенцова</w:t>
            </w:r>
            <w:proofErr w:type="spellEnd"/>
            <w:r w:rsidRPr="007E5391">
              <w:t xml:space="preserve"> Л.А.</w:t>
            </w:r>
          </w:p>
          <w:p w:rsidR="00414E99" w:rsidRPr="007E5391" w:rsidRDefault="00414E99" w:rsidP="00F664AA">
            <w:pPr>
              <w:pStyle w:val="Default"/>
              <w:jc w:val="both"/>
            </w:pPr>
            <w:proofErr w:type="spellStart"/>
            <w:r w:rsidRPr="007E5391">
              <w:t>Руский</w:t>
            </w:r>
            <w:proofErr w:type="spellEnd"/>
            <w:r w:rsidRPr="007E5391">
              <w:t xml:space="preserve"> язык 7 класс</w:t>
            </w:r>
            <w:r w:rsidR="00BE7F01" w:rsidRPr="007E5391">
              <w:t xml:space="preserve">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Программа по русскому языку под редакцией </w:t>
            </w:r>
            <w:proofErr w:type="spellStart"/>
            <w:r w:rsidRPr="007E5391">
              <w:t>Ладыженской</w:t>
            </w:r>
            <w:proofErr w:type="spellEnd"/>
            <w:r w:rsidRPr="007E5391">
              <w:t xml:space="preserve">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Тростенцова</w:t>
            </w:r>
            <w:proofErr w:type="spellEnd"/>
            <w:r w:rsidRPr="007E5391">
              <w:t xml:space="preserve"> Л.А 8 </w:t>
            </w:r>
            <w:r w:rsidR="00740AC9" w:rsidRPr="007E5391">
              <w:t>класс Русский язык 2018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Программа по русскому языку под редакцией </w:t>
            </w:r>
            <w:proofErr w:type="spellStart"/>
            <w:r w:rsidRPr="007E5391">
              <w:t>Ладыженской</w:t>
            </w:r>
            <w:proofErr w:type="spellEnd"/>
            <w:r w:rsidRPr="007E5391">
              <w:t xml:space="preserve">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Бархударов</w:t>
            </w:r>
            <w:proofErr w:type="spellEnd"/>
            <w:r w:rsidRPr="007E5391">
              <w:t xml:space="preserve"> С.Г., Крючков С.Е. Русский язык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9 класс,</w:t>
            </w:r>
            <w:r w:rsidR="0028434C" w:rsidRPr="007E5391">
              <w:t xml:space="preserve"> 2019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русскому языку под редакцией, Власенкова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А.И. Власенков, Л.М., </w:t>
            </w:r>
            <w:proofErr w:type="spellStart"/>
            <w:r w:rsidRPr="007E5391">
              <w:t>Рыбченкова</w:t>
            </w:r>
            <w:proofErr w:type="spellEnd"/>
            <w:r w:rsidRPr="007E5391">
              <w:t xml:space="preserve">, Русский язык 10-11, </w:t>
            </w:r>
            <w:r w:rsidR="003B1AF4" w:rsidRPr="007E5391">
              <w:t xml:space="preserve">просвещение, </w:t>
            </w:r>
            <w:r w:rsidRPr="007E5391">
              <w:t>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русскому языку под редакцией, Власенкова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А.И. Власенков, Л.М., </w:t>
            </w:r>
            <w:proofErr w:type="spellStart"/>
            <w:r w:rsidRPr="007E5391">
              <w:t>Рыбченкова</w:t>
            </w:r>
            <w:proofErr w:type="spellEnd"/>
            <w:r w:rsidRPr="007E5391">
              <w:t xml:space="preserve">, Русский язык 10-11, </w:t>
            </w:r>
            <w:r w:rsidR="003B1AF4" w:rsidRPr="007E5391">
              <w:t xml:space="preserve">просвещение, </w:t>
            </w:r>
            <w:r w:rsidRPr="007E5391">
              <w:t>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Климанова Л.Ф., Горецкий В.Г., Голованова М.В., и др., Литературное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45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чтение 1 класс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Климанова Л.Ф., Горецкий В.Г., Голованова М.В., и др., Литературное чтение 2 класс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Климанова Л.Ф., Горецкий В.Г., Голованова М.В., и др., Литературное чтение 3 класс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Климанова. Л.Ф. </w:t>
            </w:r>
            <w:proofErr w:type="spellStart"/>
            <w:r w:rsidRPr="007E5391">
              <w:t>Литер.чтение</w:t>
            </w:r>
            <w:proofErr w:type="spellEnd"/>
            <w:r w:rsidRPr="007E5391">
              <w:t>, 4 класс 2018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Коровина В.Я., Журавлев В.П. литература 5класс,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Полухина</w:t>
            </w:r>
            <w:proofErr w:type="spellEnd"/>
            <w:r w:rsidRPr="007E5391">
              <w:t xml:space="preserve"> В.П., Коровина В.Я., </w:t>
            </w:r>
            <w:proofErr w:type="spellStart"/>
            <w:r w:rsidRPr="007E5391">
              <w:t>ЖуравлевВ.П</w:t>
            </w:r>
            <w:proofErr w:type="spellEnd"/>
            <w:r w:rsidRPr="007E5391">
              <w:t>. Литература 6 класс,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Коровина В.Я., </w:t>
            </w:r>
            <w:proofErr w:type="spellStart"/>
            <w:r w:rsidRPr="007E5391">
              <w:t>ЖуравлевВ.П</w:t>
            </w:r>
            <w:proofErr w:type="spellEnd"/>
            <w:r w:rsidRPr="007E5391">
              <w:t>., литература 7 класс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Коровина В.Я., </w:t>
            </w:r>
            <w:proofErr w:type="spellStart"/>
            <w:r w:rsidRPr="007E5391">
              <w:t>ЖуравлевВ.П</w:t>
            </w:r>
            <w:proofErr w:type="spellEnd"/>
            <w:r w:rsidRPr="007E5391">
              <w:t>., Литература 8 класс 2018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Коровина В.Я., Журавлев В.П., </w:t>
            </w:r>
            <w:proofErr w:type="spellStart"/>
            <w:r w:rsidRPr="007E5391">
              <w:t>Збарский</w:t>
            </w:r>
            <w:proofErr w:type="spellEnd"/>
            <w:r w:rsidRPr="007E5391">
              <w:t xml:space="preserve"> И.СИ.С.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Литература 9класс 2012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редакцией Сахарова В.И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Сахаров В.И., Зинин С.А., Литература 2009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редакцией Сахарова В.И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Чалмаев</w:t>
            </w:r>
            <w:proofErr w:type="spellEnd"/>
            <w:r w:rsidRPr="007E5391">
              <w:t xml:space="preserve"> В., Зинин С.А., Литература. 11 класс. 2010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Программа по английскому языку под редакцией Быковой Н.И., Дули Д., Поспеловой М.Д. и </w:t>
            </w:r>
            <w:proofErr w:type="spellStart"/>
            <w:r w:rsidRPr="007E5391">
              <w:t>др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Быкова Н.И., Дули Д., Поспелова М.Д. и др. 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 класс,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2 класс</w:t>
            </w:r>
            <w:r w:rsidR="0053741B" w:rsidRPr="007E5391">
              <w:t xml:space="preserve">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Программа по английскому языку под редакцией Быковой Н.И., Дули Д., Поспеловой М.Д. и </w:t>
            </w:r>
            <w:proofErr w:type="spellStart"/>
            <w:r w:rsidRPr="007E5391">
              <w:t>др</w:t>
            </w:r>
            <w:proofErr w:type="spellEnd"/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Афанасьевой О.В., Михеевой И.В.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Быкова Н.И., Дули Д., Поспелова М.Д. и др. 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 класс,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3 класс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Эванс В., Дули Д., 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Ваулина Ю.Е.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  <w:r w:rsidR="001D0235" w:rsidRPr="007E5391">
              <w:t xml:space="preserve">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4 класс</w:t>
            </w:r>
            <w:r w:rsidR="001D0235" w:rsidRPr="007E5391">
              <w:t xml:space="preserve">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Эванс В., Дули Д., 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Ваулина Ю.Е.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5 класс, 2015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5 класс 2015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Эванс В., Дули Д., 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Ваулина Ю.Е.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6 класс,2016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6 класс 2016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Кауфман К.И., Кауфман М.Ю.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Ваулина Ю.Е. SPOTLIGHT, 7 класс «Просвещение» 2017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7 класс 2017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Эванс В., Дули Д., 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Ваулина Ю.Е.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8 класс, 2015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</w:p>
          <w:p w:rsidR="005D075F" w:rsidRPr="007E5391" w:rsidRDefault="005D075F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  8 класс 2017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Эванс В., Дули Д., 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Ваулина Ю.Е.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9 класс, 2019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Кауфман К.И., Кауфман М.Ю. Английский язык. 10 класс, 11 класс, 2014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Кауфман К.И., Кауфман М.Ю. Английский язык. 10 класс, 11 класс 2013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1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“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</w:t>
            </w:r>
            <w:proofErr w:type="spellStart"/>
            <w:r w:rsidRPr="00BF334B">
              <w:t>теле”Хайдарова</w:t>
            </w:r>
            <w:proofErr w:type="spellEnd"/>
            <w:r w:rsidRPr="00BF334B">
              <w:t xml:space="preserve"> Р.З, </w:t>
            </w:r>
            <w:proofErr w:type="spellStart"/>
            <w:r w:rsidRPr="00BF334B">
              <w:t>Н.Г.Галиева</w:t>
            </w:r>
            <w:proofErr w:type="spellEnd"/>
          </w:p>
          <w:p w:rsidR="00901E5E" w:rsidRPr="00BF334B" w:rsidRDefault="00901E5E" w:rsidP="00901E5E">
            <w:pPr>
              <w:pStyle w:val="Default"/>
              <w:jc w:val="both"/>
            </w:pPr>
          </w:p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1 класс, 2015 (учебник), Казань, издание </w:t>
            </w:r>
            <w:proofErr w:type="spellStart"/>
            <w:r w:rsidRPr="00BF334B">
              <w:t>Татармультфильм</w:t>
            </w:r>
            <w:proofErr w:type="spellEnd"/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Программа «</w:t>
            </w:r>
            <w:proofErr w:type="spellStart"/>
            <w:r w:rsidRPr="007E5391">
              <w:t>Сэлэм</w:t>
            </w:r>
            <w:proofErr w:type="spellEnd"/>
            <w:r w:rsidRPr="007E5391">
              <w:t>»</w:t>
            </w:r>
          </w:p>
        </w:tc>
        <w:tc>
          <w:tcPr>
            <w:tcW w:w="3684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proofErr w:type="spellStart"/>
            <w:r w:rsidRPr="007E5391">
              <w:t>Бехтиев</w:t>
            </w:r>
            <w:proofErr w:type="spellEnd"/>
            <w:r w:rsidRPr="007E5391">
              <w:t xml:space="preserve"> Х.Б. «</w:t>
            </w:r>
            <w:proofErr w:type="spellStart"/>
            <w:r w:rsidRPr="007E5391">
              <w:t>Сэлэм</w:t>
            </w:r>
            <w:proofErr w:type="spellEnd"/>
            <w:r w:rsidRPr="007E5391">
              <w:t xml:space="preserve">» 1 </w:t>
            </w:r>
            <w:proofErr w:type="spellStart"/>
            <w:r w:rsidRPr="007E5391">
              <w:t>нче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сыйныф</w:t>
            </w:r>
            <w:proofErr w:type="spellEnd"/>
            <w:r w:rsidRPr="007E5391">
              <w:t xml:space="preserve"> «Мгэриф-Вакыт»2017</w:t>
            </w:r>
            <w:r>
              <w:t xml:space="preserve"> 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Программа по татарскому языку и татарской литературе под редакцией </w:t>
            </w:r>
            <w:proofErr w:type="spellStart"/>
            <w:r w:rsidRPr="007E5391">
              <w:t>Ф.Ф.Харисова</w:t>
            </w:r>
            <w:proofErr w:type="spellEnd"/>
            <w:r w:rsidRPr="007E5391">
              <w:t>,</w:t>
            </w:r>
          </w:p>
          <w:p w:rsidR="005A30E6" w:rsidRPr="007E5391" w:rsidRDefault="005A30E6" w:rsidP="005A30E6">
            <w:pPr>
              <w:pStyle w:val="Default"/>
              <w:jc w:val="both"/>
            </w:pPr>
            <w:proofErr w:type="spellStart"/>
            <w:r w:rsidRPr="007E5391">
              <w:t>Ч.М.Харисовой</w:t>
            </w:r>
            <w:proofErr w:type="spellEnd"/>
            <w:r w:rsidRPr="007E5391">
              <w:t>,</w:t>
            </w:r>
          </w:p>
          <w:p w:rsidR="005A30E6" w:rsidRPr="007E5391" w:rsidRDefault="005A30E6" w:rsidP="005A30E6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5A30E6" w:rsidRPr="00D018DC" w:rsidRDefault="00D018DC" w:rsidP="005A30E6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“Туган тел-татар теле” И.Х.Мияссарова, 1 класс,Казан</w:t>
            </w:r>
            <w:r>
              <w:t>ь,</w:t>
            </w:r>
            <w:r>
              <w:rPr>
                <w:lang w:val="tt-RU"/>
              </w:rPr>
              <w:t>”Мәгариф-Вакыт нәшрияты,2012(учебное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1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“Әлифба”Ф.Ш.Гарифуллина,И.Х.Мияссарова,1класс </w:t>
            </w:r>
            <w:proofErr w:type="spellStart"/>
            <w:r w:rsidRPr="00BF334B">
              <w:t>Гар</w:t>
            </w:r>
            <w:r w:rsidR="00D018DC" w:rsidRPr="00BF334B">
              <w:t>ифуллина</w:t>
            </w:r>
            <w:proofErr w:type="spellEnd"/>
            <w:r w:rsidR="00D018DC" w:rsidRPr="00BF334B">
              <w:t xml:space="preserve"> Ф.Ш.,</w:t>
            </w:r>
            <w:proofErr w:type="spellStart"/>
            <w:r w:rsidR="00D018DC" w:rsidRPr="00BF334B">
              <w:t>Мияссарва</w:t>
            </w:r>
            <w:proofErr w:type="spellEnd"/>
            <w:r w:rsidR="00D018DC" w:rsidRPr="00BF334B">
              <w:t xml:space="preserve"> И.Х. </w:t>
            </w:r>
            <w:proofErr w:type="spellStart"/>
            <w:r w:rsidR="00D018DC" w:rsidRPr="00BF334B">
              <w:t>Әдә</w:t>
            </w:r>
            <w:r w:rsidRPr="00BF334B">
              <w:t>би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1кл. 2012</w:t>
            </w:r>
            <w:r w:rsidR="00D018DC" w:rsidRPr="00BF334B">
              <w:rPr>
                <w:lang w:val="tt-RU"/>
              </w:rPr>
              <w:t>”Мәгариф-Вакыт нәшрияты”</w:t>
            </w:r>
            <w:r w:rsidRPr="00BF334B">
              <w:t xml:space="preserve"> 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2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“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</w:t>
            </w:r>
            <w:proofErr w:type="spellStart"/>
            <w:r w:rsidRPr="00BF334B">
              <w:t>теле”Хайдарова</w:t>
            </w:r>
            <w:proofErr w:type="spellEnd"/>
            <w:r w:rsidRPr="00BF334B">
              <w:t xml:space="preserve"> Р.З, </w:t>
            </w:r>
            <w:proofErr w:type="spellStart"/>
            <w:r w:rsidRPr="00BF334B">
              <w:t>Н.Г.Галиева</w:t>
            </w:r>
            <w:proofErr w:type="spellEnd"/>
          </w:p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2 класс, 2013 (учебник), Казань, издание </w:t>
            </w:r>
            <w:proofErr w:type="spellStart"/>
            <w:r w:rsidRPr="00BF334B">
              <w:t>Татармультфильм</w:t>
            </w:r>
            <w:proofErr w:type="spellEnd"/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2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татарскому языку  под редакцией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Ф.Ф.Харисова,Ч.М.Харисовой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A30E6" w:rsidRPr="00BF334B" w:rsidRDefault="003B3FDA" w:rsidP="005A30E6">
            <w:pPr>
              <w:pStyle w:val="Default"/>
              <w:jc w:val="both"/>
            </w:pPr>
            <w:r>
              <w:t xml:space="preserve">“Тата </w:t>
            </w:r>
            <w:r w:rsidR="005A30E6" w:rsidRPr="00BF334B">
              <w:t xml:space="preserve">теле” </w:t>
            </w:r>
            <w:proofErr w:type="spellStart"/>
            <w:r w:rsidR="005A30E6" w:rsidRPr="00BF334B">
              <w:t>Ф.Ф.Харисов,Ч.М.Харисова</w:t>
            </w:r>
            <w:proofErr w:type="spellEnd"/>
            <w:r w:rsidR="005A30E6" w:rsidRPr="00BF334B">
              <w:t xml:space="preserve">, </w:t>
            </w:r>
            <w:proofErr w:type="spellStart"/>
            <w:r w:rsidR="005A30E6" w:rsidRPr="00BF334B">
              <w:t>Залялиева</w:t>
            </w:r>
            <w:proofErr w:type="spellEnd"/>
            <w:r w:rsidR="005A30E6" w:rsidRPr="00BF334B">
              <w:t xml:space="preserve"> И.К., 2 класс, (учебное пособие), 2014, Татарстан </w:t>
            </w:r>
            <w:proofErr w:type="spellStart"/>
            <w:r w:rsidR="005A30E6" w:rsidRPr="00BF334B">
              <w:t>китап</w:t>
            </w:r>
            <w:proofErr w:type="spellEnd"/>
            <w:r w:rsidR="005A30E6" w:rsidRPr="00BF334B">
              <w:t xml:space="preserve"> </w:t>
            </w:r>
            <w:proofErr w:type="spellStart"/>
            <w:r w:rsidR="005A30E6" w:rsidRPr="00BF334B">
              <w:t>нэшрияты</w:t>
            </w:r>
            <w:proofErr w:type="spellEnd"/>
            <w:r w:rsidR="005A30E6" w:rsidRPr="00BF334B">
              <w:t>, Казань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2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Эдэби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.</w:t>
            </w:r>
            <w:proofErr w:type="spellStart"/>
            <w:r w:rsidRPr="00BF334B">
              <w:t>Ягфарова</w:t>
            </w:r>
            <w:proofErr w:type="spellEnd"/>
            <w:r w:rsidRPr="00BF334B">
              <w:t xml:space="preserve">  2 класс, </w:t>
            </w:r>
            <w:proofErr w:type="spellStart"/>
            <w:r w:rsidRPr="00BF334B">
              <w:t>Ягафарова</w:t>
            </w:r>
            <w:proofErr w:type="spellEnd"/>
            <w:r w:rsidRPr="00BF334B">
              <w:t xml:space="preserve"> Р.Х., </w:t>
            </w:r>
            <w:proofErr w:type="spellStart"/>
            <w:r w:rsidRPr="00BF334B">
              <w:t>Раскулова</w:t>
            </w:r>
            <w:proofErr w:type="spellEnd"/>
            <w:r w:rsidRPr="00BF334B">
              <w:t xml:space="preserve"> Р.И. Книга для чтения (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китабы</w:t>
            </w:r>
            <w:proofErr w:type="spellEnd"/>
            <w:r w:rsidRPr="00BF334B">
              <w:t xml:space="preserve">): (учебное пособие) Татарстан </w:t>
            </w:r>
            <w:proofErr w:type="spellStart"/>
            <w:r w:rsidRPr="00BF334B">
              <w:lastRenderedPageBreak/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Казань,2014,2017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теле» ,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Р.З,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Л.А. «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теле» 3 класс, Татарский язык (учебник) </w:t>
            </w:r>
            <w:r w:rsidRPr="00BF334B">
              <w:t xml:space="preserve"> </w:t>
            </w: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нэшрияты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, Казань 2014,2017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татарскому языку под редакцией </w:t>
            </w:r>
            <w:proofErr w:type="spellStart"/>
            <w:r w:rsidRPr="00BF334B">
              <w:t>Ф.Ф.Харисова</w:t>
            </w:r>
            <w:proofErr w:type="spellEnd"/>
            <w:r w:rsidRPr="00BF334B">
              <w:t>,</w:t>
            </w:r>
          </w:p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Ч.М.Харисовой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“</w:t>
            </w:r>
            <w:proofErr w:type="spellStart"/>
            <w:r w:rsidRPr="00BF334B">
              <w:t>Туган</w:t>
            </w:r>
            <w:proofErr w:type="spellEnd"/>
            <w:r w:rsidRPr="00BF334B">
              <w:t xml:space="preserve"> тел” </w:t>
            </w:r>
            <w:proofErr w:type="spellStart"/>
            <w:r w:rsidRPr="00BF334B">
              <w:t>Ф.Ф.Харисов,Ф.М</w:t>
            </w:r>
            <w:proofErr w:type="spellEnd"/>
            <w:r w:rsidRPr="00BF334B">
              <w:t xml:space="preserve">. Хисамова,3 класс (учебник), </w:t>
            </w:r>
            <w:r w:rsidRPr="00BF334B">
              <w:rPr>
                <w:color w:val="auto"/>
              </w:rPr>
              <w:t xml:space="preserve"> </w:t>
            </w:r>
            <w:r w:rsidRPr="00BF334B">
              <w:t xml:space="preserve">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 2013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Эдэби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.</w:t>
            </w:r>
            <w:proofErr w:type="spellStart"/>
            <w:r w:rsidRPr="00BF334B">
              <w:t>Ягфарова</w:t>
            </w:r>
            <w:proofErr w:type="spellEnd"/>
            <w:r w:rsidRPr="00BF334B">
              <w:t xml:space="preserve">  3 класс, </w:t>
            </w:r>
            <w:proofErr w:type="spellStart"/>
            <w:r w:rsidRPr="00BF334B">
              <w:t>Ягафарова</w:t>
            </w:r>
            <w:proofErr w:type="spellEnd"/>
            <w:r w:rsidRPr="00BF334B">
              <w:t xml:space="preserve"> Р.Х., </w:t>
            </w:r>
            <w:proofErr w:type="spellStart"/>
            <w:r w:rsidRPr="00BF334B">
              <w:t>Раскулова</w:t>
            </w:r>
            <w:proofErr w:type="spellEnd"/>
            <w:r w:rsidRPr="00BF334B">
              <w:t xml:space="preserve"> Р.И. Книга для чтения (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китабы</w:t>
            </w:r>
            <w:proofErr w:type="spellEnd"/>
            <w:r w:rsidRPr="00BF334B">
              <w:t xml:space="preserve">): (учебное пособие)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Казань,2013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4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Татарский язык и чтение «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теле» </w:t>
            </w:r>
            <w:proofErr w:type="spellStart"/>
            <w:r w:rsidRPr="00BF334B">
              <w:t>Хайдарова</w:t>
            </w:r>
            <w:proofErr w:type="spellEnd"/>
            <w:r w:rsidRPr="00BF334B">
              <w:t xml:space="preserve"> Р.З, </w:t>
            </w:r>
            <w:proofErr w:type="spellStart"/>
            <w:r w:rsidRPr="00BF334B">
              <w:t>Галиева</w:t>
            </w:r>
            <w:proofErr w:type="spellEnd"/>
            <w:r w:rsidRPr="00BF334B">
              <w:t xml:space="preserve"> М.Г., 4 класс, (учебник) издание </w:t>
            </w:r>
            <w:proofErr w:type="spellStart"/>
            <w:r w:rsidRPr="00BF334B">
              <w:t>Татармультфильм</w:t>
            </w:r>
            <w:proofErr w:type="spellEnd"/>
            <w:r w:rsidRPr="00BF334B">
              <w:t>, Казань, 2014, 2017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4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Эдэби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.</w:t>
            </w:r>
            <w:proofErr w:type="spellStart"/>
            <w:r w:rsidRPr="00BF334B">
              <w:t>Ягфарова</w:t>
            </w:r>
            <w:proofErr w:type="spellEnd"/>
            <w:r w:rsidRPr="00BF334B">
              <w:t xml:space="preserve">  4 класс, </w:t>
            </w:r>
            <w:proofErr w:type="spellStart"/>
            <w:r w:rsidRPr="00BF334B">
              <w:t>Ягафарова</w:t>
            </w:r>
            <w:proofErr w:type="spellEnd"/>
            <w:r w:rsidRPr="00BF334B">
              <w:t xml:space="preserve"> Р.Х., </w:t>
            </w:r>
            <w:proofErr w:type="spellStart"/>
            <w:r w:rsidRPr="00BF334B">
              <w:t>Раскулова</w:t>
            </w:r>
            <w:proofErr w:type="spellEnd"/>
            <w:r w:rsidRPr="00BF334B">
              <w:t xml:space="preserve"> Р.И. Книга для чтения (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китабы</w:t>
            </w:r>
            <w:proofErr w:type="spellEnd"/>
            <w:r w:rsidRPr="00BF334B">
              <w:t xml:space="preserve">): (учебное пособие)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Казань,2013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4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татарскому языку  под редакцией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Ф.Ф.Харисова,Ч.М.Харисовой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“Татар теле” </w:t>
            </w:r>
            <w:proofErr w:type="spellStart"/>
            <w:r w:rsidRPr="00BF334B">
              <w:t>Ф.Ф.Харисов,Ф.М</w:t>
            </w:r>
            <w:proofErr w:type="spellEnd"/>
            <w:r w:rsidRPr="00BF334B">
              <w:t xml:space="preserve">. Хисамова,4 класс, (учебник) </w:t>
            </w:r>
            <w:r w:rsidRPr="00BF334B">
              <w:rPr>
                <w:color w:val="auto"/>
              </w:rPr>
              <w:t xml:space="preserve"> </w:t>
            </w:r>
            <w:r w:rsidRPr="00BF334B">
              <w:t xml:space="preserve">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2013</w:t>
            </w:r>
          </w:p>
        </w:tc>
      </w:tr>
      <w:tr w:rsidR="00BF334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334B" w:rsidRPr="00BF334B" w:rsidRDefault="00BF334B" w:rsidP="00BF3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 w:rsidR="00901E5E">
              <w:t xml:space="preserve">З., </w:t>
            </w:r>
            <w:proofErr w:type="spellStart"/>
            <w:r w:rsidR="00901E5E">
              <w:t>Фатхулловой</w:t>
            </w:r>
            <w:proofErr w:type="spellEnd"/>
            <w:r w:rsidR="00901E5E">
              <w:t xml:space="preserve"> К.С. </w:t>
            </w:r>
            <w:proofErr w:type="spellStart"/>
            <w:r w:rsidR="00901E5E">
              <w:t>Ахметзяновой</w:t>
            </w:r>
            <w:proofErr w:type="spellEnd"/>
            <w:r w:rsidR="00901E5E"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proofErr w:type="spellStart"/>
            <w:r w:rsidRPr="00BF334B">
              <w:t>Хайдарова</w:t>
            </w:r>
            <w:proofErr w:type="spellEnd"/>
            <w:r w:rsidRPr="00BF334B">
              <w:t xml:space="preserve"> Р.З., </w:t>
            </w:r>
            <w:proofErr w:type="spellStart"/>
            <w:r w:rsidRPr="00BF334B">
              <w:t>Ахметзянова</w:t>
            </w:r>
            <w:proofErr w:type="spellEnd"/>
            <w:r w:rsidRPr="00BF334B">
              <w:t xml:space="preserve"> Г.М., «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теле»</w:t>
            </w:r>
          </w:p>
          <w:p w:rsidR="00BF334B" w:rsidRPr="00BF334B" w:rsidRDefault="00BF334B" w:rsidP="00BF334B">
            <w:pPr>
              <w:pStyle w:val="Default"/>
              <w:jc w:val="both"/>
            </w:pPr>
            <w:r w:rsidRPr="00BF334B">
              <w:t xml:space="preserve">5 класс (учебник)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F334B">
              <w:t>Татармультфильм</w:t>
            </w:r>
            <w:proofErr w:type="spellEnd"/>
            <w:r w:rsidRPr="00BF334B">
              <w:t>, Казань 2017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литературе под редакцией </w:t>
            </w:r>
            <w:proofErr w:type="spellStart"/>
            <w:r w:rsidRPr="00BF334B">
              <w:t>Мотыгуллиной</w:t>
            </w:r>
            <w:proofErr w:type="spellEnd"/>
            <w:r w:rsidRPr="00BF334B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Татарская литература. 5 класс. </w:t>
            </w:r>
            <w:proofErr w:type="spellStart"/>
            <w:r w:rsidRPr="00BF334B">
              <w:t>Мотыгуллина</w:t>
            </w:r>
            <w:proofErr w:type="spellEnd"/>
            <w:r w:rsidRPr="00BF334B">
              <w:t xml:space="preserve"> А.Р., </w:t>
            </w:r>
            <w:proofErr w:type="spellStart"/>
            <w:r w:rsidRPr="00BF334B">
              <w:t>Ханнанов</w:t>
            </w:r>
            <w:proofErr w:type="spellEnd"/>
            <w:r w:rsidRPr="00BF334B">
              <w:t xml:space="preserve"> Р.Г.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BF334B">
              <w:t>!</w:t>
            </w:r>
            <w:proofErr w:type="spellStart"/>
            <w:r w:rsidRPr="00BF334B">
              <w:t>Мэгариф-Вакыт</w:t>
            </w:r>
            <w:proofErr w:type="spellEnd"/>
            <w:r w:rsidRPr="00BF334B">
              <w:t xml:space="preserve">»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татарскому языку под редакцией Харисова Ф.Ф, Харисовой Ч.М.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 теле” </w:t>
            </w:r>
            <w:proofErr w:type="spellStart"/>
            <w:r w:rsidRPr="00BF334B">
              <w:t>Ф.Ф.Харисов,Ф.М</w:t>
            </w:r>
            <w:proofErr w:type="spellEnd"/>
            <w:r w:rsidRPr="00BF334B">
              <w:t xml:space="preserve">. Хисамова,5 класс, (учебное пособие) 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2015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Закиржанов</w:t>
            </w:r>
            <w:proofErr w:type="spellEnd"/>
            <w:r w:rsidRPr="00BF334B">
              <w:t xml:space="preserve"> Э.М Татар </w:t>
            </w:r>
            <w:proofErr w:type="spellStart"/>
            <w:r w:rsidRPr="00BF334B">
              <w:t>эдэбияты</w:t>
            </w:r>
            <w:proofErr w:type="spellEnd"/>
            <w:r w:rsidRPr="00BF334B">
              <w:t xml:space="preserve">. 5 класс,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lastRenderedPageBreak/>
              <w:t>нэшрияты</w:t>
            </w:r>
            <w:proofErr w:type="spellEnd"/>
            <w:r w:rsidRPr="00BF334B">
              <w:t>, Казань, 2015 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proofErr w:type="spellStart"/>
            <w:r w:rsidRPr="00BF334B">
              <w:t>Хайдарова</w:t>
            </w:r>
            <w:proofErr w:type="spellEnd"/>
            <w:r w:rsidRPr="00BF334B">
              <w:t xml:space="preserve"> Р.З., Назипова З.Р. «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теле», 6 </w:t>
            </w:r>
            <w:proofErr w:type="spellStart"/>
            <w:r w:rsidRPr="00BF334B">
              <w:t>клас</w:t>
            </w:r>
            <w:proofErr w:type="spellEnd"/>
            <w:r w:rsidRPr="00BF334B">
              <w:t xml:space="preserve">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литературе под редакцией </w:t>
            </w:r>
            <w:proofErr w:type="spellStart"/>
            <w:r w:rsidRPr="00BF334B">
              <w:t>Мотыгуллиной</w:t>
            </w:r>
            <w:proofErr w:type="spellEnd"/>
            <w:r w:rsidRPr="00BF334B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Татарская литература. 6 класс. </w:t>
            </w:r>
            <w:proofErr w:type="spellStart"/>
            <w:r w:rsidRPr="00BF334B">
              <w:t>Мотыгуллина</w:t>
            </w:r>
            <w:proofErr w:type="spellEnd"/>
            <w:r w:rsidRPr="00BF334B">
              <w:t xml:space="preserve"> А.Р., </w:t>
            </w:r>
            <w:proofErr w:type="spellStart"/>
            <w:r w:rsidRPr="00BF334B">
              <w:t>Ханнанов</w:t>
            </w:r>
            <w:proofErr w:type="spellEnd"/>
            <w:r w:rsidRPr="00BF334B">
              <w:t xml:space="preserve"> Р.Г.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F334B">
              <w:t>Мэгариф-Вакыт</w:t>
            </w:r>
            <w:proofErr w:type="spellEnd"/>
            <w:r w:rsidRPr="00BF334B">
              <w:t xml:space="preserve">»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татарскому языку под редакцией </w:t>
            </w:r>
            <w:r w:rsidRPr="00BF334B">
              <w:br/>
            </w:r>
            <w:proofErr w:type="spellStart"/>
            <w:r w:rsidRPr="00BF334B">
              <w:t>Ф.Ф.Харисова</w:t>
            </w:r>
            <w:proofErr w:type="spellEnd"/>
            <w:r w:rsidRPr="00BF334B">
              <w:t xml:space="preserve">, </w:t>
            </w:r>
            <w:proofErr w:type="spellStart"/>
            <w:r w:rsidRPr="00BF334B">
              <w:t>Ч.М.Харисовой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Максимов Н.В, Татар теле 6 класс,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BF334B">
              <w:t xml:space="preserve">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 2015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</w:t>
            </w:r>
            <w:r w:rsidR="00D84C7E" w:rsidRPr="00BF334B">
              <w:t>ературе под редакцией</w:t>
            </w:r>
            <w:r w:rsidRPr="00BF334B">
              <w:t xml:space="preserve">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Хасано</w:t>
            </w:r>
            <w:r w:rsidR="00255E82" w:rsidRPr="00BF334B">
              <w:t xml:space="preserve">ва Ф.Ф., Сафиуллина Г.М. Татар </w:t>
            </w:r>
            <w:proofErr w:type="spellStart"/>
            <w:r w:rsidR="00255E82" w:rsidRPr="00BF334B">
              <w:t>әдә</w:t>
            </w:r>
            <w:r w:rsidRPr="00BF334B">
              <w:t>бияты</w:t>
            </w:r>
            <w:proofErr w:type="spellEnd"/>
            <w:r w:rsidRPr="00BF334B">
              <w:t xml:space="preserve">. 6 класс,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F334B">
              <w:t>Мэгариф-Вакыт</w:t>
            </w:r>
            <w:proofErr w:type="spellEnd"/>
            <w:r w:rsidRPr="00BF334B">
              <w:t xml:space="preserve">»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2014 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литературе под </w:t>
            </w:r>
            <w:proofErr w:type="spellStart"/>
            <w:r w:rsidRPr="00BF334B">
              <w:t>редакцие</w:t>
            </w:r>
            <w:proofErr w:type="spellEnd"/>
            <w:r w:rsidRPr="00BF334B">
              <w:t xml:space="preserve">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Галимуллин</w:t>
            </w:r>
            <w:proofErr w:type="spellEnd"/>
            <w:r w:rsidRPr="00BF334B">
              <w:t xml:space="preserve"> Ф.Г. Татар </w:t>
            </w:r>
            <w:proofErr w:type="spellStart"/>
            <w:r w:rsidRPr="00BF334B">
              <w:t>эдэбияты</w:t>
            </w:r>
            <w:proofErr w:type="spellEnd"/>
            <w:r w:rsidRPr="00BF334B">
              <w:t xml:space="preserve"> 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 2015(учебное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proofErr w:type="spellStart"/>
            <w:r w:rsidRPr="00BF334B">
              <w:t>Хайдарова</w:t>
            </w:r>
            <w:proofErr w:type="spellEnd"/>
            <w:r w:rsidRPr="00BF334B">
              <w:t xml:space="preserve"> Р.З., Малафеева Р.Л. «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теле», 7 класс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F334B">
              <w:t>Татармультфильм</w:t>
            </w:r>
            <w:proofErr w:type="spellEnd"/>
            <w:r w:rsidRPr="00BF334B">
              <w:t>, Казань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литературе под редакцией </w:t>
            </w:r>
            <w:proofErr w:type="spellStart"/>
            <w:r w:rsidRPr="00BF334B">
              <w:t>Мотыгуллиной</w:t>
            </w:r>
            <w:proofErr w:type="spellEnd"/>
            <w:r w:rsidRPr="00BF334B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Татарская литература. 7 класс. </w:t>
            </w:r>
            <w:proofErr w:type="spellStart"/>
            <w:r w:rsidRPr="00BF334B">
              <w:t>Мотыгуллина</w:t>
            </w:r>
            <w:proofErr w:type="spellEnd"/>
            <w:r w:rsidRPr="00BF334B">
              <w:t xml:space="preserve"> А.Р., </w:t>
            </w:r>
            <w:proofErr w:type="spellStart"/>
            <w:r w:rsidRPr="00BF334B">
              <w:t>Ханнанов</w:t>
            </w:r>
            <w:proofErr w:type="spellEnd"/>
            <w:r w:rsidRPr="00BF334B">
              <w:t xml:space="preserve"> Р.Г.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F334B">
              <w:t>Мэгариф-Вакыт</w:t>
            </w:r>
            <w:proofErr w:type="spellEnd"/>
            <w:r w:rsidRPr="00BF334B">
              <w:t xml:space="preserve">»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2014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татарскому языку под </w:t>
            </w:r>
            <w:proofErr w:type="spellStart"/>
            <w:r w:rsidRPr="00BF334B">
              <w:t>редакцие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Ф.Ф.Харисова</w:t>
            </w:r>
            <w:proofErr w:type="spellEnd"/>
            <w:r w:rsidRPr="00BF334B">
              <w:t xml:space="preserve">, </w:t>
            </w:r>
            <w:proofErr w:type="spellStart"/>
            <w:r w:rsidRPr="00BF334B">
              <w:t>Ч.М.Харисовой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Гарипова В.Г. Татар теле 7 класс </w:t>
            </w:r>
            <w:r w:rsidRPr="00BF334B">
              <w:rPr>
                <w:color w:val="auto"/>
              </w:rPr>
              <w:t xml:space="preserve"> </w:t>
            </w:r>
            <w:r w:rsidRPr="00BF334B">
              <w:t xml:space="preserve">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 2015(учебное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Нажипова</w:t>
            </w:r>
            <w:proofErr w:type="spellEnd"/>
            <w:r w:rsidRPr="00BF334B">
              <w:t xml:space="preserve"> Э.Н Татар </w:t>
            </w:r>
            <w:proofErr w:type="spellStart"/>
            <w:r w:rsidRPr="00BF334B">
              <w:t>эдэбияты</w:t>
            </w:r>
            <w:proofErr w:type="spellEnd"/>
            <w:r w:rsidRPr="00BF334B">
              <w:t xml:space="preserve"> 7 класс </w:t>
            </w:r>
            <w:r w:rsidRPr="00BF334B">
              <w:rPr>
                <w:color w:val="auto"/>
              </w:rPr>
              <w:t xml:space="preserve"> </w:t>
            </w:r>
            <w:r w:rsidRPr="00BF334B">
              <w:t xml:space="preserve">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 2015(учебное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proofErr w:type="spellStart"/>
            <w:r w:rsidRPr="00BF334B">
              <w:t>Хайдарова</w:t>
            </w:r>
            <w:proofErr w:type="spellEnd"/>
            <w:r w:rsidRPr="00BF334B">
              <w:t xml:space="preserve"> Р.З.,</w:t>
            </w:r>
            <w:proofErr w:type="spellStart"/>
            <w:r w:rsidRPr="00BF334B">
              <w:t>Ахметзянова</w:t>
            </w:r>
            <w:proofErr w:type="spellEnd"/>
            <w:r w:rsidRPr="00BF334B">
              <w:t xml:space="preserve"> Г.М.. «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теле», 8 класс (учебник) </w:t>
            </w:r>
            <w:proofErr w:type="spellStart"/>
            <w:r w:rsidRPr="00BF334B">
              <w:t>Татармультфильм</w:t>
            </w:r>
            <w:proofErr w:type="spellEnd"/>
            <w:r w:rsidRPr="00BF334B">
              <w:t xml:space="preserve"> 2015 </w:t>
            </w:r>
          </w:p>
        </w:tc>
      </w:tr>
      <w:tr w:rsidR="00BF334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334B" w:rsidRPr="00BF334B" w:rsidRDefault="00BF334B" w:rsidP="00BF3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Р.З., </w:t>
            </w:r>
            <w:proofErr w:type="spellStart"/>
            <w:r w:rsidRPr="00BF334B">
              <w:lastRenderedPageBreak/>
              <w:t>Фатхулловой</w:t>
            </w:r>
            <w:proofErr w:type="spellEnd"/>
            <w:r w:rsidRPr="00BF334B">
              <w:t xml:space="preserve"> К.С. </w:t>
            </w:r>
            <w:proofErr w:type="spellStart"/>
            <w:r w:rsidRPr="00BF334B">
              <w:t>Ахметзянова</w:t>
            </w:r>
            <w:proofErr w:type="spellEnd"/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proofErr w:type="spellStart"/>
            <w:r w:rsidRPr="00BF334B">
              <w:lastRenderedPageBreak/>
              <w:t>Нигматуллина</w:t>
            </w:r>
            <w:proofErr w:type="spellEnd"/>
            <w:r w:rsidRPr="00BF334B">
              <w:t xml:space="preserve"> Р.Р. «</w:t>
            </w:r>
            <w:proofErr w:type="spellStart"/>
            <w:r w:rsidRPr="00BF334B">
              <w:t>Татарча</w:t>
            </w:r>
            <w:proofErr w:type="spellEnd"/>
            <w:r w:rsidRPr="00BF334B">
              <w:t xml:space="preserve"> да </w:t>
            </w:r>
            <w:proofErr w:type="spellStart"/>
            <w:r w:rsidRPr="00BF334B">
              <w:t>якшы</w:t>
            </w:r>
            <w:proofErr w:type="spellEnd"/>
            <w:r w:rsidRPr="00BF334B">
              <w:t xml:space="preserve"> бел», 8 класс  2016 (учебное пособие) 2015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литературе под редакцией </w:t>
            </w:r>
            <w:proofErr w:type="spellStart"/>
            <w:r w:rsidRPr="00BF334B">
              <w:t>Мотыгуллиной</w:t>
            </w:r>
            <w:proofErr w:type="spellEnd"/>
            <w:r w:rsidRPr="00BF334B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Татарская литература. 8 класс. </w:t>
            </w:r>
            <w:proofErr w:type="spellStart"/>
            <w:r w:rsidRPr="00BF334B">
              <w:t>Мотыгуллина</w:t>
            </w:r>
            <w:proofErr w:type="spellEnd"/>
            <w:r w:rsidRPr="00BF334B">
              <w:t xml:space="preserve"> А.Р., </w:t>
            </w:r>
            <w:proofErr w:type="spellStart"/>
            <w:r w:rsidRPr="00BF334B">
              <w:t>Ханнанов</w:t>
            </w:r>
            <w:proofErr w:type="spellEnd"/>
            <w:r w:rsidRPr="00BF334B">
              <w:t xml:space="preserve"> Р.Г</w:t>
            </w:r>
            <w:r w:rsidRPr="00BF334B">
              <w:rPr>
                <w:lang w:val="tt-RU"/>
              </w:rPr>
              <w:t>”Мәгариф-Вакыт” нәшрияты,Казан</w:t>
            </w:r>
            <w:r w:rsidRPr="00BF334B">
              <w:t>ь,2015(учебник).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татарскому языку под редакцией </w:t>
            </w:r>
            <w:proofErr w:type="spellStart"/>
            <w:r w:rsidRPr="00BF334B">
              <w:t>Ф.Ф.Харисова</w:t>
            </w:r>
            <w:proofErr w:type="spellEnd"/>
            <w:r w:rsidRPr="00BF334B">
              <w:t xml:space="preserve">, </w:t>
            </w:r>
          </w:p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Ч.М.Харисовой</w:t>
            </w:r>
            <w:proofErr w:type="spellEnd"/>
            <w:r w:rsidRPr="00BF334B">
              <w:t xml:space="preserve">, 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Гайнуллина</w:t>
            </w:r>
            <w:proofErr w:type="spellEnd"/>
            <w:r w:rsidRPr="00BF334B">
              <w:t xml:space="preserve"> Г.Ф., Зиннуров М.К., «Татар теле» 8 класс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 2016(учебное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под редакцией литературе Хасановой Ф.Ф. 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Хасанова ФФ, Сафиуллина Г.М., «Татар </w:t>
            </w:r>
            <w:proofErr w:type="spellStart"/>
            <w:r w:rsidRPr="00BF334B">
              <w:t>эдэбияты</w:t>
            </w:r>
            <w:proofErr w:type="spellEnd"/>
            <w:r w:rsidRPr="00BF334B">
              <w:t xml:space="preserve">»  </w:t>
            </w:r>
            <w:proofErr w:type="spellStart"/>
            <w:r w:rsidRPr="00BF334B">
              <w:t>Мэгариф-Вакыт</w:t>
            </w:r>
            <w:proofErr w:type="spellEnd"/>
            <w:r w:rsidRPr="00BF334B">
              <w:t xml:space="preserve">»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2015 (учебник)</w:t>
            </w:r>
            <w:r w:rsidR="003B3FDA">
              <w:t xml:space="preserve"> в 2-х частях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9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rPr>
                <w:lang w:val="tt-RU"/>
              </w:rPr>
              <w:t>“Күңелле татар теле”Р.З.Хайдарова,Г.М.Ахметзянова,</w:t>
            </w:r>
            <w:proofErr w:type="spellStart"/>
            <w:r w:rsidRPr="00BF334B">
              <w:t>Татармульфильм</w:t>
            </w:r>
            <w:proofErr w:type="spellEnd"/>
            <w:r w:rsidRPr="00BF334B">
              <w:t>, Казань, 2016,(учебник)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Программа по татарской литературе под редакцией </w:t>
            </w:r>
            <w:proofErr w:type="spellStart"/>
            <w:r w:rsidRPr="007E5391">
              <w:t>Мотыгулли</w:t>
            </w:r>
            <w:r w:rsidR="00255E82">
              <w:t>ной</w:t>
            </w:r>
            <w:proofErr w:type="spellEnd"/>
            <w:r w:rsidR="00255E82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Татарская литература. 9 класс. </w:t>
            </w:r>
            <w:proofErr w:type="spellStart"/>
            <w:r w:rsidRPr="007E5391">
              <w:t>Моты</w:t>
            </w:r>
            <w:r w:rsidR="005746A6">
              <w:t>гуллина</w:t>
            </w:r>
            <w:proofErr w:type="spellEnd"/>
            <w:r w:rsidR="005746A6">
              <w:t xml:space="preserve"> А.Р., </w:t>
            </w:r>
            <w:proofErr w:type="spellStart"/>
            <w:r w:rsidR="005746A6">
              <w:t>Ханнанов</w:t>
            </w:r>
            <w:proofErr w:type="spellEnd"/>
            <w:r w:rsidR="005746A6">
              <w:t xml:space="preserve"> Р.Г. </w:t>
            </w:r>
            <w:r w:rsidR="00255E82" w:rsidRPr="00084711">
              <w:rPr>
                <w:highlight w:val="yellow"/>
              </w:rPr>
              <w:t xml:space="preserve"> </w:t>
            </w:r>
            <w:proofErr w:type="spellStart"/>
            <w:r w:rsidR="00255E82" w:rsidRPr="00255E82">
              <w:t>Мэга</w:t>
            </w:r>
            <w:r w:rsidR="005746A6">
              <w:t>риф-Вакыт</w:t>
            </w:r>
            <w:proofErr w:type="spellEnd"/>
            <w:r w:rsidR="005746A6">
              <w:t xml:space="preserve">» </w:t>
            </w:r>
            <w:proofErr w:type="spellStart"/>
            <w:r w:rsidR="005746A6">
              <w:t>нэшрияты</w:t>
            </w:r>
            <w:proofErr w:type="spellEnd"/>
            <w:r w:rsidR="005746A6">
              <w:t>, Казань 2016</w:t>
            </w:r>
            <w:r w:rsidR="00255E82" w:rsidRPr="00255E82">
              <w:t xml:space="preserve">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Программа по татарскому языку под редакцией </w:t>
            </w:r>
            <w:proofErr w:type="spellStart"/>
            <w:r w:rsidRPr="007E5391">
              <w:t>Ф.Ф.Харисова</w:t>
            </w:r>
            <w:proofErr w:type="spellEnd"/>
            <w:r w:rsidRPr="007E5391">
              <w:t xml:space="preserve">, </w:t>
            </w:r>
          </w:p>
          <w:p w:rsidR="005A30E6" w:rsidRPr="007E5391" w:rsidRDefault="005746A6" w:rsidP="005A30E6">
            <w:pPr>
              <w:pStyle w:val="Default"/>
              <w:jc w:val="both"/>
            </w:pPr>
            <w:proofErr w:type="spellStart"/>
            <w:r>
              <w:t>Ч.М.Харисовой</w:t>
            </w:r>
            <w:proofErr w:type="spellEnd"/>
            <w:r>
              <w:t xml:space="preserve">, </w:t>
            </w:r>
            <w:r w:rsidR="005A30E6" w:rsidRPr="007E5391">
              <w:t xml:space="preserve"> </w:t>
            </w:r>
          </w:p>
        </w:tc>
        <w:tc>
          <w:tcPr>
            <w:tcW w:w="3684" w:type="dxa"/>
            <w:shd w:val="clear" w:color="auto" w:fill="auto"/>
          </w:tcPr>
          <w:p w:rsidR="005A30E6" w:rsidRPr="006053FB" w:rsidRDefault="005746A6" w:rsidP="005A30E6">
            <w:pPr>
              <w:pStyle w:val="Default"/>
              <w:jc w:val="both"/>
            </w:pPr>
            <w:r w:rsidRPr="006053FB">
              <w:t xml:space="preserve">Татар теле </w:t>
            </w:r>
            <w:proofErr w:type="spellStart"/>
            <w:r w:rsidRPr="006053FB">
              <w:t>К.З.Зиннатуллина</w:t>
            </w:r>
            <w:proofErr w:type="spellEnd"/>
            <w:r w:rsidRPr="006053FB">
              <w:t xml:space="preserve">, </w:t>
            </w:r>
            <w:proofErr w:type="spellStart"/>
            <w:r w:rsidRPr="006053FB">
              <w:t>Ф.Ф.Фатыйхова</w:t>
            </w:r>
            <w:proofErr w:type="spellEnd"/>
            <w:r w:rsidRPr="006053FB">
              <w:t xml:space="preserve"> ,</w:t>
            </w:r>
            <w:proofErr w:type="spellStart"/>
            <w:r w:rsidRPr="006053FB">
              <w:t>Р.Х.Мирзагитов</w:t>
            </w:r>
            <w:proofErr w:type="spellEnd"/>
            <w:r w:rsidRPr="006053FB">
              <w:t xml:space="preserve">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Казань,2011(учебник)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Программа по татарской под редакцией литературе Хасановой Ф.Ф. </w:t>
            </w:r>
          </w:p>
        </w:tc>
        <w:tc>
          <w:tcPr>
            <w:tcW w:w="3684" w:type="dxa"/>
            <w:shd w:val="clear" w:color="auto" w:fill="auto"/>
          </w:tcPr>
          <w:p w:rsidR="005A30E6" w:rsidRPr="006053FB" w:rsidRDefault="005746A6" w:rsidP="005A30E6">
            <w:pPr>
              <w:pStyle w:val="Default"/>
              <w:jc w:val="both"/>
            </w:pPr>
            <w:r w:rsidRPr="006053FB">
              <w:t xml:space="preserve">Татар </w:t>
            </w:r>
            <w:r w:rsidRPr="006053FB">
              <w:rPr>
                <w:lang w:val="tt-RU"/>
              </w:rPr>
              <w:t>әдәбияты Ф.Ф.Хасанова,Г.М.Сафиуллина,М.Я.Гарифуллина “Мәгариф-Вакыт” нәшрияты,</w:t>
            </w:r>
            <w:r w:rsidRPr="006053FB">
              <w:t>Казань,2016 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7E5391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6053FB" w:rsidRDefault="00901E5E" w:rsidP="00901E5E">
            <w:pPr>
              <w:pStyle w:val="Default"/>
              <w:jc w:val="both"/>
            </w:pPr>
            <w:proofErr w:type="spellStart"/>
            <w:r w:rsidRPr="006053FB">
              <w:t>Татарча</w:t>
            </w:r>
            <w:proofErr w:type="spellEnd"/>
            <w:r w:rsidRPr="006053FB">
              <w:t xml:space="preserve"> да </w:t>
            </w:r>
            <w:proofErr w:type="spellStart"/>
            <w:r w:rsidRPr="006053FB">
              <w:t>яхшы</w:t>
            </w:r>
            <w:proofErr w:type="spellEnd"/>
            <w:r w:rsidRPr="006053FB">
              <w:t xml:space="preserve"> бел</w:t>
            </w:r>
            <w:r w:rsidRPr="006053FB">
              <w:br/>
            </w:r>
            <w:proofErr w:type="spellStart"/>
            <w:r w:rsidRPr="006053FB">
              <w:t>Р.Р.Нигматуллина</w:t>
            </w:r>
            <w:proofErr w:type="spellEnd"/>
            <w:r w:rsidRPr="006053FB">
              <w:t xml:space="preserve">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2010(учебник)</w:t>
            </w:r>
          </w:p>
        </w:tc>
      </w:tr>
      <w:tr w:rsidR="00D84C7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D84C7E" w:rsidRPr="007E5391" w:rsidRDefault="00D84C7E" w:rsidP="00D84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>
              <w:t>10</w:t>
            </w:r>
          </w:p>
        </w:tc>
        <w:tc>
          <w:tcPr>
            <w:tcW w:w="719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>
              <w:t>1</w:t>
            </w:r>
          </w:p>
        </w:tc>
        <w:tc>
          <w:tcPr>
            <w:tcW w:w="2979" w:type="dxa"/>
            <w:shd w:val="clear" w:color="auto" w:fill="auto"/>
          </w:tcPr>
          <w:p w:rsidR="00D84C7E" w:rsidRPr="00BF334B" w:rsidRDefault="00D84C7E" w:rsidP="00D84C7E">
            <w:pPr>
              <w:pStyle w:val="Default"/>
              <w:jc w:val="both"/>
            </w:pPr>
            <w:r w:rsidRPr="00BF334B">
              <w:t xml:space="preserve">Программа по татарской  литературе под редакцией </w:t>
            </w:r>
            <w:proofErr w:type="spellStart"/>
            <w:r w:rsidRPr="00BF334B">
              <w:t>Мотыгуллиной</w:t>
            </w:r>
            <w:proofErr w:type="spellEnd"/>
            <w:r w:rsidRPr="00BF334B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D84C7E" w:rsidRPr="006053FB" w:rsidRDefault="00D84C7E" w:rsidP="00D84C7E">
            <w:pPr>
              <w:pStyle w:val="Default"/>
              <w:jc w:val="both"/>
            </w:pPr>
            <w:proofErr w:type="spellStart"/>
            <w:r w:rsidRPr="006053FB">
              <w:t>Татарча</w:t>
            </w:r>
            <w:proofErr w:type="spellEnd"/>
            <w:r w:rsidRPr="006053FB">
              <w:t xml:space="preserve"> да </w:t>
            </w:r>
            <w:proofErr w:type="spellStart"/>
            <w:r w:rsidRPr="006053FB">
              <w:t>яхшы</w:t>
            </w:r>
            <w:proofErr w:type="spellEnd"/>
            <w:r w:rsidRPr="006053FB">
              <w:t xml:space="preserve"> бел</w:t>
            </w:r>
            <w:r w:rsidRPr="006053FB">
              <w:br/>
            </w:r>
            <w:proofErr w:type="spellStart"/>
            <w:r w:rsidRPr="006053FB">
              <w:t>Р.Р.Нигматуллина</w:t>
            </w:r>
            <w:proofErr w:type="spellEnd"/>
            <w:r w:rsidRPr="006053FB">
              <w:t xml:space="preserve">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2010(учебник)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7E5391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>
              <w:t>11</w:t>
            </w:r>
          </w:p>
        </w:tc>
        <w:tc>
          <w:tcPr>
            <w:tcW w:w="719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>
              <w:t>1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6053FB" w:rsidRDefault="00901E5E" w:rsidP="00901E5E">
            <w:pPr>
              <w:pStyle w:val="Default"/>
              <w:jc w:val="both"/>
            </w:pPr>
            <w:proofErr w:type="spellStart"/>
            <w:r w:rsidRPr="006053FB">
              <w:t>Татарча</w:t>
            </w:r>
            <w:proofErr w:type="spellEnd"/>
            <w:r w:rsidRPr="006053FB">
              <w:t xml:space="preserve"> да </w:t>
            </w:r>
            <w:proofErr w:type="spellStart"/>
            <w:r w:rsidRPr="006053FB">
              <w:t>яхшы</w:t>
            </w:r>
            <w:proofErr w:type="spellEnd"/>
            <w:r w:rsidRPr="006053FB">
              <w:t xml:space="preserve"> бел</w:t>
            </w:r>
            <w:r w:rsidRPr="006053FB">
              <w:br/>
            </w:r>
            <w:proofErr w:type="spellStart"/>
            <w:r w:rsidRPr="006053FB">
              <w:t>Р.Р.Нигматуллина</w:t>
            </w:r>
            <w:proofErr w:type="spellEnd"/>
            <w:r w:rsidRPr="006053FB">
              <w:t xml:space="preserve">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2011(учебник)</w:t>
            </w:r>
          </w:p>
        </w:tc>
      </w:tr>
      <w:tr w:rsidR="00D84C7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84C7E" w:rsidRPr="007E5391" w:rsidRDefault="00D84C7E" w:rsidP="00D84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0"/>
            </w:tblGrid>
            <w:tr w:rsidR="00D84C7E" w:rsidRPr="007E5391">
              <w:trPr>
                <w:trHeight w:val="858"/>
              </w:trPr>
              <w:tc>
                <w:tcPr>
                  <w:tcW w:w="1670" w:type="dxa"/>
                </w:tcPr>
                <w:p w:rsidR="00D84C7E" w:rsidRPr="007E5391" w:rsidRDefault="00D84C7E" w:rsidP="00C548FB">
                  <w:pPr>
                    <w:pStyle w:val="Default"/>
                    <w:framePr w:hSpace="180" w:wrap="around" w:vAnchor="text" w:hAnchor="text" w:x="-299" w:y="1"/>
                    <w:suppressOverlap/>
                    <w:jc w:val="both"/>
                  </w:pPr>
                  <w:r>
                    <w:t>Программа по</w:t>
                  </w:r>
                </w:p>
              </w:tc>
            </w:tr>
          </w:tbl>
          <w:p w:rsidR="00D84C7E" w:rsidRPr="007E5391" w:rsidRDefault="00D84C7E" w:rsidP="00D84C7E">
            <w:pPr>
              <w:pStyle w:val="Default"/>
              <w:jc w:val="both"/>
            </w:pPr>
            <w:r>
              <w:t xml:space="preserve">татарской литературе под редакцией </w:t>
            </w:r>
            <w:proofErr w:type="spellStart"/>
            <w:r>
              <w:t>Мотыгуллиной</w:t>
            </w:r>
            <w:proofErr w:type="spellEnd"/>
            <w:r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D84C7E" w:rsidRPr="006053FB" w:rsidRDefault="00D84C7E" w:rsidP="00D84C7E">
            <w:pPr>
              <w:pStyle w:val="Default"/>
              <w:jc w:val="both"/>
            </w:pPr>
            <w:proofErr w:type="spellStart"/>
            <w:r w:rsidRPr="006053FB">
              <w:t>Татарча</w:t>
            </w:r>
            <w:proofErr w:type="spellEnd"/>
            <w:r w:rsidRPr="006053FB">
              <w:t xml:space="preserve"> да </w:t>
            </w:r>
            <w:proofErr w:type="spellStart"/>
            <w:r w:rsidRPr="006053FB">
              <w:t>яхшы</w:t>
            </w:r>
            <w:proofErr w:type="spellEnd"/>
            <w:r w:rsidRPr="006053FB">
              <w:t xml:space="preserve"> бел</w:t>
            </w:r>
            <w:r w:rsidRPr="006053FB">
              <w:br/>
            </w:r>
            <w:proofErr w:type="spellStart"/>
            <w:r w:rsidRPr="006053FB">
              <w:t>Р.Р.Нигматуллина</w:t>
            </w:r>
            <w:proofErr w:type="spellEnd"/>
            <w:r w:rsidRPr="006053FB">
              <w:t xml:space="preserve">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2011(учебник)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1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</w:t>
            </w:r>
            <w:proofErr w:type="spellStart"/>
            <w:r>
              <w:t>Петленко</w:t>
            </w:r>
            <w:proofErr w:type="spellEnd"/>
            <w:r>
              <w:t xml:space="preserve">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2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</w:t>
            </w:r>
            <w:proofErr w:type="spellStart"/>
            <w:r>
              <w:t>Петленко</w:t>
            </w:r>
            <w:proofErr w:type="spellEnd"/>
            <w:r>
              <w:t xml:space="preserve">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3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</w:t>
            </w:r>
            <w:proofErr w:type="spellStart"/>
            <w:r>
              <w:t>Петленко</w:t>
            </w:r>
            <w:proofErr w:type="spellEnd"/>
            <w:r>
              <w:t xml:space="preserve">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4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</w:t>
            </w:r>
            <w:proofErr w:type="spellStart"/>
            <w:r>
              <w:t>Петленко</w:t>
            </w:r>
            <w:proofErr w:type="spellEnd"/>
            <w:r>
              <w:t xml:space="preserve">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5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 xml:space="preserve">, </w:t>
            </w:r>
            <w:proofErr w:type="spellStart"/>
            <w:r>
              <w:t>Гостева</w:t>
            </w:r>
            <w:proofErr w:type="spellEnd"/>
            <w:r>
              <w:t xml:space="preserve"> Ю.Н, </w:t>
            </w:r>
            <w:proofErr w:type="spellStart"/>
            <w:r>
              <w:t>Добротина</w:t>
            </w:r>
            <w:proofErr w:type="spellEnd"/>
            <w:r>
              <w:t xml:space="preserve"> </w:t>
            </w:r>
            <w:r>
              <w:lastRenderedPageBreak/>
              <w:t xml:space="preserve">И.Н, </w:t>
            </w:r>
            <w:proofErr w:type="spellStart"/>
            <w:r>
              <w:t>На</w:t>
            </w:r>
            <w:r w:rsidRPr="008931DE">
              <w:t>рушевич</w:t>
            </w:r>
            <w:proofErr w:type="spellEnd"/>
            <w:r w:rsidRPr="008931DE">
              <w:t xml:space="preserve"> А.Г, Казакова Е.И, Васильевых И.П.(№№в ФПУ 3.2.1.1.12.1-3.2.1.1.12.5.)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6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 xml:space="preserve">, </w:t>
            </w:r>
            <w:proofErr w:type="spellStart"/>
            <w:r>
              <w:t>Гостева</w:t>
            </w:r>
            <w:proofErr w:type="spellEnd"/>
            <w:r>
              <w:t xml:space="preserve"> Ю.Н, </w:t>
            </w:r>
            <w:proofErr w:type="spellStart"/>
            <w:r>
              <w:t>Добротина</w:t>
            </w:r>
            <w:proofErr w:type="spellEnd"/>
            <w:r>
              <w:t xml:space="preserve"> И.Н, </w:t>
            </w:r>
            <w:proofErr w:type="spellStart"/>
            <w:r>
              <w:t>На</w:t>
            </w:r>
            <w:r w:rsidRPr="008931DE">
              <w:t>рушевич</w:t>
            </w:r>
            <w:proofErr w:type="spellEnd"/>
            <w:r w:rsidRPr="008931DE">
              <w:t xml:space="preserve"> А.Г, Казакова Е.И, Васильевых И.П.(№№в ФПУ 3.2.1.1.12.1-3.2.1.1.12.5.)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7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 xml:space="preserve">, </w:t>
            </w:r>
            <w:proofErr w:type="spellStart"/>
            <w:r>
              <w:t>Гостева</w:t>
            </w:r>
            <w:proofErr w:type="spellEnd"/>
            <w:r>
              <w:t xml:space="preserve"> Ю.Н, </w:t>
            </w:r>
            <w:proofErr w:type="spellStart"/>
            <w:r>
              <w:t>Добротина</w:t>
            </w:r>
            <w:proofErr w:type="spellEnd"/>
            <w:r>
              <w:t xml:space="preserve"> И.Н, </w:t>
            </w:r>
            <w:proofErr w:type="spellStart"/>
            <w:r>
              <w:t>На</w:t>
            </w:r>
            <w:r w:rsidRPr="008931DE">
              <w:t>рушевич</w:t>
            </w:r>
            <w:proofErr w:type="spellEnd"/>
            <w:r w:rsidRPr="008931DE">
              <w:t xml:space="preserve"> А.Г, Казакова Е.И, Васильевых И.П.(№№в ФПУ 3.2.1.1.12.1-3.2.1.1.12.5.)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8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 xml:space="preserve">, </w:t>
            </w:r>
            <w:proofErr w:type="spellStart"/>
            <w:r>
              <w:t>Гостева</w:t>
            </w:r>
            <w:proofErr w:type="spellEnd"/>
            <w:r>
              <w:t xml:space="preserve"> Ю.Н, </w:t>
            </w:r>
            <w:proofErr w:type="spellStart"/>
            <w:r>
              <w:t>Добротина</w:t>
            </w:r>
            <w:proofErr w:type="spellEnd"/>
            <w:r>
              <w:t xml:space="preserve"> И.Н, </w:t>
            </w:r>
            <w:proofErr w:type="spellStart"/>
            <w:r>
              <w:t>На</w:t>
            </w:r>
            <w:r w:rsidRPr="008931DE">
              <w:t>рушевич</w:t>
            </w:r>
            <w:proofErr w:type="spellEnd"/>
            <w:r w:rsidRPr="008931DE">
              <w:t xml:space="preserve"> А.Г, Казакова Е.И, Васильевых И.П.(№№в ФПУ 3.2.1.1.12.1-3.2.1.1.12.5.)</w:t>
            </w:r>
          </w:p>
        </w:tc>
      </w:tr>
      <w:tr w:rsidR="00D526D0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526D0" w:rsidRPr="007E5391" w:rsidRDefault="00D526D0" w:rsidP="00D52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8</w:t>
            </w:r>
          </w:p>
        </w:tc>
        <w:tc>
          <w:tcPr>
            <w:tcW w:w="719" w:type="dxa"/>
            <w:shd w:val="clear" w:color="auto" w:fill="auto"/>
          </w:tcPr>
          <w:p w:rsidR="00D526D0" w:rsidRPr="007E5391" w:rsidRDefault="00D526D0" w:rsidP="00D526D0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D526D0" w:rsidRPr="008931DE" w:rsidRDefault="002D6D6F" w:rsidP="00D526D0">
            <w:pPr>
              <w:pStyle w:val="Default"/>
              <w:jc w:val="both"/>
            </w:pPr>
            <w:proofErr w:type="spellStart"/>
            <w:r>
              <w:t>Скиргайло</w:t>
            </w:r>
            <w:proofErr w:type="spellEnd"/>
            <w:r>
              <w:t xml:space="preserve"> Т.О, </w:t>
            </w:r>
            <w:proofErr w:type="spellStart"/>
            <w:r>
              <w:t>Ахбарова</w:t>
            </w:r>
            <w:proofErr w:type="spellEnd"/>
            <w:r>
              <w:t xml:space="preserve"> Г.Х. Краеведение на уроках развития речи: Пособие для учителей и учащихся –Казань ,РИЦ «Школа 2007»-244с</w:t>
            </w:r>
            <w:r>
              <w:br/>
            </w:r>
            <w:proofErr w:type="spellStart"/>
            <w:r>
              <w:t>Скиргайло</w:t>
            </w:r>
            <w:proofErr w:type="spellEnd"/>
            <w:r>
              <w:t xml:space="preserve"> Т.О. </w:t>
            </w:r>
            <w:proofErr w:type="spellStart"/>
            <w:r>
              <w:t>Ахбарова</w:t>
            </w:r>
            <w:proofErr w:type="spellEnd"/>
            <w:r>
              <w:t xml:space="preserve"> Г.Х. «Писатели Татарстана на уроках внеклассного чтения»-Казань, РИЦ «Школа2009»-256с.</w:t>
            </w:r>
          </w:p>
        </w:tc>
      </w:tr>
      <w:tr w:rsidR="00D526D0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526D0" w:rsidRPr="007E5391" w:rsidRDefault="00D526D0" w:rsidP="00D52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9</w:t>
            </w:r>
          </w:p>
        </w:tc>
        <w:tc>
          <w:tcPr>
            <w:tcW w:w="719" w:type="dxa"/>
            <w:shd w:val="clear" w:color="auto" w:fill="auto"/>
          </w:tcPr>
          <w:p w:rsidR="00D526D0" w:rsidRPr="007E5391" w:rsidRDefault="00D526D0" w:rsidP="00D526D0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D526D0" w:rsidRPr="008931DE" w:rsidRDefault="00D526D0" w:rsidP="00D526D0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 xml:space="preserve">, </w:t>
            </w:r>
            <w:proofErr w:type="spellStart"/>
            <w:r>
              <w:t>Гостева</w:t>
            </w:r>
            <w:proofErr w:type="spellEnd"/>
            <w:r>
              <w:t xml:space="preserve"> Ю.Н, </w:t>
            </w:r>
            <w:proofErr w:type="spellStart"/>
            <w:r>
              <w:t>Добротина</w:t>
            </w:r>
            <w:proofErr w:type="spellEnd"/>
            <w:r>
              <w:t xml:space="preserve"> И.Н, </w:t>
            </w:r>
            <w:proofErr w:type="spellStart"/>
            <w:r>
              <w:t>На</w:t>
            </w:r>
            <w:r w:rsidRPr="008931DE">
              <w:t>рушевич</w:t>
            </w:r>
            <w:proofErr w:type="spellEnd"/>
            <w:r w:rsidRPr="008931DE">
              <w:t xml:space="preserve"> А.Г, Казакова Е.И, Васильевых И.П.(№№в ФПУ 3.2.1.1.12.1-3.2.1.1.12.5.)</w:t>
            </w:r>
          </w:p>
        </w:tc>
      </w:tr>
      <w:tr w:rsidR="00D526D0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526D0" w:rsidRPr="007E5391" w:rsidRDefault="00D526D0" w:rsidP="00D52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10</w:t>
            </w:r>
          </w:p>
        </w:tc>
        <w:tc>
          <w:tcPr>
            <w:tcW w:w="719" w:type="dxa"/>
            <w:shd w:val="clear" w:color="auto" w:fill="auto"/>
          </w:tcPr>
          <w:p w:rsidR="00D526D0" w:rsidRPr="007E5391" w:rsidRDefault="00D526D0" w:rsidP="00D526D0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D526D0" w:rsidRDefault="00F22516" w:rsidP="00D526D0">
            <w:pPr>
              <w:pStyle w:val="Default"/>
              <w:jc w:val="both"/>
            </w:pPr>
            <w:r>
              <w:t>Программа под редакцией Т.А .</w:t>
            </w:r>
            <w:proofErr w:type="spellStart"/>
            <w:r>
              <w:t>Ладыженской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D526D0" w:rsidRDefault="00BF48EE" w:rsidP="00D526D0">
            <w:pPr>
              <w:pStyle w:val="Default"/>
              <w:jc w:val="both"/>
            </w:pPr>
            <w:r w:rsidRPr="00BF48EE">
              <w:t>Т.А.</w:t>
            </w:r>
            <w:r>
              <w:t xml:space="preserve"> </w:t>
            </w:r>
            <w:proofErr w:type="spellStart"/>
            <w:r w:rsidRPr="00BF48EE">
              <w:t>Ладыженская</w:t>
            </w:r>
            <w:proofErr w:type="spellEnd"/>
            <w:r w:rsidRPr="00BF48EE">
              <w:t xml:space="preserve"> «Риторика»</w:t>
            </w:r>
          </w:p>
          <w:p w:rsidR="00225E87" w:rsidRPr="00BF48EE" w:rsidRDefault="00225E87" w:rsidP="00D526D0">
            <w:pPr>
              <w:pStyle w:val="Default"/>
              <w:jc w:val="both"/>
            </w:pPr>
            <w:r>
              <w:t>Учебное пособие</w:t>
            </w:r>
          </w:p>
        </w:tc>
      </w:tr>
      <w:tr w:rsidR="00BF48E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BF48EE" w:rsidRDefault="00BF48EE" w:rsidP="00BF48EE">
            <w:pPr>
              <w:pStyle w:val="Default"/>
              <w:jc w:val="both"/>
            </w:pPr>
            <w:r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BF48EE" w:rsidRDefault="00BF48EE" w:rsidP="00BF48EE">
            <w:pPr>
              <w:pStyle w:val="Default"/>
              <w:jc w:val="both"/>
            </w:pPr>
            <w:r>
              <w:t>Программа под редакцией Т.А .</w:t>
            </w:r>
            <w:proofErr w:type="spellStart"/>
            <w:r>
              <w:t>Ладыженской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BF48EE" w:rsidRDefault="00BF48EE" w:rsidP="00BF48EE">
            <w:pPr>
              <w:pStyle w:val="Default"/>
              <w:jc w:val="both"/>
            </w:pPr>
            <w:r w:rsidRPr="00BF48EE">
              <w:t>Т.А.</w:t>
            </w:r>
            <w:r>
              <w:t xml:space="preserve"> </w:t>
            </w:r>
            <w:proofErr w:type="spellStart"/>
            <w:r w:rsidRPr="00BF48EE">
              <w:t>Ладыженская</w:t>
            </w:r>
            <w:proofErr w:type="spellEnd"/>
            <w:r w:rsidRPr="00BF48EE">
              <w:t xml:space="preserve"> «Риторика»</w:t>
            </w:r>
            <w:r w:rsidR="00225E87">
              <w:t xml:space="preserve"> учебное пособие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</w:t>
            </w:r>
            <w:proofErr w:type="spellStart"/>
            <w:r w:rsidRPr="007E5391">
              <w:t>Босовой</w:t>
            </w:r>
            <w:proofErr w:type="spellEnd"/>
            <w:r w:rsidRPr="007E5391">
              <w:t xml:space="preserve"> Л.Л 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Информатика и ИКТ </w:t>
            </w:r>
            <w:proofErr w:type="spellStart"/>
            <w:r w:rsidRPr="007E5391">
              <w:t>Босова</w:t>
            </w:r>
            <w:proofErr w:type="spellEnd"/>
            <w:r w:rsidRPr="007E5391">
              <w:t xml:space="preserve"> Л.Л. Информатика 7 класс,2017 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</w:t>
            </w:r>
            <w:proofErr w:type="spellStart"/>
            <w:r w:rsidRPr="007E5391">
              <w:t>Босовой</w:t>
            </w:r>
            <w:proofErr w:type="spellEnd"/>
            <w:r w:rsidRPr="007E5391">
              <w:t xml:space="preserve"> Л.Л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Информатика и ИКТ </w:t>
            </w:r>
            <w:proofErr w:type="spellStart"/>
            <w:r w:rsidRPr="007E5391">
              <w:t>Босова</w:t>
            </w:r>
            <w:proofErr w:type="spellEnd"/>
            <w:r w:rsidRPr="007E5391">
              <w:t xml:space="preserve"> Л.Л. Информатика 8  класс,2018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</w:t>
            </w:r>
            <w:proofErr w:type="spellStart"/>
            <w:r w:rsidRPr="007E5391">
              <w:t>Босовой</w:t>
            </w:r>
            <w:proofErr w:type="spellEnd"/>
            <w:r w:rsidRPr="007E5391">
              <w:t xml:space="preserve"> Л.Л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Информатика и ИКТ </w:t>
            </w:r>
            <w:proofErr w:type="spellStart"/>
            <w:r w:rsidRPr="007E5391">
              <w:t>Босова</w:t>
            </w:r>
            <w:proofErr w:type="spellEnd"/>
            <w:r w:rsidRPr="007E5391">
              <w:t xml:space="preserve"> Л.Л. Информатика 9 класс,2019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Семакина И.Г. 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Информатика и ИКТ Семакин И.Г. 2010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Семакина И.Г. 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Информатика и ИКТ Семакин И.Г. 2010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класс,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математике под редакцией </w:t>
            </w:r>
            <w:proofErr w:type="spellStart"/>
            <w:r w:rsidRPr="007E5391">
              <w:t>Виленкина</w:t>
            </w:r>
            <w:proofErr w:type="spellEnd"/>
            <w:r w:rsidRPr="007E5391">
              <w:t xml:space="preserve"> Н.Я.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Математика, </w:t>
            </w:r>
            <w:proofErr w:type="spellStart"/>
            <w:r w:rsidRPr="007E5391">
              <w:t>Виленкин</w:t>
            </w:r>
            <w:proofErr w:type="spellEnd"/>
            <w:r w:rsidRPr="007E5391">
              <w:t xml:space="preserve"> Н.Я., 5 класс, 2012,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математике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Мерзляк А.Г. 6 класс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Дорофеева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Дорофеев. Алгебра. 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геометрии под редакцией Л.С. </w:t>
            </w:r>
            <w:proofErr w:type="spellStart"/>
            <w:r w:rsidRPr="007E5391">
              <w:t>Атанасяна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Л.С. </w:t>
            </w:r>
            <w:proofErr w:type="spellStart"/>
            <w:r w:rsidRPr="007E5391">
              <w:t>Атанасян</w:t>
            </w:r>
            <w:proofErr w:type="spellEnd"/>
            <w:r w:rsidRPr="007E5391">
              <w:t>. Геометрия. 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Алгебра, Макарычев Ю.Н., </w:t>
            </w:r>
            <w:proofErr w:type="spellStart"/>
            <w:r w:rsidRPr="007E5391">
              <w:t>Миндюк</w:t>
            </w:r>
            <w:proofErr w:type="spellEnd"/>
            <w:r w:rsidRPr="007E5391">
              <w:t xml:space="preserve"> Н.Г., 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Погорелов А.В., 7-9 класс ,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Дорофеева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Дорофеев. Алгебра. 8 класс,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Алгебра, Мерзляк А.Г.., 8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геометрии под редакцией Л.С. </w:t>
            </w:r>
            <w:proofErr w:type="spellStart"/>
            <w:r w:rsidRPr="007E5391">
              <w:t>Атанасяна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Л.С. </w:t>
            </w:r>
            <w:proofErr w:type="spellStart"/>
            <w:r w:rsidRPr="007E5391">
              <w:t>Атанасян</w:t>
            </w:r>
            <w:proofErr w:type="spellEnd"/>
            <w:r w:rsidRPr="007E5391">
              <w:t>. Геометрия. 8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Геометрия, Погорелов А.В., 7-9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А.Г. Мерзляк . Алгебра.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А.Г. Мерзляк . Геометрия.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Мордкович А.Г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Алгебра и начала математического анализа. </w:t>
            </w:r>
            <w:proofErr w:type="spellStart"/>
            <w:r w:rsidRPr="007E5391">
              <w:t>А.Г.Мордкович</w:t>
            </w:r>
            <w:proofErr w:type="spellEnd"/>
            <w:r w:rsidRPr="007E5391">
              <w:t>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Колягина Ю.М.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 и начала математического анализа (профильный уровень), Колягин Ю.М., Сидоров Ю.В., Ткачева М.В.,10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Геометрия, Погорелов А.В., 10-11 класс (базовый и профильный уровень)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геометрии под редакцией Л.С. </w:t>
            </w:r>
            <w:proofErr w:type="spellStart"/>
            <w:r w:rsidRPr="007E5391">
              <w:t>Атанасяна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Л.С.Атанасян</w:t>
            </w:r>
            <w:proofErr w:type="spellEnd"/>
            <w:r w:rsidRPr="007E5391">
              <w:t>. Геометрия.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Колягина Ю.М.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 и начала математического анализа (профильный уровень), Колягин Ю.М., Сидоров Ю.В., Ткачева М.В.,11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Мордкович А.Г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Алгебра и начала математического анализа. </w:t>
            </w:r>
            <w:proofErr w:type="spellStart"/>
            <w:r w:rsidRPr="007E5391">
              <w:t>А.Г.Мордкович</w:t>
            </w:r>
            <w:proofErr w:type="spellEnd"/>
            <w:r w:rsidRPr="007E5391">
              <w:t>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класс.2014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геометрии под редакцией Л.С. </w:t>
            </w:r>
            <w:proofErr w:type="spellStart"/>
            <w:r w:rsidRPr="007E5391">
              <w:t>Атанасяна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Л.С.Атанасян</w:t>
            </w:r>
            <w:proofErr w:type="spellEnd"/>
            <w:r w:rsidRPr="007E5391">
              <w:t>. Геометрия.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Геометрия, Погорелов А.В., 10-11 класс (базовый и профильный уровень)2012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физике под редакцией </w:t>
            </w:r>
            <w:proofErr w:type="spellStart"/>
            <w:r w:rsidRPr="007E5391">
              <w:t>Перышкина</w:t>
            </w:r>
            <w:proofErr w:type="spellEnd"/>
            <w:r w:rsidRPr="007E5391">
              <w:t xml:space="preserve">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Физика, </w:t>
            </w:r>
            <w:proofErr w:type="spellStart"/>
            <w:r w:rsidRPr="007E5391">
              <w:t>Перышкин</w:t>
            </w:r>
            <w:proofErr w:type="spellEnd"/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А.В.,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физике под редакцией </w:t>
            </w:r>
            <w:proofErr w:type="spellStart"/>
            <w:r w:rsidRPr="007E5391">
              <w:t>Перышкина</w:t>
            </w:r>
            <w:proofErr w:type="spellEnd"/>
            <w:r w:rsidRPr="007E5391">
              <w:t xml:space="preserve">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Физика, </w:t>
            </w:r>
            <w:proofErr w:type="spellStart"/>
            <w:r w:rsidRPr="007E5391">
              <w:t>Перышкин</w:t>
            </w:r>
            <w:proofErr w:type="spellEnd"/>
            <w:r w:rsidRPr="007E5391">
              <w:t xml:space="preserve"> А.В., 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физике под редакцией </w:t>
            </w:r>
            <w:proofErr w:type="spellStart"/>
            <w:r w:rsidRPr="007E5391">
              <w:t>Перышкина</w:t>
            </w:r>
            <w:proofErr w:type="spellEnd"/>
            <w:r w:rsidRPr="007E5391">
              <w:t xml:space="preserve">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Физика, </w:t>
            </w:r>
            <w:proofErr w:type="spellStart"/>
            <w:r w:rsidRPr="007E5391">
              <w:t>Перышкин</w:t>
            </w:r>
            <w:proofErr w:type="spellEnd"/>
            <w:r w:rsidRPr="007E5391">
              <w:t xml:space="preserve"> А.В., </w:t>
            </w:r>
            <w:proofErr w:type="spellStart"/>
            <w:r w:rsidRPr="007E5391">
              <w:t>Гутник</w:t>
            </w:r>
            <w:proofErr w:type="spellEnd"/>
            <w:r w:rsidRPr="007E5391">
              <w:t xml:space="preserve"> Е.М.,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физике под редакцией Мякишева Г.Я.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Физика, </w:t>
            </w:r>
            <w:proofErr w:type="spellStart"/>
            <w:r w:rsidRPr="007E5391">
              <w:t>Мякишев</w:t>
            </w:r>
            <w:proofErr w:type="spellEnd"/>
            <w:r w:rsidRPr="007E5391">
              <w:t xml:space="preserve"> Г.Я. </w:t>
            </w:r>
            <w:proofErr w:type="spellStart"/>
            <w:r w:rsidRPr="007E5391">
              <w:t>Буховцев</w:t>
            </w:r>
            <w:proofErr w:type="spellEnd"/>
            <w:r w:rsidRPr="007E5391">
              <w:t xml:space="preserve"> В.Б., </w:t>
            </w:r>
            <w:proofErr w:type="spellStart"/>
            <w:r w:rsidRPr="007E5391">
              <w:t>Соцкий</w:t>
            </w:r>
            <w:proofErr w:type="spellEnd"/>
            <w:r w:rsidRPr="007E5391">
              <w:t xml:space="preserve"> Н.Н.2014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физике под редакцией Мякишева Г.Я.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Физика, </w:t>
            </w:r>
            <w:proofErr w:type="spellStart"/>
            <w:r w:rsidRPr="007E5391">
              <w:t>Мякишев</w:t>
            </w:r>
            <w:proofErr w:type="spellEnd"/>
            <w:r w:rsidRPr="007E5391">
              <w:t xml:space="preserve"> Г.Я. </w:t>
            </w:r>
            <w:proofErr w:type="spellStart"/>
            <w:r w:rsidRPr="007E5391">
              <w:t>Буховцев</w:t>
            </w:r>
            <w:proofErr w:type="spellEnd"/>
            <w:r w:rsidRPr="007E5391">
              <w:t xml:space="preserve"> В.Б., </w:t>
            </w:r>
            <w:proofErr w:type="spellStart"/>
            <w:r w:rsidRPr="007E5391">
              <w:t>Чаругин</w:t>
            </w:r>
            <w:proofErr w:type="spellEnd"/>
            <w:r w:rsidRPr="007E5391">
              <w:t xml:space="preserve"> В.М.2014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О.С. Габриелян. 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Химия.10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Химия.11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Рудзитис Г.Е., Фельдман Ф.Г. Химия.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Рудзитис Г.Е., Фельдман Ф.Г. Химия.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РудзитисГ.Е</w:t>
            </w:r>
            <w:proofErr w:type="spellEnd"/>
            <w:r w:rsidRPr="007E5391">
              <w:t>. ., Химия. 10 класс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Рудзитис Г.Е.., Химия. 11 класс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7 класс Москва «</w:t>
            </w:r>
            <w:proofErr w:type="spellStart"/>
            <w:r w:rsidRPr="007E5391">
              <w:t>Просвящение</w:t>
            </w:r>
            <w:proofErr w:type="spellEnd"/>
            <w:r w:rsidRPr="007E5391">
              <w:t>»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8 класс Москва «</w:t>
            </w:r>
            <w:proofErr w:type="spellStart"/>
            <w:r w:rsidRPr="007E5391">
              <w:t>Просвящение</w:t>
            </w:r>
            <w:proofErr w:type="spellEnd"/>
            <w:r w:rsidRPr="007E5391">
              <w:t>»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9 класс Москва «</w:t>
            </w:r>
            <w:proofErr w:type="spellStart"/>
            <w:r w:rsidRPr="007E5391">
              <w:t>Просвящение</w:t>
            </w:r>
            <w:proofErr w:type="spellEnd"/>
            <w:r w:rsidRPr="007E5391">
              <w:t>» 2013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6 класс Москва «</w:t>
            </w:r>
            <w:proofErr w:type="spellStart"/>
            <w:r w:rsidRPr="007E5391">
              <w:t>Просвящение</w:t>
            </w:r>
            <w:proofErr w:type="spellEnd"/>
            <w:r w:rsidRPr="007E5391">
              <w:t>»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под редакцией Ляха В.И.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В.И.Лях</w:t>
            </w:r>
            <w:proofErr w:type="spellEnd"/>
            <w:r w:rsidRPr="007E5391">
              <w:t>. Физическая культура 1-4 классы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5-9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Физическая культура 5-9 классы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Физическая культура 10-11 классы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Матвеева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Матвеев </w:t>
            </w:r>
            <w:proofErr w:type="spellStart"/>
            <w:r w:rsidRPr="007E5391">
              <w:t>А.П.Физическая</w:t>
            </w:r>
            <w:proofErr w:type="spellEnd"/>
            <w:r w:rsidRPr="007E5391">
              <w:t xml:space="preserve"> культура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6-7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Матвеева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Матвеев </w:t>
            </w:r>
            <w:proofErr w:type="spellStart"/>
            <w:r w:rsidRPr="007E5391">
              <w:t>А.П.Физическая</w:t>
            </w:r>
            <w:proofErr w:type="spellEnd"/>
            <w:r w:rsidRPr="007E5391">
              <w:t xml:space="preserve"> культура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6-7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8-9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Физическая культура 8-9 класс. Лях В.И., </w:t>
            </w:r>
            <w:proofErr w:type="spellStart"/>
            <w:r w:rsidRPr="007E5391">
              <w:t>Зданевич</w:t>
            </w:r>
            <w:proofErr w:type="spellEnd"/>
            <w:r w:rsidRPr="007E5391">
              <w:t xml:space="preserve"> А.А.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Физическая культура 8-9 класс. Лях В.И., </w:t>
            </w:r>
            <w:proofErr w:type="spellStart"/>
            <w:r w:rsidRPr="007E5391">
              <w:t>Зданевич</w:t>
            </w:r>
            <w:proofErr w:type="spellEnd"/>
            <w:r w:rsidRPr="007E5391">
              <w:t xml:space="preserve"> А.А.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2011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2016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2017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2018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И.И Баринова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И.И. Баринова. География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географии под редакцией </w:t>
            </w:r>
            <w:proofErr w:type="spellStart"/>
            <w:r w:rsidRPr="007E5391">
              <w:t>Душиной</w:t>
            </w:r>
            <w:proofErr w:type="spellEnd"/>
            <w:r w:rsidRPr="007E5391">
              <w:t xml:space="preserve"> И.В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География.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Начальный курс. 6 класс. Т.Н. Герасимова, Н.П. </w:t>
            </w:r>
            <w:proofErr w:type="spellStart"/>
            <w:r w:rsidRPr="007E5391">
              <w:t>Неклюкова</w:t>
            </w:r>
            <w:proofErr w:type="spellEnd"/>
            <w:r w:rsidRPr="007E5391">
              <w:t xml:space="preserve">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географии под редакцией </w:t>
            </w:r>
            <w:proofErr w:type="spellStart"/>
            <w:r w:rsidRPr="007E5391">
              <w:t>Душиной</w:t>
            </w:r>
            <w:proofErr w:type="spellEnd"/>
            <w:r w:rsidRPr="007E5391">
              <w:t xml:space="preserve"> И.В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География материков и океанов, </w:t>
            </w:r>
            <w:proofErr w:type="spellStart"/>
            <w:r w:rsidRPr="007E5391">
              <w:t>Душина</w:t>
            </w:r>
            <w:proofErr w:type="spellEnd"/>
            <w:r w:rsidRPr="007E5391">
              <w:t xml:space="preserve"> И.В., </w:t>
            </w:r>
            <w:proofErr w:type="spellStart"/>
            <w:r w:rsidRPr="007E5391">
              <w:t>Коринская</w:t>
            </w:r>
            <w:proofErr w:type="spellEnd"/>
            <w:r w:rsidRPr="007E5391">
              <w:t xml:space="preserve"> В.А., </w:t>
            </w:r>
            <w:proofErr w:type="spellStart"/>
            <w:r w:rsidRPr="007E5391">
              <w:t>Щенева</w:t>
            </w:r>
            <w:proofErr w:type="spellEnd"/>
            <w:r w:rsidRPr="007E5391">
              <w:t xml:space="preserve"> В.А.,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географии под редакцией </w:t>
            </w:r>
            <w:proofErr w:type="spellStart"/>
            <w:r w:rsidRPr="007E5391">
              <w:t>Душиной</w:t>
            </w:r>
            <w:proofErr w:type="spellEnd"/>
            <w:r w:rsidRPr="007E5391">
              <w:t xml:space="preserve"> И.В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География. Природа России, Баринова И.И., 8 класс 2011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географии под редакцией Алексеева А.И.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География. Население и хозяйство России, Алексеев А.И., Низовцев В.А.,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географии под редакцией </w:t>
            </w:r>
            <w:proofErr w:type="spellStart"/>
            <w:r w:rsidRPr="007E5391">
              <w:t>Максаковского</w:t>
            </w:r>
            <w:proofErr w:type="spellEnd"/>
            <w:r w:rsidRPr="007E5391">
              <w:t xml:space="preserve"> В.П.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Экономическая и социальная география мира, </w:t>
            </w:r>
            <w:proofErr w:type="spellStart"/>
            <w:r w:rsidRPr="007E5391">
              <w:t>Максаковский</w:t>
            </w:r>
            <w:proofErr w:type="spellEnd"/>
            <w:r w:rsidRPr="007E5391">
              <w:t xml:space="preserve"> В.П.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tabs>
                <w:tab w:val="left" w:pos="898"/>
              </w:tabs>
              <w:jc w:val="both"/>
            </w:pPr>
            <w:r w:rsidRPr="007E5391">
              <w:t xml:space="preserve"> Под редакцией </w:t>
            </w:r>
            <w:proofErr w:type="spellStart"/>
            <w:r w:rsidRPr="007E5391">
              <w:t>Н.И.Сонина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Н.И.Сонин</w:t>
            </w:r>
            <w:proofErr w:type="spellEnd"/>
            <w:r w:rsidRPr="007E5391">
              <w:t>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Н.И.Сонина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Н.И.Сонин</w:t>
            </w:r>
            <w:proofErr w:type="spellEnd"/>
            <w:r w:rsidRPr="007E5391">
              <w:t>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 6 класс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В.Б.Захарова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В.Б.Захаров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Н.И.Сонин</w:t>
            </w:r>
            <w:proofErr w:type="spellEnd"/>
            <w:r w:rsidRPr="007E5391">
              <w:t>. Биология.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В.Б.Захарова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Н.И.Сонин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М.Р.Сапин</w:t>
            </w:r>
            <w:proofErr w:type="spellEnd"/>
            <w:r w:rsidRPr="007E5391">
              <w:t>. Биология.8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В.Б.Захарова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С.Г.Мамонтов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В.Б.Захаров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Н.И.Сонин</w:t>
            </w:r>
            <w:proofErr w:type="spellEnd"/>
            <w:r w:rsidRPr="007E5391">
              <w:t>. Биология.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В.Б.Захарова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В.И.Сивоглазов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И.Б.Агафонова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Е.Т.Захарова</w:t>
            </w:r>
            <w:proofErr w:type="spellEnd"/>
            <w:r w:rsidRPr="007E5391">
              <w:t>. Биология. 10-11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В.Б.Захарова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В.И.Сивоглазов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И.Б.Агафонова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Е.Т.Захарова</w:t>
            </w:r>
            <w:proofErr w:type="spellEnd"/>
            <w:r w:rsidRPr="007E5391">
              <w:t>. Биология. 10-11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Бактерии, грибы, растения. 5 класс. Пасечник В.В.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биологии под редакцией Беляева Д.К., Дымшица Г.М.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Биология. Животные, </w:t>
            </w:r>
            <w:proofErr w:type="spellStart"/>
            <w:r w:rsidRPr="007E5391">
              <w:t>Латюшкин</w:t>
            </w:r>
            <w:proofErr w:type="spellEnd"/>
            <w:r w:rsidRPr="007E5391">
              <w:t xml:space="preserve"> В.В., Шапкин В.Н., 7 класс.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Человек. Колесов В.Д., Маш Р.Д., Беляев И.Н. 8 класс.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Биология. Введение в общую биологию и экологию. Каменский А.А., </w:t>
            </w:r>
            <w:proofErr w:type="spellStart"/>
            <w:r w:rsidRPr="007E5391">
              <w:t>Криксунов</w:t>
            </w:r>
            <w:proofErr w:type="spellEnd"/>
            <w:r w:rsidRPr="007E5391">
              <w:t xml:space="preserve"> Е.А., Пасечник В.В. 9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Биология. Введение в общую биологию и экологию. Каменский А.А., </w:t>
            </w:r>
            <w:proofErr w:type="spellStart"/>
            <w:r w:rsidRPr="007E5391">
              <w:t>Криксунов</w:t>
            </w:r>
            <w:proofErr w:type="spellEnd"/>
            <w:r w:rsidRPr="007E5391">
              <w:t xml:space="preserve"> Е.А., Пасечник В.В.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биологии под редакцией Беляева Д.К., Дымшица Г.М.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Общая биология. Беляев Д.К., 11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биологии под редакцией Каменского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Каменский А.А. Биология 10-11 класс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биологии под редакцией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История древнего мира, </w:t>
            </w:r>
            <w:proofErr w:type="spellStart"/>
            <w:r w:rsidRPr="007E5391">
              <w:t>Вигасин</w:t>
            </w:r>
            <w:proofErr w:type="spellEnd"/>
            <w:r w:rsidRPr="007E5391">
              <w:t xml:space="preserve"> А.А.,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</w:t>
            </w:r>
            <w:proofErr w:type="spellStart"/>
            <w:r w:rsidRPr="007E5391">
              <w:t>Агибаловой</w:t>
            </w:r>
            <w:proofErr w:type="spellEnd"/>
            <w:r w:rsidRPr="007E5391">
              <w:t xml:space="preserve"> Е.В.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История средних веков, </w:t>
            </w:r>
            <w:proofErr w:type="spellStart"/>
            <w:r w:rsidRPr="007E5391">
              <w:t>Агибалова</w:t>
            </w:r>
            <w:proofErr w:type="spellEnd"/>
            <w:r w:rsidRPr="007E5391">
              <w:t xml:space="preserve"> Е.В., 6 класс 2016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Арсентьев Н.М. и </w:t>
            </w:r>
            <w:proofErr w:type="spellStart"/>
            <w:r w:rsidRPr="007E5391">
              <w:t>др.История</w:t>
            </w:r>
            <w:proofErr w:type="spellEnd"/>
            <w:r w:rsidRPr="007E5391">
              <w:t xml:space="preserve"> России 6 </w:t>
            </w:r>
            <w:proofErr w:type="spellStart"/>
            <w:r w:rsidRPr="007E5391">
              <w:t>кл</w:t>
            </w:r>
            <w:proofErr w:type="spellEnd"/>
            <w:r w:rsidRPr="007E5391">
              <w:t>.(</w:t>
            </w:r>
            <w:proofErr w:type="spellStart"/>
            <w:r w:rsidRPr="007E5391">
              <w:t>подред.А.В.Торкунова</w:t>
            </w:r>
            <w:proofErr w:type="spellEnd"/>
            <w:r w:rsidRPr="007E5391">
              <w:t>).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</w:t>
            </w:r>
            <w:proofErr w:type="spellStart"/>
            <w:r w:rsidRPr="007E5391">
              <w:t>Юдовской</w:t>
            </w:r>
            <w:proofErr w:type="spellEnd"/>
            <w:r w:rsidRPr="007E5391">
              <w:t xml:space="preserve"> А.Я.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Новая история, </w:t>
            </w:r>
            <w:proofErr w:type="spellStart"/>
            <w:r w:rsidRPr="007E5391">
              <w:t>Юдовская</w:t>
            </w:r>
            <w:proofErr w:type="spellEnd"/>
            <w:r w:rsidRPr="007E5391">
              <w:t xml:space="preserve"> А.Я., 7 класс 2017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государства и народов России, Данилов А.А., 7класс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Данилова А.А., </w:t>
            </w:r>
            <w:proofErr w:type="spellStart"/>
            <w:r w:rsidRPr="007E5391">
              <w:t>Юдовской</w:t>
            </w:r>
            <w:proofErr w:type="spellEnd"/>
            <w:r w:rsidRPr="007E5391">
              <w:t xml:space="preserve"> А.Я.</w:t>
            </w:r>
          </w:p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государства и народов России, Данилов А.А., 8 класс 2018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Новая история, </w:t>
            </w:r>
            <w:proofErr w:type="spellStart"/>
            <w:r w:rsidRPr="007E5391">
              <w:t>Юдовская</w:t>
            </w:r>
            <w:proofErr w:type="spellEnd"/>
            <w:r w:rsidRPr="007E5391">
              <w:t xml:space="preserve"> А.Я., 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Арсентьева Н.М.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Арсентьев Н.М. История России 8 класс,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Данилова А.А., </w:t>
            </w:r>
            <w:proofErr w:type="spellStart"/>
            <w:r w:rsidRPr="007E5391">
              <w:t>Юдовской</w:t>
            </w:r>
            <w:proofErr w:type="spellEnd"/>
            <w:r w:rsidRPr="007E5391">
              <w:t xml:space="preserve"> А.Я.</w:t>
            </w:r>
          </w:p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История государства и народов России, Данилов А.А., 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Новая история, </w:t>
            </w:r>
            <w:proofErr w:type="spellStart"/>
            <w:r w:rsidRPr="007E5391">
              <w:t>Юдовская</w:t>
            </w:r>
            <w:proofErr w:type="spellEnd"/>
            <w:r w:rsidRPr="007E5391">
              <w:t xml:space="preserve"> А.Я.,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Арсентьева Н.М.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Арсентьев Н.М. История России 9 класс,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 Татарского народа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Галлямов</w:t>
            </w:r>
            <w:proofErr w:type="spellEnd"/>
            <w:r w:rsidRPr="007E5391">
              <w:t xml:space="preserve"> А.Г. и </w:t>
            </w:r>
            <w:proofErr w:type="spellStart"/>
            <w:r w:rsidRPr="007E5391">
              <w:t>др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Галлямов</w:t>
            </w:r>
            <w:proofErr w:type="spellEnd"/>
            <w:r w:rsidRPr="007E5391">
              <w:t xml:space="preserve"> А.Г. и </w:t>
            </w:r>
            <w:proofErr w:type="spellStart"/>
            <w:r w:rsidRPr="007E5391">
              <w:t>др</w:t>
            </w:r>
            <w:proofErr w:type="spellEnd"/>
            <w:r w:rsidRPr="007E5391">
              <w:t xml:space="preserve">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Павленко Н.И., </w:t>
            </w:r>
            <w:proofErr w:type="spellStart"/>
            <w:r w:rsidRPr="007E5391">
              <w:t>Загладина</w:t>
            </w:r>
            <w:proofErr w:type="spellEnd"/>
            <w:r w:rsidRPr="007E5391">
              <w:t xml:space="preserve"> Н.В.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России 18-19 веков, Павленко Н.И., Ляшенко Л.М. 2013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России с древнейших времен до конца 17 века,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Павленко Н.И.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Всемирная истории(история России и мира) с древнейших времен до конца 19 века, </w:t>
            </w:r>
            <w:proofErr w:type="spellStart"/>
            <w:r w:rsidRPr="007E5391">
              <w:t>Загладин</w:t>
            </w:r>
            <w:proofErr w:type="spellEnd"/>
            <w:r w:rsidRPr="007E5391">
              <w:t xml:space="preserve"> Н.В., 2009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</w:t>
            </w:r>
            <w:proofErr w:type="spellStart"/>
            <w:r w:rsidRPr="007E5391">
              <w:t>Левандовского</w:t>
            </w:r>
            <w:proofErr w:type="spellEnd"/>
            <w:r w:rsidRPr="007E5391">
              <w:t xml:space="preserve"> А.А., </w:t>
            </w:r>
            <w:proofErr w:type="spellStart"/>
            <w:r w:rsidRPr="007E5391">
              <w:t>Загладина</w:t>
            </w:r>
            <w:proofErr w:type="spellEnd"/>
            <w:r w:rsidRPr="007E5391">
              <w:t xml:space="preserve"> Н.В.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Всемирная истории(история России и мира) с древнейших времен до конца 19 века, </w:t>
            </w:r>
            <w:proofErr w:type="spellStart"/>
            <w:r w:rsidRPr="007E5391">
              <w:t>Загладин</w:t>
            </w:r>
            <w:proofErr w:type="spellEnd"/>
            <w:r w:rsidRPr="007E5391">
              <w:t xml:space="preserve"> Н.В., 2013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Всемирная истории(история России и мира) с древнейших времен до конца 20 века, </w:t>
            </w:r>
            <w:proofErr w:type="spellStart"/>
            <w:r w:rsidRPr="007E5391">
              <w:t>Загладин</w:t>
            </w:r>
            <w:proofErr w:type="spellEnd"/>
            <w:r w:rsidRPr="007E5391">
              <w:t xml:space="preserve"> Н.В., Россия в 20 веке,</w:t>
            </w:r>
          </w:p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Левандовский</w:t>
            </w:r>
            <w:proofErr w:type="spellEnd"/>
            <w:r w:rsidRPr="007E5391">
              <w:t xml:space="preserve"> А.А.,10 класс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России 18-19 веков, Павленко Н.И., Ляшенко Л.М.2013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ФГОС. Предметная линия учебников под редакцией </w:t>
            </w:r>
            <w:proofErr w:type="spellStart"/>
            <w:r w:rsidRPr="007E5391">
              <w:t>Л.Н.Боголюбова</w:t>
            </w:r>
            <w:proofErr w:type="spellEnd"/>
            <w:r w:rsidRPr="007E5391">
              <w:t>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Боголюбов Л.Н., Виноградова Н.Ф., Городецкий Н.И. обществознание, 5 класс, </w:t>
            </w:r>
            <w:proofErr w:type="spellStart"/>
            <w:r w:rsidRPr="007E5391">
              <w:t>М.:Просвещение</w:t>
            </w:r>
            <w:proofErr w:type="spellEnd"/>
            <w:r w:rsidRPr="007E5391">
              <w:t>, 2015</w:t>
            </w:r>
          </w:p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Л.Н.Боголюбов</w:t>
            </w:r>
            <w:proofErr w:type="spellEnd"/>
            <w:r w:rsidRPr="007E5391">
              <w:t>. Обществознание.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ФГОС. Предметная линия учебников под редакцией </w:t>
            </w:r>
            <w:proofErr w:type="spellStart"/>
            <w:r w:rsidRPr="007E5391">
              <w:t>Л.Н.Боголюбова</w:t>
            </w:r>
            <w:proofErr w:type="spellEnd"/>
            <w:r w:rsidRPr="007E5391">
              <w:t>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Виноградова Н.Ф., Городецкий Н.И. обществознание, 6 класс, </w:t>
            </w:r>
            <w:proofErr w:type="spellStart"/>
            <w:r w:rsidRPr="007E5391">
              <w:t>М.:Просвещение</w:t>
            </w:r>
            <w:proofErr w:type="spellEnd"/>
            <w:r w:rsidRPr="007E5391">
              <w:t>,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ФГОС. Предметная линия учебников под редакцией </w:t>
            </w:r>
            <w:proofErr w:type="spellStart"/>
            <w:r w:rsidRPr="007E5391">
              <w:t>Л.Н.Боголюбова</w:t>
            </w:r>
            <w:proofErr w:type="spellEnd"/>
            <w:r w:rsidRPr="007E5391">
              <w:t>. 5-9 классы.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Боголюбов Л.Н.,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ФГОС. Предметная линия учебников под редакцией </w:t>
            </w:r>
            <w:proofErr w:type="spellStart"/>
            <w:r w:rsidRPr="007E5391">
              <w:t>Л.Н.Боголюбова</w:t>
            </w:r>
            <w:proofErr w:type="spellEnd"/>
            <w:r w:rsidRPr="007E5391">
              <w:t>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 Боголюбов Л.Н., 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ФГОС. Предметная линия учебников под редакцией </w:t>
            </w:r>
            <w:proofErr w:type="spellStart"/>
            <w:r w:rsidRPr="007E5391">
              <w:t>Л.Н.Боголюбова</w:t>
            </w:r>
            <w:proofErr w:type="spellEnd"/>
            <w:r w:rsidRPr="007E5391">
              <w:t>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 Кравченко А.И..,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 под редакцией Боголюбова Л.Н., 10 класс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2010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 под редакцией Боголюбова Л.Н., 10 класс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2010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85"/>
            </w:tblGrid>
            <w:tr w:rsidR="00BF48EE" w:rsidRPr="007E5391">
              <w:trPr>
                <w:trHeight w:val="226"/>
              </w:trPr>
              <w:tc>
                <w:tcPr>
                  <w:tcW w:w="1585" w:type="dxa"/>
                </w:tcPr>
                <w:p w:rsidR="00BF48EE" w:rsidRPr="007E5391" w:rsidRDefault="00BF48EE" w:rsidP="00C548FB">
                  <w:pPr>
                    <w:framePr w:hSpace="180" w:wrap="around" w:vAnchor="text" w:hAnchor="text" w:x="-299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E539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Программа «Школа России» </w:t>
                  </w:r>
                </w:p>
              </w:tc>
            </w:tr>
          </w:tbl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Лутцева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Е.А.,Зуева</w:t>
            </w:r>
            <w:proofErr w:type="spellEnd"/>
            <w:r w:rsidRPr="007E5391">
              <w:t xml:space="preserve"> Т.П. Технология. 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  <w:r w:rsidRPr="007E5391">
              <w:t>. Технология 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Лутцева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Е.А.,Зуева</w:t>
            </w:r>
            <w:proofErr w:type="spellEnd"/>
            <w:r w:rsidRPr="007E5391">
              <w:t xml:space="preserve"> Т.П. Технология. 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  <w:r w:rsidRPr="007E5391">
              <w:t>. Технология 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2100»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Куревина</w:t>
            </w:r>
            <w:proofErr w:type="spellEnd"/>
            <w:r w:rsidRPr="007E5391">
              <w:t xml:space="preserve"> О.А., </w:t>
            </w:r>
            <w:proofErr w:type="spellStart"/>
            <w:r w:rsidRPr="007E5391">
              <w:t>Лутцева</w:t>
            </w:r>
            <w:proofErr w:type="spellEnd"/>
            <w:r w:rsidRPr="007E5391">
              <w:t xml:space="preserve"> Е.А., Технология. 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  <w:r w:rsidRPr="007E5391">
              <w:t>. Технология 3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2100»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Технология, </w:t>
            </w:r>
            <w:proofErr w:type="spellStart"/>
            <w:r w:rsidRPr="007E5391">
              <w:t>Куревина</w:t>
            </w:r>
            <w:proofErr w:type="spellEnd"/>
            <w:r w:rsidRPr="007E5391">
              <w:t xml:space="preserve"> О.А., </w:t>
            </w:r>
            <w:proofErr w:type="spellStart"/>
            <w:r w:rsidRPr="007E5391">
              <w:t>Лутцева</w:t>
            </w:r>
            <w:proofErr w:type="spellEnd"/>
            <w:r w:rsidRPr="007E5391">
              <w:t xml:space="preserve"> Е.А., 4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  <w:r w:rsidRPr="007E5391">
              <w:t>. Технология 4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Технология. Синица,Н.В.,</w:t>
            </w:r>
            <w:proofErr w:type="spellStart"/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СимоненкоВ.Д</w:t>
            </w:r>
            <w:proofErr w:type="spellEnd"/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.,, 5 класс.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Технология. Тищенко </w:t>
            </w:r>
            <w:proofErr w:type="spellStart"/>
            <w:r w:rsidRPr="007E5391">
              <w:t>А.Т.,Симоненко</w:t>
            </w:r>
            <w:proofErr w:type="spellEnd"/>
            <w:r w:rsidRPr="007E5391">
              <w:t xml:space="preserve"> В.Д..,6 класс,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Технология. Технический труд, Гуревич </w:t>
            </w:r>
            <w:proofErr w:type="spellStart"/>
            <w:r w:rsidRPr="007E5391">
              <w:t>М.И.,Сасова</w:t>
            </w:r>
            <w:proofErr w:type="spellEnd"/>
            <w:r w:rsidRPr="007E5391">
              <w:t xml:space="preserve"> И.А., Павлова М.Б. 7 класс Технология. Обслуживающий труд, Павлова М.Б. Сасова И.А., Гуревич М.И.,7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Технология, Гончаров Б.А., Елисеева Е.В. 8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>
              <w:t>9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Технология, Гончаров Б.А., Елисеева Е.В. </w:t>
            </w:r>
            <w:r>
              <w:t>9</w:t>
            </w:r>
            <w:r w:rsidRPr="007E5391">
              <w:t xml:space="preserve">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В.Д. Симоненко. Технология 10-11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В.Д. Симоненко. Технология 10-11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Кузина С.В.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Изобразительное искусство, Кузин В.С., </w:t>
            </w:r>
            <w:proofErr w:type="spellStart"/>
            <w:r w:rsidRPr="007E5391">
              <w:t>Кубышкина</w:t>
            </w:r>
            <w:proofErr w:type="spellEnd"/>
            <w:r w:rsidRPr="007E5391">
              <w:t xml:space="preserve"> Э.И., 1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Критская </w:t>
            </w:r>
            <w:proofErr w:type="spellStart"/>
            <w:r w:rsidRPr="007E5391">
              <w:t>Е.Д.,Сергеева</w:t>
            </w:r>
            <w:proofErr w:type="spellEnd"/>
            <w:r w:rsidRPr="007E5391">
              <w:t xml:space="preserve"> Г.П., </w:t>
            </w:r>
            <w:proofErr w:type="spellStart"/>
            <w:r w:rsidRPr="007E5391">
              <w:t>Шмагина</w:t>
            </w:r>
            <w:proofErr w:type="spellEnd"/>
            <w:r w:rsidRPr="007E5391">
              <w:t xml:space="preserve">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Кузин С.В.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Изобразительное искусство, Кузин В.С., </w:t>
            </w:r>
            <w:proofErr w:type="spellStart"/>
            <w:r w:rsidRPr="007E5391">
              <w:t>Кубышкина</w:t>
            </w:r>
            <w:proofErr w:type="spellEnd"/>
            <w:r w:rsidRPr="007E5391">
              <w:t xml:space="preserve"> Э.И., 2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Критская Е.Д., Сергеева Г.П., </w:t>
            </w:r>
            <w:proofErr w:type="spellStart"/>
            <w:r w:rsidRPr="007E5391">
              <w:t>Шмагина</w:t>
            </w:r>
            <w:proofErr w:type="spellEnd"/>
            <w:r w:rsidRPr="007E5391">
              <w:t xml:space="preserve">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Критской Е.Д.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Изобразительное искусство, Кузин В.С., </w:t>
            </w:r>
            <w:proofErr w:type="spellStart"/>
            <w:r w:rsidRPr="007E5391">
              <w:t>Кубышкина</w:t>
            </w:r>
            <w:proofErr w:type="spellEnd"/>
            <w:r w:rsidRPr="007E5391">
              <w:t xml:space="preserve"> Э.И., 3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Критская Е.Д., Сергеева Г.П., </w:t>
            </w:r>
            <w:proofErr w:type="spellStart"/>
            <w:r w:rsidRPr="007E5391">
              <w:t>Шмагина</w:t>
            </w:r>
            <w:proofErr w:type="spellEnd"/>
            <w:r w:rsidRPr="007E5391">
              <w:t xml:space="preserve">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Критской Е.Д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Изобразительное искусство, Кузин В.С., </w:t>
            </w:r>
            <w:proofErr w:type="spellStart"/>
            <w:r w:rsidRPr="007E5391">
              <w:t>Кубышкина</w:t>
            </w:r>
            <w:proofErr w:type="spellEnd"/>
            <w:r w:rsidRPr="007E5391">
              <w:t xml:space="preserve"> Э.И., 4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Критская Е.Д., Сергеева Г.П., </w:t>
            </w:r>
            <w:proofErr w:type="spellStart"/>
            <w:r w:rsidRPr="007E5391">
              <w:t>Шмагина</w:t>
            </w:r>
            <w:proofErr w:type="spellEnd"/>
            <w:r w:rsidRPr="007E5391">
              <w:t xml:space="preserve">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Б.М., музыка под редакцией Критской Е.Д.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Сергеева Г.П., Критская Е.Д. Музыка 5 класс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Изобразительное искусство, Горяева Н.А., 5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Сергеева Г.П., Критская Е.Д. Музыка,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6 класс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Изобразительное искусство, </w:t>
            </w:r>
            <w:proofErr w:type="spellStart"/>
            <w:r w:rsidRPr="007E5391">
              <w:t>Неменская</w:t>
            </w:r>
            <w:proofErr w:type="spellEnd"/>
            <w:r w:rsidRPr="007E5391">
              <w:t xml:space="preserve"> Л.А., 6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Сергеева Г.П., Критская Е.Д. Музыка, 7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Изобразительное искусство, Питерских А.С., 7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Сергеева Г.П., </w:t>
            </w:r>
            <w:proofErr w:type="spellStart"/>
            <w:r w:rsidRPr="007E5391">
              <w:t>Кашекова</w:t>
            </w:r>
            <w:proofErr w:type="spellEnd"/>
            <w:r w:rsidRPr="007E5391">
              <w:t xml:space="preserve"> И.Э., Критская Е.Д. Искусство 8-9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Л.А.Неменская</w:t>
            </w:r>
            <w:proofErr w:type="spellEnd"/>
            <w:r w:rsidRPr="007E5391">
              <w:t>. Изобразительное искусство 1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Е.Д.Критская</w:t>
            </w:r>
            <w:proofErr w:type="spellEnd"/>
            <w:r w:rsidRPr="007E5391">
              <w:t>. Музыка 1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Е.И. </w:t>
            </w:r>
            <w:proofErr w:type="spellStart"/>
            <w:r w:rsidRPr="007E5391">
              <w:t>Коротеева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Л.А.Неменская</w:t>
            </w:r>
            <w:proofErr w:type="spellEnd"/>
            <w:r w:rsidRPr="007E5391">
              <w:t>. Изобразительное искусство 2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Е.Д.Критская</w:t>
            </w:r>
            <w:proofErr w:type="spellEnd"/>
            <w:r w:rsidRPr="007E5391">
              <w:t>. Музыка 2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Н.А.Горяева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Л.А.Неменская</w:t>
            </w:r>
            <w:proofErr w:type="spellEnd"/>
            <w:r w:rsidRPr="007E5391">
              <w:t>. Изобразительное искусство 3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Е.Д.Критская</w:t>
            </w:r>
            <w:proofErr w:type="spellEnd"/>
            <w:r w:rsidRPr="007E5391">
              <w:t>. Музыка 3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Н.А.Горяева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Л.А.Неменская</w:t>
            </w:r>
            <w:proofErr w:type="spellEnd"/>
            <w:r w:rsidRPr="007E5391">
              <w:t>. Изобразительное искусство 3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Е.Д.Критская</w:t>
            </w:r>
            <w:proofErr w:type="spellEnd"/>
            <w:r w:rsidRPr="007E5391">
              <w:t>. Музыка 3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</w:t>
            </w: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lastRenderedPageBreak/>
              <w:t>5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lastRenderedPageBreak/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lastRenderedPageBreak/>
              <w:t>Н.А.Горячева</w:t>
            </w:r>
            <w:proofErr w:type="spellEnd"/>
            <w:r w:rsidRPr="007E5391">
              <w:t>. Изобразительное искусство. 5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lastRenderedPageBreak/>
              <w:t>Г.П.Сергеева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Е.Д.Критская</w:t>
            </w:r>
            <w:proofErr w:type="spellEnd"/>
            <w:r w:rsidRPr="007E5391">
              <w:t>. Музыка. 5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Л.А.Неменская</w:t>
            </w:r>
            <w:proofErr w:type="spellEnd"/>
            <w:r w:rsidRPr="007E5391">
              <w:t xml:space="preserve"> Изобразительное искусство. 6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Т.И.Науменко</w:t>
            </w:r>
            <w:proofErr w:type="spellEnd"/>
            <w:r w:rsidRPr="007E5391">
              <w:t>. Музыка. 6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А.С.Питерских</w:t>
            </w:r>
            <w:proofErr w:type="spellEnd"/>
            <w:r w:rsidRPr="007E5391">
              <w:t>. Изобразительное искусство. 7-8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Т.И.Науменко</w:t>
            </w:r>
            <w:proofErr w:type="spellEnd"/>
            <w:r w:rsidRPr="007E5391">
              <w:t>. Музыка. 7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Н.А.Горячева</w:t>
            </w:r>
            <w:proofErr w:type="spellEnd"/>
            <w:r w:rsidRPr="007E5391">
              <w:t>. Изобразительное искусство. 7-8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Т.И.Науменко</w:t>
            </w:r>
            <w:proofErr w:type="spellEnd"/>
            <w:r w:rsidRPr="007E5391">
              <w:t>. Музыка. 8 класс</w:t>
            </w:r>
          </w:p>
        </w:tc>
      </w:tr>
    </w:tbl>
    <w:p w:rsidR="00613F67" w:rsidRDefault="00613F67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295E">
        <w:rPr>
          <w:rFonts w:ascii="Times New Roman" w:hAnsi="Times New Roman" w:cs="Times New Roman"/>
          <w:b/>
          <w:bCs/>
          <w:color w:val="000000"/>
        </w:rPr>
        <w:t>Используемые программы и учебники для изучения предметов на углубленном (профильном) уровне в 201</w:t>
      </w:r>
      <w:r w:rsidR="007E5391">
        <w:rPr>
          <w:rFonts w:ascii="Times New Roman" w:hAnsi="Times New Roman" w:cs="Times New Roman"/>
          <w:b/>
          <w:bCs/>
          <w:color w:val="000000"/>
        </w:rPr>
        <w:t>9</w:t>
      </w:r>
      <w:r w:rsidRPr="0021295E">
        <w:rPr>
          <w:rFonts w:ascii="Times New Roman" w:hAnsi="Times New Roman" w:cs="Times New Roman"/>
          <w:b/>
          <w:bCs/>
          <w:color w:val="000000"/>
        </w:rPr>
        <w:t>-</w:t>
      </w:r>
      <w:r w:rsidR="007E5391">
        <w:rPr>
          <w:rFonts w:ascii="Times New Roman" w:hAnsi="Times New Roman" w:cs="Times New Roman"/>
          <w:b/>
          <w:bCs/>
          <w:color w:val="000000"/>
        </w:rPr>
        <w:t>2020</w:t>
      </w:r>
      <w:r w:rsidRPr="0021295E">
        <w:rPr>
          <w:rFonts w:ascii="Times New Roman" w:hAnsi="Times New Roman" w:cs="Times New Roman"/>
          <w:b/>
          <w:bCs/>
          <w:color w:val="000000"/>
        </w:rPr>
        <w:t xml:space="preserve"> учебном году (на основании Федерального и Регионального перечня</w:t>
      </w:r>
      <w:r w:rsidRPr="0021295E">
        <w:t xml:space="preserve"> </w:t>
      </w:r>
      <w:r w:rsidRPr="0021295E">
        <w:rPr>
          <w:rFonts w:ascii="Times New Roman" w:hAnsi="Times New Roman" w:cs="Times New Roman"/>
          <w:b/>
          <w:bCs/>
          <w:color w:val="000000"/>
        </w:rPr>
        <w:t>учебников)</w:t>
      </w: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1568"/>
        <w:gridCol w:w="1568"/>
        <w:gridCol w:w="2487"/>
        <w:gridCol w:w="2551"/>
      </w:tblGrid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Класс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Часы 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Учебник </w:t>
            </w:r>
          </w:p>
        </w:tc>
      </w:tr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</w:tr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Экономика (профильный уровень)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Программа по экономике</w:t>
            </w:r>
          </w:p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(профильный уровень)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Экономика Профильный уровень Иванов С.И., 10</w:t>
            </w:r>
            <w:r>
              <w:rPr>
                <w:rFonts w:ascii="Times New Roman" w:hAnsi="Times New Roman" w:cs="Times New Roman"/>
                <w:color w:val="000000"/>
              </w:rPr>
              <w:t>,11</w:t>
            </w:r>
            <w:r w:rsidRPr="00195B4B">
              <w:rPr>
                <w:rFonts w:ascii="Times New Roman" w:hAnsi="Times New Roman" w:cs="Times New Roman"/>
                <w:color w:val="000000"/>
              </w:rPr>
              <w:t xml:space="preserve"> класс</w:t>
            </w:r>
          </w:p>
        </w:tc>
      </w:tr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Право</w:t>
            </w:r>
          </w:p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(профильный уровень)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Программа по праву под редакцией Никитина А.Ф.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Основы права, Никитин А.Ф.,</w:t>
            </w:r>
            <w:r>
              <w:rPr>
                <w:rFonts w:ascii="Times New Roman" w:hAnsi="Times New Roman" w:cs="Times New Roman"/>
                <w:color w:val="000000"/>
              </w:rPr>
              <w:t>10,</w:t>
            </w:r>
            <w:r w:rsidRPr="00195B4B">
              <w:rPr>
                <w:rFonts w:ascii="Times New Roman" w:hAnsi="Times New Roman" w:cs="Times New Roman"/>
                <w:color w:val="000000"/>
              </w:rPr>
              <w:t xml:space="preserve"> 11 класс</w:t>
            </w:r>
          </w:p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Право, Никитин А.Ф., </w:t>
            </w:r>
            <w:r>
              <w:rPr>
                <w:rFonts w:ascii="Times New Roman" w:hAnsi="Times New Roman" w:cs="Times New Roman"/>
                <w:color w:val="000000"/>
              </w:rPr>
              <w:t>10,</w:t>
            </w:r>
            <w:r w:rsidRPr="00195B4B"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</w:tr>
    </w:tbl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9058EA" w:rsidRPr="00613F67" w:rsidRDefault="009058EA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058EA">
        <w:rPr>
          <w:rFonts w:ascii="Times New Roman" w:hAnsi="Times New Roman" w:cs="Times New Roman"/>
          <w:color w:val="000000"/>
          <w:sz w:val="23"/>
          <w:szCs w:val="23"/>
        </w:rPr>
        <w:t>Директор школы №101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</w:t>
      </w:r>
      <w:r w:rsidRPr="009058EA">
        <w:rPr>
          <w:rFonts w:ascii="Times New Roman" w:hAnsi="Times New Roman" w:cs="Times New Roman"/>
          <w:color w:val="000000"/>
          <w:sz w:val="23"/>
          <w:szCs w:val="23"/>
        </w:rPr>
        <w:t xml:space="preserve"> Т.Н. Петрова</w:t>
      </w:r>
    </w:p>
    <w:sectPr w:rsidR="009058EA" w:rsidRPr="00613F67" w:rsidSect="00F664AA">
      <w:footerReference w:type="default" r:id="rId8"/>
      <w:pgSz w:w="11906" w:h="16838"/>
      <w:pgMar w:top="720" w:right="849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465" w:rsidRDefault="007F0465" w:rsidP="00483908">
      <w:pPr>
        <w:spacing w:after="0" w:line="240" w:lineRule="auto"/>
      </w:pPr>
      <w:r>
        <w:separator/>
      </w:r>
    </w:p>
  </w:endnote>
  <w:endnote w:type="continuationSeparator" w:id="0">
    <w:p w:rsidR="007F0465" w:rsidRDefault="007F0465" w:rsidP="00483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7589939"/>
      <w:docPartObj>
        <w:docPartGallery w:val="Page Numbers (Bottom of Page)"/>
        <w:docPartUnique/>
      </w:docPartObj>
    </w:sdtPr>
    <w:sdtContent>
      <w:p w:rsidR="00C548FB" w:rsidRDefault="00C548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74F" w:rsidRPr="00D1174F">
          <w:rPr>
            <w:noProof/>
            <w:lang w:val="ru-RU"/>
          </w:rPr>
          <w:t>21</w:t>
        </w:r>
        <w:r>
          <w:fldChar w:fldCharType="end"/>
        </w:r>
      </w:p>
    </w:sdtContent>
  </w:sdt>
  <w:p w:rsidR="00C548FB" w:rsidRDefault="00C548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465" w:rsidRDefault="007F0465" w:rsidP="00483908">
      <w:pPr>
        <w:spacing w:after="0" w:line="240" w:lineRule="auto"/>
      </w:pPr>
      <w:r>
        <w:separator/>
      </w:r>
    </w:p>
  </w:footnote>
  <w:footnote w:type="continuationSeparator" w:id="0">
    <w:p w:rsidR="007F0465" w:rsidRDefault="007F0465" w:rsidP="00483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743D1F"/>
    <w:multiLevelType w:val="hybridMultilevel"/>
    <w:tmpl w:val="30A4C1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A5F46"/>
    <w:multiLevelType w:val="hybridMultilevel"/>
    <w:tmpl w:val="DB55E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6114580"/>
    <w:multiLevelType w:val="hybridMultilevel"/>
    <w:tmpl w:val="1FB36A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55B9D7"/>
    <w:multiLevelType w:val="hybridMultilevel"/>
    <w:tmpl w:val="EAE697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3F7225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529CD"/>
    <w:multiLevelType w:val="hybridMultilevel"/>
    <w:tmpl w:val="AEF45B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A7556F"/>
    <w:multiLevelType w:val="hybridMultilevel"/>
    <w:tmpl w:val="87FAF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32F92"/>
    <w:multiLevelType w:val="hybridMultilevel"/>
    <w:tmpl w:val="C4D220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6C7583"/>
    <w:multiLevelType w:val="hybridMultilevel"/>
    <w:tmpl w:val="FFB0B0DE"/>
    <w:lvl w:ilvl="0" w:tplc="B37891C4">
      <w:start w:val="1"/>
      <w:numFmt w:val="decimal"/>
      <w:lvlText w:val="%1."/>
      <w:lvlJc w:val="left"/>
      <w:pPr>
        <w:ind w:left="435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0EA61A47"/>
    <w:multiLevelType w:val="hybridMultilevel"/>
    <w:tmpl w:val="95E4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4136F"/>
    <w:multiLevelType w:val="hybridMultilevel"/>
    <w:tmpl w:val="612413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914E9"/>
    <w:multiLevelType w:val="hybridMultilevel"/>
    <w:tmpl w:val="C77A2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F52E6"/>
    <w:multiLevelType w:val="hybridMultilevel"/>
    <w:tmpl w:val="2D3A9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D00A9"/>
    <w:multiLevelType w:val="hybridMultilevel"/>
    <w:tmpl w:val="FDE833F2"/>
    <w:lvl w:ilvl="0" w:tplc="878C86C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E58E6"/>
    <w:multiLevelType w:val="hybridMultilevel"/>
    <w:tmpl w:val="13B8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D4F63"/>
    <w:multiLevelType w:val="hybridMultilevel"/>
    <w:tmpl w:val="BC549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37873"/>
    <w:multiLevelType w:val="hybridMultilevel"/>
    <w:tmpl w:val="7E0ABE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0355FE"/>
    <w:multiLevelType w:val="hybridMultilevel"/>
    <w:tmpl w:val="C4D2202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9" w15:restartNumberingAfterBreak="0">
    <w:nsid w:val="2FDD7697"/>
    <w:multiLevelType w:val="multilevel"/>
    <w:tmpl w:val="C28E5C3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B400E2"/>
    <w:multiLevelType w:val="hybridMultilevel"/>
    <w:tmpl w:val="36721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82830"/>
    <w:multiLevelType w:val="hybridMultilevel"/>
    <w:tmpl w:val="8EE2F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21936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29D108B"/>
    <w:multiLevelType w:val="hybridMultilevel"/>
    <w:tmpl w:val="457AE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D1987"/>
    <w:multiLevelType w:val="hybridMultilevel"/>
    <w:tmpl w:val="531CE3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F2339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59555327"/>
    <w:multiLevelType w:val="hybridMultilevel"/>
    <w:tmpl w:val="36C6C624"/>
    <w:lvl w:ilvl="0" w:tplc="942AA13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54700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374F1B3"/>
    <w:multiLevelType w:val="hybridMultilevel"/>
    <w:tmpl w:val="E2316F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7C17AE3"/>
    <w:multiLevelType w:val="hybridMultilevel"/>
    <w:tmpl w:val="63CA959E"/>
    <w:lvl w:ilvl="0" w:tplc="D2B4C6E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56E83"/>
    <w:multiLevelType w:val="hybridMultilevel"/>
    <w:tmpl w:val="B622CA2C"/>
    <w:lvl w:ilvl="0" w:tplc="8A8EEF4C">
      <w:start w:val="1"/>
      <w:numFmt w:val="decimal"/>
      <w:lvlText w:val="%1."/>
      <w:lvlJc w:val="left"/>
      <w:pPr>
        <w:ind w:left="1490" w:hanging="2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00180114">
      <w:numFmt w:val="bullet"/>
      <w:lvlText w:val="•"/>
      <w:lvlJc w:val="left"/>
      <w:pPr>
        <w:ind w:left="2394" w:hanging="240"/>
      </w:pPr>
      <w:rPr>
        <w:rFonts w:hint="default"/>
        <w:lang w:val="ru-RU" w:eastAsia="en-US" w:bidi="ar-SA"/>
      </w:rPr>
    </w:lvl>
    <w:lvl w:ilvl="2" w:tplc="B5506724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3" w:tplc="6C08CED0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4" w:tplc="8DB2556C">
      <w:numFmt w:val="bullet"/>
      <w:lvlText w:val="•"/>
      <w:lvlJc w:val="left"/>
      <w:pPr>
        <w:ind w:left="5078" w:hanging="240"/>
      </w:pPr>
      <w:rPr>
        <w:rFonts w:hint="default"/>
        <w:lang w:val="ru-RU" w:eastAsia="en-US" w:bidi="ar-SA"/>
      </w:rPr>
    </w:lvl>
    <w:lvl w:ilvl="5" w:tplc="789C8F8A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431CDCAA">
      <w:numFmt w:val="bullet"/>
      <w:lvlText w:val="•"/>
      <w:lvlJc w:val="left"/>
      <w:pPr>
        <w:ind w:left="6867" w:hanging="240"/>
      </w:pPr>
      <w:rPr>
        <w:rFonts w:hint="default"/>
        <w:lang w:val="ru-RU" w:eastAsia="en-US" w:bidi="ar-SA"/>
      </w:rPr>
    </w:lvl>
    <w:lvl w:ilvl="7" w:tplc="E18AEC1A">
      <w:numFmt w:val="bullet"/>
      <w:lvlText w:val="•"/>
      <w:lvlJc w:val="left"/>
      <w:pPr>
        <w:ind w:left="7762" w:hanging="240"/>
      </w:pPr>
      <w:rPr>
        <w:rFonts w:hint="default"/>
        <w:lang w:val="ru-RU" w:eastAsia="en-US" w:bidi="ar-SA"/>
      </w:rPr>
    </w:lvl>
    <w:lvl w:ilvl="8" w:tplc="26501E2C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7F3F6BF0"/>
    <w:multiLevelType w:val="hybridMultilevel"/>
    <w:tmpl w:val="ABBAA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28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27"/>
  </w:num>
  <w:num w:numId="10">
    <w:abstractNumId w:val="21"/>
  </w:num>
  <w:num w:numId="11">
    <w:abstractNumId w:val="11"/>
  </w:num>
  <w:num w:numId="12">
    <w:abstractNumId w:val="13"/>
  </w:num>
  <w:num w:numId="13">
    <w:abstractNumId w:val="8"/>
  </w:num>
  <w:num w:numId="14">
    <w:abstractNumId w:val="26"/>
  </w:num>
  <w:num w:numId="15">
    <w:abstractNumId w:val="29"/>
  </w:num>
  <w:num w:numId="16">
    <w:abstractNumId w:val="14"/>
  </w:num>
  <w:num w:numId="17">
    <w:abstractNumId w:val="18"/>
  </w:num>
  <w:num w:numId="18">
    <w:abstractNumId w:val="31"/>
  </w:num>
  <w:num w:numId="19">
    <w:abstractNumId w:val="15"/>
  </w:num>
  <w:num w:numId="20">
    <w:abstractNumId w:val="22"/>
  </w:num>
  <w:num w:numId="21">
    <w:abstractNumId w:val="4"/>
  </w:num>
  <w:num w:numId="22">
    <w:abstractNumId w:val="19"/>
  </w:num>
  <w:num w:numId="23">
    <w:abstractNumId w:val="12"/>
  </w:num>
  <w:num w:numId="24">
    <w:abstractNumId w:val="20"/>
  </w:num>
  <w:num w:numId="25">
    <w:abstractNumId w:val="7"/>
  </w:num>
  <w:num w:numId="26">
    <w:abstractNumId w:val="10"/>
  </w:num>
  <w:num w:numId="27">
    <w:abstractNumId w:val="23"/>
  </w:num>
  <w:num w:numId="28">
    <w:abstractNumId w:val="25"/>
  </w:num>
  <w:num w:numId="29">
    <w:abstractNumId w:val="24"/>
  </w:num>
  <w:num w:numId="30">
    <w:abstractNumId w:val="6"/>
  </w:num>
  <w:num w:numId="31">
    <w:abstractNumId w:val="3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E3"/>
    <w:rsid w:val="0002068E"/>
    <w:rsid w:val="00022066"/>
    <w:rsid w:val="000255A6"/>
    <w:rsid w:val="00040CB7"/>
    <w:rsid w:val="00051AA2"/>
    <w:rsid w:val="00052740"/>
    <w:rsid w:val="00055D93"/>
    <w:rsid w:val="0006069C"/>
    <w:rsid w:val="000631C2"/>
    <w:rsid w:val="00063D1F"/>
    <w:rsid w:val="00064488"/>
    <w:rsid w:val="00064592"/>
    <w:rsid w:val="00067B87"/>
    <w:rsid w:val="00084711"/>
    <w:rsid w:val="000A2F8C"/>
    <w:rsid w:val="000A3735"/>
    <w:rsid w:val="000A44DC"/>
    <w:rsid w:val="000A5E74"/>
    <w:rsid w:val="000A77CF"/>
    <w:rsid w:val="000A794D"/>
    <w:rsid w:val="000B6237"/>
    <w:rsid w:val="000F4296"/>
    <w:rsid w:val="001121B2"/>
    <w:rsid w:val="00113448"/>
    <w:rsid w:val="00113F13"/>
    <w:rsid w:val="00114F81"/>
    <w:rsid w:val="00120962"/>
    <w:rsid w:val="001219A8"/>
    <w:rsid w:val="001227F2"/>
    <w:rsid w:val="00127F77"/>
    <w:rsid w:val="00136053"/>
    <w:rsid w:val="00137CEA"/>
    <w:rsid w:val="00147CA1"/>
    <w:rsid w:val="001542A5"/>
    <w:rsid w:val="00157562"/>
    <w:rsid w:val="0017218C"/>
    <w:rsid w:val="0018055E"/>
    <w:rsid w:val="001808D0"/>
    <w:rsid w:val="00180C0F"/>
    <w:rsid w:val="00190D7E"/>
    <w:rsid w:val="00195B4B"/>
    <w:rsid w:val="0019612D"/>
    <w:rsid w:val="001A1F11"/>
    <w:rsid w:val="001A220B"/>
    <w:rsid w:val="001B15BC"/>
    <w:rsid w:val="001B166A"/>
    <w:rsid w:val="001B79ED"/>
    <w:rsid w:val="001B7FE5"/>
    <w:rsid w:val="001C2B29"/>
    <w:rsid w:val="001C599F"/>
    <w:rsid w:val="001C6FB3"/>
    <w:rsid w:val="001D0235"/>
    <w:rsid w:val="001D37BC"/>
    <w:rsid w:val="001E1062"/>
    <w:rsid w:val="001E3474"/>
    <w:rsid w:val="00202341"/>
    <w:rsid w:val="00210318"/>
    <w:rsid w:val="00211418"/>
    <w:rsid w:val="0021295E"/>
    <w:rsid w:val="00215D61"/>
    <w:rsid w:val="00220918"/>
    <w:rsid w:val="0022111F"/>
    <w:rsid w:val="00221588"/>
    <w:rsid w:val="00225E87"/>
    <w:rsid w:val="00233E8C"/>
    <w:rsid w:val="00234E04"/>
    <w:rsid w:val="00235E58"/>
    <w:rsid w:val="00251F57"/>
    <w:rsid w:val="00253A44"/>
    <w:rsid w:val="00255E82"/>
    <w:rsid w:val="0026036A"/>
    <w:rsid w:val="0028170B"/>
    <w:rsid w:val="0028230C"/>
    <w:rsid w:val="00283862"/>
    <w:rsid w:val="0028434C"/>
    <w:rsid w:val="0028443A"/>
    <w:rsid w:val="002869CF"/>
    <w:rsid w:val="002924E5"/>
    <w:rsid w:val="0029259C"/>
    <w:rsid w:val="0029388D"/>
    <w:rsid w:val="00297F3E"/>
    <w:rsid w:val="002B13D5"/>
    <w:rsid w:val="002C01A4"/>
    <w:rsid w:val="002D5331"/>
    <w:rsid w:val="002D5AF7"/>
    <w:rsid w:val="002D6943"/>
    <w:rsid w:val="002D6D6F"/>
    <w:rsid w:val="002E22D8"/>
    <w:rsid w:val="002E4A17"/>
    <w:rsid w:val="002E583B"/>
    <w:rsid w:val="002F0E7D"/>
    <w:rsid w:val="00302B55"/>
    <w:rsid w:val="00303394"/>
    <w:rsid w:val="00303B8E"/>
    <w:rsid w:val="003128DD"/>
    <w:rsid w:val="00313DCF"/>
    <w:rsid w:val="003264EC"/>
    <w:rsid w:val="00327CE3"/>
    <w:rsid w:val="00331818"/>
    <w:rsid w:val="00352F72"/>
    <w:rsid w:val="003576B1"/>
    <w:rsid w:val="00366FC9"/>
    <w:rsid w:val="0037094A"/>
    <w:rsid w:val="0037482C"/>
    <w:rsid w:val="00392540"/>
    <w:rsid w:val="003936EA"/>
    <w:rsid w:val="00394E9E"/>
    <w:rsid w:val="003A349F"/>
    <w:rsid w:val="003A4565"/>
    <w:rsid w:val="003B1AF4"/>
    <w:rsid w:val="003B3FDA"/>
    <w:rsid w:val="003B4722"/>
    <w:rsid w:val="003B661C"/>
    <w:rsid w:val="003C33F4"/>
    <w:rsid w:val="003C5821"/>
    <w:rsid w:val="003E09BB"/>
    <w:rsid w:val="003E3D5D"/>
    <w:rsid w:val="003F7586"/>
    <w:rsid w:val="00403EAA"/>
    <w:rsid w:val="00407EAD"/>
    <w:rsid w:val="00410E14"/>
    <w:rsid w:val="00414E99"/>
    <w:rsid w:val="0041508A"/>
    <w:rsid w:val="004165F0"/>
    <w:rsid w:val="004403D7"/>
    <w:rsid w:val="00447426"/>
    <w:rsid w:val="00452B27"/>
    <w:rsid w:val="0045573B"/>
    <w:rsid w:val="00455AAE"/>
    <w:rsid w:val="004567EC"/>
    <w:rsid w:val="00475761"/>
    <w:rsid w:val="00475D63"/>
    <w:rsid w:val="00482ABD"/>
    <w:rsid w:val="00483908"/>
    <w:rsid w:val="0048591E"/>
    <w:rsid w:val="00485DEF"/>
    <w:rsid w:val="004A13A3"/>
    <w:rsid w:val="004A3C89"/>
    <w:rsid w:val="004C5579"/>
    <w:rsid w:val="004F0397"/>
    <w:rsid w:val="004F03B9"/>
    <w:rsid w:val="004F153C"/>
    <w:rsid w:val="004F5280"/>
    <w:rsid w:val="004F6C41"/>
    <w:rsid w:val="005016CE"/>
    <w:rsid w:val="0051370A"/>
    <w:rsid w:val="005174C1"/>
    <w:rsid w:val="00525B89"/>
    <w:rsid w:val="005325DA"/>
    <w:rsid w:val="00533E8E"/>
    <w:rsid w:val="005340FC"/>
    <w:rsid w:val="0053741B"/>
    <w:rsid w:val="00540E7A"/>
    <w:rsid w:val="00556353"/>
    <w:rsid w:val="00564B14"/>
    <w:rsid w:val="00571412"/>
    <w:rsid w:val="005746A6"/>
    <w:rsid w:val="005766A1"/>
    <w:rsid w:val="0057769B"/>
    <w:rsid w:val="00586283"/>
    <w:rsid w:val="00593110"/>
    <w:rsid w:val="00594637"/>
    <w:rsid w:val="005A30E6"/>
    <w:rsid w:val="005B13A3"/>
    <w:rsid w:val="005C6392"/>
    <w:rsid w:val="005D075F"/>
    <w:rsid w:val="005E1E3A"/>
    <w:rsid w:val="005E2FD6"/>
    <w:rsid w:val="005E2FF6"/>
    <w:rsid w:val="005E4B58"/>
    <w:rsid w:val="005E69D6"/>
    <w:rsid w:val="005F270C"/>
    <w:rsid w:val="006053FB"/>
    <w:rsid w:val="00610367"/>
    <w:rsid w:val="00613F67"/>
    <w:rsid w:val="00620FF3"/>
    <w:rsid w:val="00621724"/>
    <w:rsid w:val="0062433E"/>
    <w:rsid w:val="0062458E"/>
    <w:rsid w:val="00624800"/>
    <w:rsid w:val="00626733"/>
    <w:rsid w:val="006326B0"/>
    <w:rsid w:val="0064134D"/>
    <w:rsid w:val="00644C28"/>
    <w:rsid w:val="00646DC7"/>
    <w:rsid w:val="00650515"/>
    <w:rsid w:val="006556DA"/>
    <w:rsid w:val="00663334"/>
    <w:rsid w:val="00666136"/>
    <w:rsid w:val="00675D84"/>
    <w:rsid w:val="006771B0"/>
    <w:rsid w:val="00683279"/>
    <w:rsid w:val="00692A70"/>
    <w:rsid w:val="00696BD8"/>
    <w:rsid w:val="006973A7"/>
    <w:rsid w:val="006A2E73"/>
    <w:rsid w:val="006B486B"/>
    <w:rsid w:val="006B5140"/>
    <w:rsid w:val="006C1379"/>
    <w:rsid w:val="006C535A"/>
    <w:rsid w:val="006D4092"/>
    <w:rsid w:val="006D6D8C"/>
    <w:rsid w:val="006E42BD"/>
    <w:rsid w:val="006E472A"/>
    <w:rsid w:val="006F04E7"/>
    <w:rsid w:val="006F3C8E"/>
    <w:rsid w:val="006F41A9"/>
    <w:rsid w:val="006F61D0"/>
    <w:rsid w:val="00703D67"/>
    <w:rsid w:val="00705847"/>
    <w:rsid w:val="00726B9F"/>
    <w:rsid w:val="0073189F"/>
    <w:rsid w:val="00732711"/>
    <w:rsid w:val="00740AC9"/>
    <w:rsid w:val="0074610D"/>
    <w:rsid w:val="007644E1"/>
    <w:rsid w:val="007750B8"/>
    <w:rsid w:val="00777635"/>
    <w:rsid w:val="007844E5"/>
    <w:rsid w:val="007852BF"/>
    <w:rsid w:val="00790152"/>
    <w:rsid w:val="007917EE"/>
    <w:rsid w:val="007939E3"/>
    <w:rsid w:val="007951D2"/>
    <w:rsid w:val="007A789D"/>
    <w:rsid w:val="007C059E"/>
    <w:rsid w:val="007C3212"/>
    <w:rsid w:val="007C67A8"/>
    <w:rsid w:val="007D1432"/>
    <w:rsid w:val="007D1B6D"/>
    <w:rsid w:val="007D2EFE"/>
    <w:rsid w:val="007D2FF4"/>
    <w:rsid w:val="007E5391"/>
    <w:rsid w:val="007F0465"/>
    <w:rsid w:val="008071F7"/>
    <w:rsid w:val="00813E8C"/>
    <w:rsid w:val="00816380"/>
    <w:rsid w:val="00820593"/>
    <w:rsid w:val="00822540"/>
    <w:rsid w:val="00830D56"/>
    <w:rsid w:val="008325FB"/>
    <w:rsid w:val="00841EBE"/>
    <w:rsid w:val="00841FC2"/>
    <w:rsid w:val="00847C82"/>
    <w:rsid w:val="0085120E"/>
    <w:rsid w:val="0086061E"/>
    <w:rsid w:val="008618C0"/>
    <w:rsid w:val="00865B5D"/>
    <w:rsid w:val="008704C8"/>
    <w:rsid w:val="00872251"/>
    <w:rsid w:val="008741BF"/>
    <w:rsid w:val="00875B74"/>
    <w:rsid w:val="00887505"/>
    <w:rsid w:val="008931DE"/>
    <w:rsid w:val="008955F6"/>
    <w:rsid w:val="008A7FD9"/>
    <w:rsid w:val="008B0C36"/>
    <w:rsid w:val="008B36D0"/>
    <w:rsid w:val="008B4A86"/>
    <w:rsid w:val="008B720D"/>
    <w:rsid w:val="008C1B9E"/>
    <w:rsid w:val="008C7118"/>
    <w:rsid w:val="008D1230"/>
    <w:rsid w:val="008D600E"/>
    <w:rsid w:val="008D62E3"/>
    <w:rsid w:val="008F4208"/>
    <w:rsid w:val="00901E5E"/>
    <w:rsid w:val="009058EA"/>
    <w:rsid w:val="009111A7"/>
    <w:rsid w:val="00916209"/>
    <w:rsid w:val="00916A3E"/>
    <w:rsid w:val="00923924"/>
    <w:rsid w:val="00930D63"/>
    <w:rsid w:val="00944F78"/>
    <w:rsid w:val="0095052F"/>
    <w:rsid w:val="00952B01"/>
    <w:rsid w:val="00963F65"/>
    <w:rsid w:val="009677B9"/>
    <w:rsid w:val="00970F96"/>
    <w:rsid w:val="00973798"/>
    <w:rsid w:val="00976B90"/>
    <w:rsid w:val="0098085C"/>
    <w:rsid w:val="009A2E5D"/>
    <w:rsid w:val="009B0901"/>
    <w:rsid w:val="009B1E46"/>
    <w:rsid w:val="009B7FE0"/>
    <w:rsid w:val="009C0045"/>
    <w:rsid w:val="009E12E9"/>
    <w:rsid w:val="009E2FB5"/>
    <w:rsid w:val="009E7205"/>
    <w:rsid w:val="00A00795"/>
    <w:rsid w:val="00A028C8"/>
    <w:rsid w:val="00A06A39"/>
    <w:rsid w:val="00A14375"/>
    <w:rsid w:val="00A22530"/>
    <w:rsid w:val="00A26788"/>
    <w:rsid w:val="00A340E9"/>
    <w:rsid w:val="00A407C9"/>
    <w:rsid w:val="00A46493"/>
    <w:rsid w:val="00A47F67"/>
    <w:rsid w:val="00A50DB3"/>
    <w:rsid w:val="00A642DB"/>
    <w:rsid w:val="00A677A3"/>
    <w:rsid w:val="00A71153"/>
    <w:rsid w:val="00A85878"/>
    <w:rsid w:val="00A96F67"/>
    <w:rsid w:val="00A9795C"/>
    <w:rsid w:val="00AA0C8F"/>
    <w:rsid w:val="00AB0C29"/>
    <w:rsid w:val="00AC18CE"/>
    <w:rsid w:val="00AD499E"/>
    <w:rsid w:val="00AD5CD1"/>
    <w:rsid w:val="00AE2A01"/>
    <w:rsid w:val="00AE63C6"/>
    <w:rsid w:val="00AE7394"/>
    <w:rsid w:val="00AF0E6E"/>
    <w:rsid w:val="00B039E0"/>
    <w:rsid w:val="00B03BEA"/>
    <w:rsid w:val="00B05ECC"/>
    <w:rsid w:val="00B112A4"/>
    <w:rsid w:val="00B14300"/>
    <w:rsid w:val="00B147C6"/>
    <w:rsid w:val="00B220EE"/>
    <w:rsid w:val="00B41041"/>
    <w:rsid w:val="00B413AC"/>
    <w:rsid w:val="00B463A6"/>
    <w:rsid w:val="00B47304"/>
    <w:rsid w:val="00B5360E"/>
    <w:rsid w:val="00B54C0E"/>
    <w:rsid w:val="00B60E52"/>
    <w:rsid w:val="00B63616"/>
    <w:rsid w:val="00B64E9F"/>
    <w:rsid w:val="00B73FCA"/>
    <w:rsid w:val="00B74439"/>
    <w:rsid w:val="00B75C6D"/>
    <w:rsid w:val="00B84A34"/>
    <w:rsid w:val="00B86B06"/>
    <w:rsid w:val="00BA098A"/>
    <w:rsid w:val="00BA514A"/>
    <w:rsid w:val="00BB6529"/>
    <w:rsid w:val="00BC3908"/>
    <w:rsid w:val="00BD0B92"/>
    <w:rsid w:val="00BD17D8"/>
    <w:rsid w:val="00BD2652"/>
    <w:rsid w:val="00BD5996"/>
    <w:rsid w:val="00BE7CFC"/>
    <w:rsid w:val="00BE7F01"/>
    <w:rsid w:val="00BF334B"/>
    <w:rsid w:val="00BF48EE"/>
    <w:rsid w:val="00BF49F7"/>
    <w:rsid w:val="00BF51E3"/>
    <w:rsid w:val="00C01A5A"/>
    <w:rsid w:val="00C11906"/>
    <w:rsid w:val="00C13B29"/>
    <w:rsid w:val="00C1576E"/>
    <w:rsid w:val="00C16E22"/>
    <w:rsid w:val="00C24514"/>
    <w:rsid w:val="00C30B40"/>
    <w:rsid w:val="00C31989"/>
    <w:rsid w:val="00C376C5"/>
    <w:rsid w:val="00C37A80"/>
    <w:rsid w:val="00C41A71"/>
    <w:rsid w:val="00C4660C"/>
    <w:rsid w:val="00C548FB"/>
    <w:rsid w:val="00C55914"/>
    <w:rsid w:val="00C55BD7"/>
    <w:rsid w:val="00C56C51"/>
    <w:rsid w:val="00C729E9"/>
    <w:rsid w:val="00C739DF"/>
    <w:rsid w:val="00C74FA8"/>
    <w:rsid w:val="00C75BE0"/>
    <w:rsid w:val="00C8077D"/>
    <w:rsid w:val="00C80E43"/>
    <w:rsid w:val="00C81796"/>
    <w:rsid w:val="00C9354A"/>
    <w:rsid w:val="00C94958"/>
    <w:rsid w:val="00CA6E49"/>
    <w:rsid w:val="00CC02D0"/>
    <w:rsid w:val="00CC2C00"/>
    <w:rsid w:val="00CC36E4"/>
    <w:rsid w:val="00CD2D27"/>
    <w:rsid w:val="00CE0FE6"/>
    <w:rsid w:val="00CE6DA7"/>
    <w:rsid w:val="00CE728B"/>
    <w:rsid w:val="00D018DC"/>
    <w:rsid w:val="00D0579A"/>
    <w:rsid w:val="00D05BB1"/>
    <w:rsid w:val="00D1174F"/>
    <w:rsid w:val="00D11E6B"/>
    <w:rsid w:val="00D1426D"/>
    <w:rsid w:val="00D20672"/>
    <w:rsid w:val="00D25559"/>
    <w:rsid w:val="00D31F3E"/>
    <w:rsid w:val="00D3607F"/>
    <w:rsid w:val="00D3649A"/>
    <w:rsid w:val="00D3738F"/>
    <w:rsid w:val="00D40A06"/>
    <w:rsid w:val="00D42D70"/>
    <w:rsid w:val="00D4645D"/>
    <w:rsid w:val="00D52001"/>
    <w:rsid w:val="00D526D0"/>
    <w:rsid w:val="00D74E96"/>
    <w:rsid w:val="00D829D0"/>
    <w:rsid w:val="00D84938"/>
    <w:rsid w:val="00D84C7E"/>
    <w:rsid w:val="00D87102"/>
    <w:rsid w:val="00D92D40"/>
    <w:rsid w:val="00D96DBC"/>
    <w:rsid w:val="00DA1304"/>
    <w:rsid w:val="00DA446F"/>
    <w:rsid w:val="00DB481D"/>
    <w:rsid w:val="00DB7910"/>
    <w:rsid w:val="00DC707B"/>
    <w:rsid w:val="00DD0E0A"/>
    <w:rsid w:val="00DE1D79"/>
    <w:rsid w:val="00DE530C"/>
    <w:rsid w:val="00DF6D06"/>
    <w:rsid w:val="00E0271D"/>
    <w:rsid w:val="00E02D7E"/>
    <w:rsid w:val="00E07916"/>
    <w:rsid w:val="00E10EF1"/>
    <w:rsid w:val="00E167C0"/>
    <w:rsid w:val="00E21BF2"/>
    <w:rsid w:val="00E26DD2"/>
    <w:rsid w:val="00E31C70"/>
    <w:rsid w:val="00E31F93"/>
    <w:rsid w:val="00E34A34"/>
    <w:rsid w:val="00E361F9"/>
    <w:rsid w:val="00E402AD"/>
    <w:rsid w:val="00E50DDB"/>
    <w:rsid w:val="00E60110"/>
    <w:rsid w:val="00E624A7"/>
    <w:rsid w:val="00E80D8B"/>
    <w:rsid w:val="00E87646"/>
    <w:rsid w:val="00E91FB9"/>
    <w:rsid w:val="00E94A3F"/>
    <w:rsid w:val="00E9680A"/>
    <w:rsid w:val="00EA7471"/>
    <w:rsid w:val="00EB177D"/>
    <w:rsid w:val="00EB4DD1"/>
    <w:rsid w:val="00EC73A1"/>
    <w:rsid w:val="00ED2A8B"/>
    <w:rsid w:val="00ED568C"/>
    <w:rsid w:val="00ED7F35"/>
    <w:rsid w:val="00EE4EEC"/>
    <w:rsid w:val="00EF3CFE"/>
    <w:rsid w:val="00EF4598"/>
    <w:rsid w:val="00EF4D36"/>
    <w:rsid w:val="00F03580"/>
    <w:rsid w:val="00F043E1"/>
    <w:rsid w:val="00F05EB6"/>
    <w:rsid w:val="00F20F52"/>
    <w:rsid w:val="00F22516"/>
    <w:rsid w:val="00F24824"/>
    <w:rsid w:val="00F31C13"/>
    <w:rsid w:val="00F33CA1"/>
    <w:rsid w:val="00F37ED5"/>
    <w:rsid w:val="00F414D3"/>
    <w:rsid w:val="00F43106"/>
    <w:rsid w:val="00F4736D"/>
    <w:rsid w:val="00F500F7"/>
    <w:rsid w:val="00F56ABA"/>
    <w:rsid w:val="00F56F1C"/>
    <w:rsid w:val="00F63303"/>
    <w:rsid w:val="00F664AA"/>
    <w:rsid w:val="00F66A51"/>
    <w:rsid w:val="00F673BE"/>
    <w:rsid w:val="00F71C85"/>
    <w:rsid w:val="00F724CC"/>
    <w:rsid w:val="00F83F3A"/>
    <w:rsid w:val="00F86D91"/>
    <w:rsid w:val="00F91253"/>
    <w:rsid w:val="00FA0DF3"/>
    <w:rsid w:val="00FA2309"/>
    <w:rsid w:val="00FC66DE"/>
    <w:rsid w:val="00FC6D6C"/>
    <w:rsid w:val="00FD4C9C"/>
    <w:rsid w:val="00FD75FD"/>
    <w:rsid w:val="00FD7C48"/>
    <w:rsid w:val="00FE3974"/>
    <w:rsid w:val="00FE7B49"/>
    <w:rsid w:val="00FF3D36"/>
    <w:rsid w:val="00FF4BBC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72AA64"/>
  <w15:chartTrackingRefBased/>
  <w15:docId w15:val="{55B6E68E-986B-4FD5-91D6-2A4F744B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F13"/>
  </w:style>
  <w:style w:type="paragraph" w:styleId="1">
    <w:name w:val="heading 1"/>
    <w:basedOn w:val="a"/>
    <w:next w:val="a"/>
    <w:link w:val="10"/>
    <w:uiPriority w:val="9"/>
    <w:qFormat/>
    <w:rsid w:val="00A50D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5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86D91"/>
  </w:style>
  <w:style w:type="table" w:styleId="a3">
    <w:name w:val="Table Grid"/>
    <w:basedOn w:val="a1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uiPriority w:val="99"/>
    <w:rsid w:val="00F86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86D91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F86D91"/>
  </w:style>
  <w:style w:type="character" w:styleId="a5">
    <w:name w:val="Emphasis"/>
    <w:uiPriority w:val="20"/>
    <w:qFormat/>
    <w:rsid w:val="00F86D91"/>
    <w:rPr>
      <w:i/>
      <w:iCs/>
    </w:rPr>
  </w:style>
  <w:style w:type="paragraph" w:styleId="a6">
    <w:name w:val="header"/>
    <w:basedOn w:val="a"/>
    <w:link w:val="a7"/>
    <w:uiPriority w:val="99"/>
    <w:unhideWhenUsed/>
    <w:rsid w:val="00F86D9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F86D91"/>
    <w:rPr>
      <w:rFonts w:ascii="Calibri" w:eastAsia="Calibri" w:hAnsi="Calibri" w:cs="Times New Roman"/>
      <w:lang w:val="x-none"/>
    </w:rPr>
  </w:style>
  <w:style w:type="paragraph" w:styleId="a8">
    <w:name w:val="footer"/>
    <w:basedOn w:val="a"/>
    <w:link w:val="a9"/>
    <w:uiPriority w:val="99"/>
    <w:unhideWhenUsed/>
    <w:rsid w:val="00F86D9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F86D91"/>
    <w:rPr>
      <w:rFonts w:ascii="Calibri" w:eastAsia="Calibri" w:hAnsi="Calibri" w:cs="Times New Roman"/>
      <w:lang w:val="x-none"/>
    </w:rPr>
  </w:style>
  <w:style w:type="paragraph" w:styleId="aa">
    <w:name w:val="No Spacing"/>
    <w:uiPriority w:val="1"/>
    <w:qFormat/>
    <w:rsid w:val="00F86D91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86D9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F86D91"/>
    <w:rPr>
      <w:rFonts w:ascii="Tahoma" w:eastAsia="Calibri" w:hAnsi="Tahoma" w:cs="Times New Roman"/>
      <w:sz w:val="16"/>
      <w:szCs w:val="16"/>
      <w:lang w:val="x-none"/>
    </w:rPr>
  </w:style>
  <w:style w:type="paragraph" w:styleId="ad">
    <w:name w:val="List Paragraph"/>
    <w:basedOn w:val="a"/>
    <w:uiPriority w:val="34"/>
    <w:qFormat/>
    <w:rsid w:val="00F86D91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styleId="ae">
    <w:name w:val="footnote text"/>
    <w:basedOn w:val="a"/>
    <w:link w:val="af"/>
    <w:uiPriority w:val="99"/>
    <w:semiHidden/>
    <w:unhideWhenUsed/>
    <w:rsid w:val="00F86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F86D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F86D91"/>
    <w:rPr>
      <w:vertAlign w:val="superscript"/>
    </w:rPr>
  </w:style>
  <w:style w:type="character" w:styleId="af1">
    <w:name w:val="annotation reference"/>
    <w:uiPriority w:val="99"/>
    <w:semiHidden/>
    <w:unhideWhenUsed/>
    <w:rsid w:val="00F86D9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86D91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86D91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86D9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86D91"/>
    <w:rPr>
      <w:rFonts w:ascii="Calibri" w:eastAsia="Calibri" w:hAnsi="Calibri" w:cs="Times New Roman"/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F86D91"/>
  </w:style>
  <w:style w:type="numbering" w:customStyle="1" w:styleId="111">
    <w:name w:val="Нет списка111"/>
    <w:next w:val="a2"/>
    <w:uiPriority w:val="99"/>
    <w:semiHidden/>
    <w:unhideWhenUsed/>
    <w:rsid w:val="00F86D91"/>
  </w:style>
  <w:style w:type="table" w:customStyle="1" w:styleId="12">
    <w:name w:val="Сетка таблицы1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Основной текст_"/>
    <w:link w:val="8"/>
    <w:rsid w:val="00F86D91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8">
    <w:name w:val="Основной текст8"/>
    <w:basedOn w:val="a"/>
    <w:link w:val="af6"/>
    <w:rsid w:val="00F86D91"/>
    <w:pPr>
      <w:shd w:val="clear" w:color="auto" w:fill="FFFFFF"/>
      <w:spacing w:after="0" w:line="302" w:lineRule="exact"/>
      <w:ind w:hanging="440"/>
    </w:pPr>
    <w:rPr>
      <w:rFonts w:ascii="Times New Roman" w:eastAsia="Times New Roman" w:hAnsi="Times New Roman"/>
      <w:sz w:val="25"/>
      <w:szCs w:val="25"/>
    </w:rPr>
  </w:style>
  <w:style w:type="paragraph" w:styleId="2">
    <w:name w:val="Body Text Indent 2"/>
    <w:basedOn w:val="a"/>
    <w:link w:val="20"/>
    <w:uiPriority w:val="99"/>
    <w:rsid w:val="00F86D91"/>
    <w:pPr>
      <w:spacing w:after="0" w:line="240" w:lineRule="auto"/>
      <w:ind w:left="567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86D9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F86D91"/>
  </w:style>
  <w:style w:type="table" w:customStyle="1" w:styleId="22">
    <w:name w:val="Сетка таблицы2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86D91"/>
  </w:style>
  <w:style w:type="numbering" w:customStyle="1" w:styleId="1111">
    <w:name w:val="Нет списка1111"/>
    <w:next w:val="a2"/>
    <w:uiPriority w:val="99"/>
    <w:semiHidden/>
    <w:unhideWhenUsed/>
    <w:rsid w:val="00F86D91"/>
  </w:style>
  <w:style w:type="table" w:customStyle="1" w:styleId="112">
    <w:name w:val="Сетка таблицы11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F86D91"/>
  </w:style>
  <w:style w:type="table" w:customStyle="1" w:styleId="211">
    <w:name w:val="Сетка таблицы21"/>
    <w:basedOn w:val="a1"/>
    <w:next w:val="a3"/>
    <w:uiPriority w:val="39"/>
    <w:rsid w:val="00F86D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8"/>
    <w:uiPriority w:val="99"/>
    <w:semiHidden/>
    <w:unhideWhenUsed/>
    <w:rsid w:val="00F91253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F91253"/>
  </w:style>
  <w:style w:type="character" w:customStyle="1" w:styleId="10">
    <w:name w:val="Заголовок 1 Знак"/>
    <w:basedOn w:val="a0"/>
    <w:link w:val="1"/>
    <w:rsid w:val="00A50D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2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BAEE6-7B1E-45C8-B3A9-3B7A95B1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29443</Words>
  <Characters>167827</Characters>
  <Application>Microsoft Office Word</Application>
  <DocSecurity>0</DocSecurity>
  <Lines>1398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36</cp:revision>
  <cp:lastPrinted>2020-09-01T05:40:00Z</cp:lastPrinted>
  <dcterms:created xsi:type="dcterms:W3CDTF">2020-08-20T09:39:00Z</dcterms:created>
  <dcterms:modified xsi:type="dcterms:W3CDTF">2020-09-01T08:00:00Z</dcterms:modified>
</cp:coreProperties>
</file>